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2024年参观企业心得体会800字通用(4篇)</w:t>
      </w:r>
      <w:bookmarkEnd w:id="1"/>
    </w:p>
    <w:p>
      <w:pPr>
        <w:jc w:val="center"/>
        <w:spacing w:before="0" w:after="450"/>
      </w:pPr>
      <w:r>
        <w:rPr>
          <w:rFonts w:ascii="Arial" w:hAnsi="Arial" w:eastAsia="Arial" w:cs="Arial"/>
          <w:color w:val="999999"/>
          <w:sz w:val="20"/>
          <w:szCs w:val="20"/>
        </w:rPr>
        <w:t xml:space="preserve">作者：风月无边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参观企业心得体会800字一1、从参观安排上体现出的精细化管理在办公大楼的门厅，设有一块电子显示屏，上面写着“欢迎您参观考察”的字样，这倒是一般企业比较普通的做法。但是后面显示的数据却是与众不同了。“你是从1990年以来到本厂参观的第1810...</w:t>
      </w:r>
    </w:p>
    <w:p>
      <w:pPr>
        <w:ind w:left="0" w:right="0" w:firstLine="560"/>
        <w:spacing w:before="450" w:after="450" w:line="312" w:lineRule="auto"/>
      </w:pPr>
      <w:r>
        <w:rPr>
          <w:rFonts w:ascii="黑体" w:hAnsi="黑体" w:eastAsia="黑体" w:cs="黑体"/>
          <w:color w:val="000000"/>
          <w:sz w:val="36"/>
          <w:szCs w:val="36"/>
          <w:b w:val="1"/>
          <w:bCs w:val="1"/>
        </w:rPr>
        <w:t xml:space="preserve">参观企业心得体会800字一</w:t>
      </w:r>
    </w:p>
    <w:p>
      <w:pPr>
        <w:ind w:left="0" w:right="0" w:firstLine="560"/>
        <w:spacing w:before="450" w:after="450" w:line="312" w:lineRule="auto"/>
      </w:pPr>
      <w:r>
        <w:rPr>
          <w:rFonts w:ascii="宋体" w:hAnsi="宋体" w:eastAsia="宋体" w:cs="宋体"/>
          <w:color w:val="000"/>
          <w:sz w:val="28"/>
          <w:szCs w:val="28"/>
        </w:rPr>
        <w:t xml:space="preserve">1、从参观安排上体现出的精细化管理</w:t>
      </w:r>
    </w:p>
    <w:p>
      <w:pPr>
        <w:ind w:left="0" w:right="0" w:firstLine="560"/>
        <w:spacing w:before="450" w:after="450" w:line="312" w:lineRule="auto"/>
      </w:pPr>
      <w:r>
        <w:rPr>
          <w:rFonts w:ascii="宋体" w:hAnsi="宋体" w:eastAsia="宋体" w:cs="宋体"/>
          <w:color w:val="000"/>
          <w:sz w:val="28"/>
          <w:szCs w:val="28"/>
        </w:rPr>
        <w:t xml:space="preserve">在办公大楼的门厅，设有一块电子显示屏，上面写着“欢迎您参观考察”的字样，这倒是一般企业比较普通的做法。但是后面显示的数据却是与众不同了。“你是从1990年以来到本厂参观的第181002人，是今年以来到厂参观的第1006人，是本周到厂参观的第139人”。由此看来，他们对每一个到厂参观访问的人员都会进行准确无误的统计，这项工作巳经持续了几十年，数据精确到每一个人，这真是令人惊叹。</w:t>
      </w:r>
    </w:p>
    <w:p>
      <w:pPr>
        <w:ind w:left="0" w:right="0" w:firstLine="560"/>
        <w:spacing w:before="450" w:after="450" w:line="312" w:lineRule="auto"/>
      </w:pPr>
      <w:r>
        <w:rPr>
          <w:rFonts w:ascii="宋体" w:hAnsi="宋体" w:eastAsia="宋体" w:cs="宋体"/>
          <w:color w:val="000"/>
          <w:sz w:val="28"/>
          <w:szCs w:val="28"/>
        </w:rPr>
        <w:t xml:space="preserve">一位年轻女员工接待了我们这些参观者，她作为现场解说员，引导我们参观了生产现场，并介绍了产品生产线上的工艺过程。然后，一位50岁左右的工程师向我们介绍了企业整体的经营、管理情况，并回答了我们的提问。</w:t>
      </w:r>
    </w:p>
    <w:p>
      <w:pPr>
        <w:ind w:left="0" w:right="0" w:firstLine="560"/>
        <w:spacing w:before="450" w:after="450" w:line="312" w:lineRule="auto"/>
      </w:pPr>
      <w:r>
        <w:rPr>
          <w:rFonts w:ascii="宋体" w:hAnsi="宋体" w:eastAsia="宋体" w:cs="宋体"/>
          <w:color w:val="000"/>
          <w:sz w:val="28"/>
          <w:szCs w:val="28"/>
        </w:rPr>
        <w:t xml:space="preserve">从此处可以看出，在这里参观的安排也体现出精益管理。</w:t>
      </w:r>
    </w:p>
    <w:p>
      <w:pPr>
        <w:ind w:left="0" w:right="0" w:firstLine="560"/>
        <w:spacing w:before="450" w:after="450" w:line="312" w:lineRule="auto"/>
      </w:pPr>
      <w:r>
        <w:rPr>
          <w:rFonts w:ascii="宋体" w:hAnsi="宋体" w:eastAsia="宋体" w:cs="宋体"/>
          <w:color w:val="000"/>
          <w:sz w:val="28"/>
          <w:szCs w:val="28"/>
        </w:rPr>
        <w:t xml:space="preserve">2、生产现场整洁、规范、有序</w:t>
      </w:r>
    </w:p>
    <w:p>
      <w:pPr>
        <w:ind w:left="0" w:right="0" w:firstLine="560"/>
        <w:spacing w:before="450" w:after="450" w:line="312" w:lineRule="auto"/>
      </w:pPr>
      <w:r>
        <w:rPr>
          <w:rFonts w:ascii="宋体" w:hAnsi="宋体" w:eastAsia="宋体" w:cs="宋体"/>
          <w:color w:val="000"/>
          <w:sz w:val="28"/>
          <w:szCs w:val="28"/>
        </w:rPr>
        <w:t xml:space="preserve">我们参观的是企业三条整车装配线中的一条。车间的空间很大，生产线很长，工人们在各自岗位上紧张地工作，流水线上的半成品在缓缓流动。</w:t>
      </w:r>
    </w:p>
    <w:p>
      <w:pPr>
        <w:ind w:left="0" w:right="0" w:firstLine="560"/>
        <w:spacing w:before="450" w:after="450" w:line="312" w:lineRule="auto"/>
      </w:pPr>
      <w:r>
        <w:rPr>
          <w:rFonts w:ascii="宋体" w:hAnsi="宋体" w:eastAsia="宋体" w:cs="宋体"/>
          <w:color w:val="000"/>
          <w:sz w:val="28"/>
          <w:szCs w:val="28"/>
        </w:rPr>
        <w:t xml:space="preserve">车间的地面被纵向分成十分清晰的五个区域--参观人员走动区、零部件搬运人员走动区、装配岗位使用零部件的存放区、装配人员工作区、汽车装配的流水线区。五个区域都有其各自合理的空间，设计和安排得非常恰当，现场运转得相当有序。</w:t>
      </w:r>
    </w:p>
    <w:p>
      <w:pPr>
        <w:ind w:left="0" w:right="0" w:firstLine="560"/>
        <w:spacing w:before="450" w:after="450" w:line="312" w:lineRule="auto"/>
      </w:pPr>
      <w:r>
        <w:rPr>
          <w:rFonts w:ascii="宋体" w:hAnsi="宋体" w:eastAsia="宋体" w:cs="宋体"/>
          <w:color w:val="000"/>
          <w:sz w:val="28"/>
          <w:szCs w:val="28"/>
        </w:rPr>
        <w:t xml:space="preserve">流水线上每一台车的前部都粘有一张约a4纸大小的纸片，解说员说那就是生产看板。上面标明了本台车需安装何种规格的零部件，何种材质或何种颜色的内饰。零部件搬运员将准确无误地把不同的零部件或内饰件按顺序送到每个岗位，装配工会按照看板的指令操作，进行准确的安装。</w:t>
      </w:r>
    </w:p>
    <w:p>
      <w:pPr>
        <w:ind w:left="0" w:right="0" w:firstLine="560"/>
        <w:spacing w:before="450" w:after="450" w:line="312" w:lineRule="auto"/>
      </w:pPr>
      <w:r>
        <w:rPr>
          <w:rFonts w:ascii="宋体" w:hAnsi="宋体" w:eastAsia="宋体" w:cs="宋体"/>
          <w:color w:val="000"/>
          <w:sz w:val="28"/>
          <w:szCs w:val="28"/>
        </w:rPr>
        <w:t xml:space="preserve">本来不同规格、不同型号的产品混线作业是很困难的事，但是在丰田的精益生产线上这就变得轻而易举。</w:t>
      </w:r>
    </w:p>
    <w:p>
      <w:pPr>
        <w:ind w:left="0" w:right="0" w:firstLine="560"/>
        <w:spacing w:before="450" w:after="450" w:line="312" w:lineRule="auto"/>
      </w:pPr>
      <w:r>
        <w:rPr>
          <w:rFonts w:ascii="宋体" w:hAnsi="宋体" w:eastAsia="宋体" w:cs="宋体"/>
          <w:color w:val="000"/>
          <w:sz w:val="28"/>
          <w:szCs w:val="28"/>
        </w:rPr>
        <w:t xml:space="preserve">3、人性化设计，减少工人的劳动强度</w:t>
      </w:r>
    </w:p>
    <w:p>
      <w:pPr>
        <w:ind w:left="0" w:right="0" w:firstLine="560"/>
        <w:spacing w:before="450" w:after="450" w:line="312" w:lineRule="auto"/>
      </w:pPr>
      <w:r>
        <w:rPr>
          <w:rFonts w:ascii="宋体" w:hAnsi="宋体" w:eastAsia="宋体" w:cs="宋体"/>
          <w:color w:val="000"/>
          <w:sz w:val="28"/>
          <w:szCs w:val="28"/>
        </w:rPr>
        <w:t xml:space="preserve">为方便装配工人安装零部件，降低工人的劳动强度，汽车装配线上实行无车门安装工艺，即在车身内部零部件安装完毕之前，汽车不安装车门。而车门是在车身所有零部件安装完之后才装到车上的。</w:t>
      </w:r>
    </w:p>
    <w:p>
      <w:pPr>
        <w:ind w:left="0" w:right="0" w:firstLine="560"/>
        <w:spacing w:before="450" w:after="450" w:line="312" w:lineRule="auto"/>
      </w:pPr>
      <w:r>
        <w:rPr>
          <w:rFonts w:ascii="宋体" w:hAnsi="宋体" w:eastAsia="宋体" w:cs="宋体"/>
          <w:color w:val="000"/>
          <w:sz w:val="28"/>
          <w:szCs w:val="28"/>
        </w:rPr>
        <w:t xml:space="preserve">当工人需要进车内安装零部件时，为方便工人进出，公司还特别设计了一套机械手座椅，工人只需坐在该座椅上。机械手就可以自动把他送进车内，工作结束后，再自动送出车外。看到生产现场的机械手走着灵巧的曲线，顺畅地把工人送进、送出车箱，我们不由得为设计人员的高超技术而感叹。</w:t>
      </w:r>
    </w:p>
    <w:p>
      <w:pPr>
        <w:ind w:left="0" w:right="0" w:firstLine="560"/>
        <w:spacing w:before="450" w:after="450" w:line="312" w:lineRule="auto"/>
      </w:pPr>
      <w:r>
        <w:rPr>
          <w:rFonts w:ascii="宋体" w:hAnsi="宋体" w:eastAsia="宋体" w:cs="宋体"/>
          <w:color w:val="000"/>
          <w:sz w:val="28"/>
          <w:szCs w:val="28"/>
        </w:rPr>
        <w:t xml:space="preserve">汽车装配车间的工作就是把大大小小的各种部件往车体上装，而许多部件不仅体积大而且重量也不轻。工人每一个班都要装配数百台汽车，光是搬运这些部件的劳动强度就相当大，更不用说还要准确地安装到位。为减轻工人负担，公司在汽车装配线上设计安装了许多机械手，这些机械手可代替人工。它们不仅可以搬运各种部件，而且能准确地在汽车车身上定位，这样一来工人的劳动强度就得以大大减轻。</w:t>
      </w:r>
    </w:p>
    <w:p>
      <w:pPr>
        <w:ind w:left="0" w:right="0" w:firstLine="560"/>
        <w:spacing w:before="450" w:after="450" w:line="312" w:lineRule="auto"/>
      </w:pPr>
      <w:r>
        <w:rPr>
          <w:rFonts w:ascii="宋体" w:hAnsi="宋体" w:eastAsia="宋体" w:cs="宋体"/>
          <w:color w:val="000"/>
          <w:sz w:val="28"/>
          <w:szCs w:val="28"/>
        </w:rPr>
        <w:t xml:space="preserve">4、团队协作处理紧急事件</w:t>
      </w:r>
    </w:p>
    <w:p>
      <w:pPr>
        <w:ind w:left="0" w:right="0" w:firstLine="560"/>
        <w:spacing w:before="450" w:after="450" w:line="312" w:lineRule="auto"/>
      </w:pPr>
      <w:r>
        <w:rPr>
          <w:rFonts w:ascii="宋体" w:hAnsi="宋体" w:eastAsia="宋体" w:cs="宋体"/>
          <w:color w:val="000"/>
          <w:sz w:val="28"/>
          <w:szCs w:val="28"/>
        </w:rPr>
        <w:t xml:space="preserve">当生产一线的设备操作工人发现存在产品或设备问题时，他们有权自行停止生产，这样便可防止次品的重复出现，并杜绝类似产品的再产生，从而避免了由此可能造成的大量浪费。</w:t>
      </w:r>
    </w:p>
    <w:p>
      <w:pPr>
        <w:ind w:left="0" w:right="0" w:firstLine="560"/>
        <w:spacing w:before="450" w:after="450" w:line="312" w:lineRule="auto"/>
      </w:pPr>
      <w:r>
        <w:rPr>
          <w:rFonts w:ascii="宋体" w:hAnsi="宋体" w:eastAsia="宋体" w:cs="宋体"/>
          <w:color w:val="000"/>
          <w:sz w:val="28"/>
          <w:szCs w:val="28"/>
        </w:rPr>
        <w:t xml:space="preserve">汽车装配线上的工作节奏是很快的，而每一个装配工人都有其负责的装配工序，他必须在规定的时间内独立完成规定的零部件安装或调试任务。</w:t>
      </w:r>
    </w:p>
    <w:p>
      <w:pPr>
        <w:ind w:left="0" w:right="0" w:firstLine="560"/>
        <w:spacing w:before="450" w:after="450" w:line="312" w:lineRule="auto"/>
      </w:pPr>
      <w:r>
        <w:rPr>
          <w:rFonts w:ascii="宋体" w:hAnsi="宋体" w:eastAsia="宋体" w:cs="宋体"/>
          <w:color w:val="000"/>
          <w:sz w:val="28"/>
          <w:szCs w:val="28"/>
        </w:rPr>
        <w:t xml:space="preserve">对于熟练工人来说，这在一般情况下是没有问题的。如果由于某种特殊的原因，某个岗位的工人没有在规定的时间内完成规定的动作，整条流水线的工作节奏就会被打乱。生产线设有应急的信号开关，当产品生产出现异常时，该岗位工人只要搬动这个开关，当班的班长及相关人员就会很快出现在他的面前，为他提供帮助。</w:t>
      </w:r>
    </w:p>
    <w:p>
      <w:pPr>
        <w:ind w:left="0" w:right="0" w:firstLine="560"/>
        <w:spacing w:before="450" w:after="450" w:line="312" w:lineRule="auto"/>
      </w:pPr>
      <w:r>
        <w:rPr>
          <w:rFonts w:ascii="宋体" w:hAnsi="宋体" w:eastAsia="宋体" w:cs="宋体"/>
          <w:color w:val="000"/>
          <w:sz w:val="28"/>
          <w:szCs w:val="28"/>
        </w:rPr>
        <w:t xml:space="preserve">从这次参观中，深深地体会到精益制造要注重每个细节的管理，各大小企业无论在人员管理还是生产现场管理方面都有许多需要改进之处。因此，“他山之石，可以攻玉’，推行精益制造，势在必行。</w:t>
      </w:r>
    </w:p>
    <w:p>
      <w:pPr>
        <w:ind w:left="0" w:right="0" w:firstLine="560"/>
        <w:spacing w:before="450" w:after="450" w:line="312" w:lineRule="auto"/>
      </w:pPr>
      <w:r>
        <w:rPr>
          <w:rFonts w:ascii="黑体" w:hAnsi="黑体" w:eastAsia="黑体" w:cs="黑体"/>
          <w:color w:val="000000"/>
          <w:sz w:val="36"/>
          <w:szCs w:val="36"/>
          <w:b w:val="1"/>
          <w:bCs w:val="1"/>
        </w:rPr>
        <w:t xml:space="preserve">参观企业心得体会800字二</w:t>
      </w:r>
    </w:p>
    <w:p>
      <w:pPr>
        <w:ind w:left="0" w:right="0" w:firstLine="560"/>
        <w:spacing w:before="450" w:after="450" w:line="312" w:lineRule="auto"/>
      </w:pPr>
      <w:r>
        <w:rPr>
          <w:rFonts w:ascii="宋体" w:hAnsi="宋体" w:eastAsia="宋体" w:cs="宋体"/>
          <w:color w:val="000"/>
          <w:sz w:val="28"/>
          <w:szCs w:val="28"/>
        </w:rPr>
        <w:t xml:space="preserve">根据党校统一安排，我们去青岛__集团学习参观。__集团，1984年创立于青岛，现任董事局主席、首席执行官张__是__的主要创始人。截至20_年，__集团在全球建立了29个制造基地，8个综合研发中心，19个海外贸易公司，全球员工超过6万人。是世界白色家电第一品牌，中国民族企业的骄傲。眼见、耳听__集团二十多年来的沧桑巨变，由衷地感觉收获颇丰，其企业文化、管理模式、用人机制对目前的基层央行具颇具借鉴意义，心得体会如下：</w:t>
      </w:r>
    </w:p>
    <w:p>
      <w:pPr>
        <w:ind w:left="0" w:right="0" w:firstLine="560"/>
        <w:spacing w:before="450" w:after="450" w:line="312" w:lineRule="auto"/>
      </w:pPr>
      <w:r>
        <w:rPr>
          <w:rFonts w:ascii="宋体" w:hAnsi="宋体" w:eastAsia="宋体" w:cs="宋体"/>
          <w:color w:val="000"/>
          <w:sz w:val="28"/>
          <w:szCs w:val="28"/>
        </w:rPr>
        <w:t xml:space="preserve">一、__推行的特色企业文化。企业是人，文化是魂。企业文化是什么?企业文化就是被企业全体员工认同的企业领导人创新的价值观，是提高企业竞争力和公信力的无形资产。__所以能够快速、创新发展，从无到有、从小到大、从大到强、走向世界，与其首席执行官张瑞敏创立员工普遍认同并主动参与的__文化底蕴是分不开的。__文化的核心是创新;__的定位是一个从创业开始高速发展并不断创新变革的企业;__的目标是(敢争第一的)企业与。海力在创新发展实现目标的过程中，凭借其特定的企业文化，将企业发展和员工个人的价值追求完美地结合在一起，造就了一支志同道合的员工团队，显著提高了团队凝聚力和企业竞争力，这是其纵横市场、百战百胜、高速发展的基础。如何打造成功的企业文化呢?在企业文化核心被广大员工认同后，企业文化的形成就要靠全体员工的积极参与。我认为推行有特色的企业文化的重点和难点，就是要层层发动、科学组织全体员工积极参与。企业管理的高层和中层首先要积极行动起来，全方位宣传企业文化;特别是相关职能部门，要认真履行部门职责，深入研究企业文化，尽快编写企业文化教材，然后通过宣传、教育、培训等各种形式，宣传企业文化，造就企业文化氛围，使其深入人心。</w:t>
      </w:r>
    </w:p>
    <w:p>
      <w:pPr>
        <w:ind w:left="0" w:right="0" w:firstLine="560"/>
        <w:spacing w:before="450" w:after="450" w:line="312" w:lineRule="auto"/>
      </w:pPr>
      <w:r>
        <w:rPr>
          <w:rFonts w:ascii="宋体" w:hAnsi="宋体" w:eastAsia="宋体" w:cs="宋体"/>
          <w:color w:val="000"/>
          <w:sz w:val="28"/>
          <w:szCs w:val="28"/>
        </w:rPr>
        <w:t xml:space="preserve">二、__的管理理念。讲求管理之道__的管理模式，开创了中国式现代企业管理的先河。学__经验，不仅要学习其先进的管理方法，还应学__的管理之道。__奉信，管理的本质不在于“知”而在于“行”，其管理之道值得借鉴。</w:t>
      </w:r>
    </w:p>
    <w:p>
      <w:pPr>
        <w:ind w:left="0" w:right="0" w:firstLine="560"/>
        <w:spacing w:before="450" w:after="450" w:line="312" w:lineRule="auto"/>
      </w:pPr>
      <w:r>
        <w:rPr>
          <w:rFonts w:ascii="宋体" w:hAnsi="宋体" w:eastAsia="宋体" w:cs="宋体"/>
          <w:color w:val="000"/>
          <w:sz w:val="28"/>
          <w:szCs w:val="28"/>
        </w:rPr>
        <w:t xml:space="preserve">1、永远战战兢兢，永远如履薄冰。__教育各层员工，只有始终保持强烈的忧患意识，才会在市场竞争中立于不败之地，因为市场不给你改正错误的机会和改正错误的时间。能否建此忧患意识，确实是我们企业能否在市场竞争中立足的前提，因为有了意识，才会有行动。警钟必须长鸣，建立忧患意识势在必行。</w:t>
      </w:r>
    </w:p>
    <w:p>
      <w:pPr>
        <w:ind w:left="0" w:right="0" w:firstLine="560"/>
        <w:spacing w:before="450" w:after="450" w:line="312" w:lineRule="auto"/>
      </w:pPr>
      <w:r>
        <w:rPr>
          <w:rFonts w:ascii="宋体" w:hAnsi="宋体" w:eastAsia="宋体" w:cs="宋体"/>
          <w:color w:val="000"/>
          <w:sz w:val="28"/>
          <w:szCs w:val="28"/>
        </w:rPr>
        <w:t xml:space="preserve">2、__的解决问题三步法，高度概括总结了企业日常管理中的处事原则，简单、明了、实用，抓住了解决问题的要害。结合我部门在实际工作中出现的质量问题，也可以建立快速发应机制，编写规范，纳入管理。紧急措施：将出现的问题迅速处理，制止事态扩大，紧急措施必须果断有效;过渡措施;在对问题产生的原因充分了解的前提下，采取措施尽可能挽回造成的损失，并保证同类问题不再发生;根治措施：针对问题的根源拿出具体可操作的措施，能够从体系上使问题得以根治，消除管理工作中发生问题的外部环境。</w:t>
      </w:r>
    </w:p>
    <w:p>
      <w:pPr>
        <w:ind w:left="0" w:right="0" w:firstLine="560"/>
        <w:spacing w:before="450" w:after="450" w:line="312" w:lineRule="auto"/>
      </w:pPr>
      <w:r>
        <w:rPr>
          <w:rFonts w:ascii="宋体" w:hAnsi="宋体" w:eastAsia="宋体" w:cs="宋体"/>
          <w:color w:val="000"/>
          <w:sz w:val="28"/>
          <w:szCs w:val="28"/>
        </w:rPr>
        <w:t xml:space="preserve">3、__的格言化管理值得学习。格言管理就是将管理中的制度、经验、要求、注意事项等总结成简单明了、易背好记的醒目语言，公示警示，提醒员工时时规范工作行为，建立正确的认识和理念，循矩办事。如“终端的问题就是领导的问题;看不出问题就是的问题;重复出现的问题是作风上的问题”，“部下素质低不是你的责任，但是不能提高部下的素质是你的责任”。</w:t>
      </w:r>
    </w:p>
    <w:p>
      <w:pPr>
        <w:ind w:left="0" w:right="0" w:firstLine="560"/>
        <w:spacing w:before="450" w:after="450" w:line="312" w:lineRule="auto"/>
      </w:pPr>
      <w:r>
        <w:rPr>
          <w:rFonts w:ascii="宋体" w:hAnsi="宋体" w:eastAsia="宋体" w:cs="宋体"/>
          <w:color w:val="000"/>
          <w:sz w:val="28"/>
          <w:szCs w:val="28"/>
        </w:rPr>
        <w:t xml:space="preserve">三、__的“oec”管理法。“oec”管理法，是在__全方位优化管理法的基础上不断优化所得的一种先进的基础管理方法。“oec”管理法也叫“日日清”管理法，其含义是全方位地对每人、每日所作的每事进行控制和清理，做到“日事日毕、日清日高”，今天的工作今天必须完成，今天的效果应该比昨天有提高，明天的目标要比今天的目标高。具体地讲就是要达到对事物全系统、全过程、全方位的控制，确保事物向预定的目标发展。即：总帐不漏项、事事有人管、人人都管事、管事凭效果、管人凭考核。其目的是以求把问题控制在最小范围、解决在最短时间，把损失降低到最低程度，以保证在“永远在变”的市场竞争中取胜。引入“oec”管理法，可以有效地克服企业目前的多重管理缺陷，提升生产组织、现场管理、全面质量管理和员工劳动管理水平，显著提高企业的管理效率，使我们的工作程序化，简单化，职责分明，考核严格。</w:t>
      </w:r>
    </w:p>
    <w:p>
      <w:pPr>
        <w:ind w:left="0" w:right="0" w:firstLine="560"/>
        <w:spacing w:before="450" w:after="450" w:line="312" w:lineRule="auto"/>
      </w:pPr>
      <w:r>
        <w:rPr>
          <w:rFonts w:ascii="宋体" w:hAnsi="宋体" w:eastAsia="宋体" w:cs="宋体"/>
          <w:color w:val="000"/>
          <w:sz w:val="28"/>
          <w:szCs w:val="28"/>
        </w:rPr>
        <w:t xml:space="preserve">四、__的人才观念和用人机制。“人人是人才，赛马不相马”是__的人才观。__认为，现在缺的不是人才，而是出人才的机制。管理者的责任就是要通过搭建“赛马场”为员工营造创新的空间。赛马机制包括三条原则：一是公平竞争，任人唯贤;二是职适其能，人尽其才;三是合理流动，动态管理。员工全员竞聘上岗，在用工制度上，实行一套优秀员工、合格员工、试用员工“三工并存，动态转换”的机制和升迁竞争、淘汰机制。__对中层干部实行分类考核、管理，干部职位不固定，届满轮换;授权与监督相结合，规定“在位要受控，升迁靠竞争，届满要轮岗，末尾要淘汰”。总之，__人力资源开发和管理的要义是，充分发挥每个人的潜在能力，让每个人每天都能感到来自企业内部和市场的竞争压力，又能够将压力转换成竞争的动力，这是持续发展的秘诀。</w:t>
      </w:r>
    </w:p>
    <w:p>
      <w:pPr>
        <w:ind w:left="0" w:right="0" w:firstLine="560"/>
        <w:spacing w:before="450" w:after="450" w:line="312" w:lineRule="auto"/>
      </w:pPr>
      <w:r>
        <w:rPr>
          <w:rFonts w:ascii="黑体" w:hAnsi="黑体" w:eastAsia="黑体" w:cs="黑体"/>
          <w:color w:val="000000"/>
          <w:sz w:val="36"/>
          <w:szCs w:val="36"/>
          <w:b w:val="1"/>
          <w:bCs w:val="1"/>
        </w:rPr>
        <w:t xml:space="preserve">参观企业心得体会800字三</w:t>
      </w:r>
    </w:p>
    <w:p>
      <w:pPr>
        <w:ind w:left="0" w:right="0" w:firstLine="560"/>
        <w:spacing w:before="450" w:after="450" w:line="312" w:lineRule="auto"/>
      </w:pPr>
      <w:r>
        <w:rPr>
          <w:rFonts w:ascii="宋体" w:hAnsi="宋体" w:eastAsia="宋体" w:cs="宋体"/>
          <w:color w:val="000"/>
          <w:sz w:val="28"/>
          <w:szCs w:val="28"/>
        </w:rPr>
        <w:t xml:space="preserve">____年__月__日，为学习先进的生产技术，吸收先进的生产经验，我们来到____企业进行学习参观访问，经过__天的访问感受颇深，具体来说分为一下几点。</w:t>
      </w:r>
    </w:p>
    <w:p>
      <w:pPr>
        <w:ind w:left="0" w:right="0" w:firstLine="560"/>
        <w:spacing w:before="450" w:after="450" w:line="312" w:lineRule="auto"/>
      </w:pPr>
      <w:r>
        <w:rPr>
          <w:rFonts w:ascii="宋体" w:hAnsi="宋体" w:eastAsia="宋体" w:cs="宋体"/>
          <w:color w:val="000"/>
          <w:sz w:val="28"/>
          <w:szCs w:val="28"/>
        </w:rPr>
        <w:t xml:space="preserve">第一，从环境角度来说，“某某”厂从外部角度来看，整体规划整洁、布局合理，进入厂房内部，映入眼帘的是整齐的机床以及干净明亮的，环境对工人的影响是直接的，在这样的环境下工作，工人不论是心情，还是工作积极性明显的会得到提升，从个人也间接的影响工作效率，对提高工作产量、质量，对工厂的效益的提高都有着不可忽视的影响!</w:t>
      </w:r>
    </w:p>
    <w:p>
      <w:pPr>
        <w:ind w:left="0" w:right="0" w:firstLine="560"/>
        <w:spacing w:before="450" w:after="450" w:line="312" w:lineRule="auto"/>
      </w:pPr>
      <w:r>
        <w:rPr>
          <w:rFonts w:ascii="宋体" w:hAnsi="宋体" w:eastAsia="宋体" w:cs="宋体"/>
          <w:color w:val="000"/>
          <w:sz w:val="28"/>
          <w:szCs w:val="28"/>
        </w:rPr>
        <w:t xml:space="preserve">第二，从机械的维护与养护的角度来看，“某某”厂有着一套完整的维护养护措施，从而对每台机械的保养与维护做的更彻底，“生产工具代表生产力”，有先进的生产工具必然会带来先进的的生产力，而良好的机械维修与养护，正是保证生产工具正常使用的前提!这就是为什么“某某”厂的机床“用起来更加顺手”的原因所在。</w:t>
      </w:r>
    </w:p>
    <w:p>
      <w:pPr>
        <w:ind w:left="0" w:right="0" w:firstLine="560"/>
        <w:spacing w:before="450" w:after="450" w:line="312" w:lineRule="auto"/>
      </w:pPr>
      <w:r>
        <w:rPr>
          <w:rFonts w:ascii="宋体" w:hAnsi="宋体" w:eastAsia="宋体" w:cs="宋体"/>
          <w:color w:val="000"/>
          <w:sz w:val="28"/>
          <w:szCs w:val="28"/>
        </w:rPr>
        <w:t xml:space="preserve">第三，从工厂职工管理方面来讲，该厂的管理规范全面，对方方面面的事项都有明确细致的规范，“没有规矩，不成方圆!”对职工准则的规范化，既有利于管理，又有利于工厂的发扬壮大，而管理职工的办法就是对职工进行规范化的教育，提高职工的规则意识，奖罚分明，提高职工积极性，也正如上文所述的更有利于工厂的发扬壮大!</w:t>
      </w:r>
    </w:p>
    <w:p>
      <w:pPr>
        <w:ind w:left="0" w:right="0" w:firstLine="560"/>
        <w:spacing w:before="450" w:after="450" w:line="312" w:lineRule="auto"/>
      </w:pPr>
      <w:r>
        <w:rPr>
          <w:rFonts w:ascii="宋体" w:hAnsi="宋体" w:eastAsia="宋体" w:cs="宋体"/>
          <w:color w:val="000"/>
          <w:sz w:val="28"/>
          <w:szCs w:val="28"/>
        </w:rPr>
        <w:t xml:space="preserve">第四，也是最重要的一点，职工素质，人是工作的主体，也是工作管理的对象，上述所说的所有角度，归根结底都是作用于人，而关系工厂生存与发展的最重要因素还是人!没有良好的职工素质何来良好的环境?再好的环境无人去维持与保护也是无用;没有良好的职工素质，再好的机床不会使用也是徒劳;没有良好的职工素质再好的机床不去正确的养护，也将会成为一堆废铁;没有良好的职工素质，再规范的条例不去遵守，也是一纸空文!总而言之，职工素质的高低关系到工厂各个方面更关系到工厂的兴衰!学会万事“以人为本”的态度，把提高职工素质与道德修养相结合是工厂向长远发展的重要途径</w:t>
      </w:r>
    </w:p>
    <w:p>
      <w:pPr>
        <w:ind w:left="0" w:right="0" w:firstLine="560"/>
        <w:spacing w:before="450" w:after="450" w:line="312" w:lineRule="auto"/>
      </w:pPr>
      <w:r>
        <w:rPr>
          <w:rFonts w:ascii="宋体" w:hAnsi="宋体" w:eastAsia="宋体" w:cs="宋体"/>
          <w:color w:val="000"/>
          <w:sz w:val="28"/>
          <w:szCs w:val="28"/>
        </w:rPr>
        <w:t xml:space="preserve">不断的在学习中成长，是生活的重要组成部分，学习充实了生活，生活给了学习者更多的经验!</w:t>
      </w:r>
    </w:p>
    <w:p>
      <w:pPr>
        <w:ind w:left="0" w:right="0" w:firstLine="560"/>
        <w:spacing w:before="450" w:after="450" w:line="312" w:lineRule="auto"/>
      </w:pPr>
      <w:r>
        <w:rPr>
          <w:rFonts w:ascii="宋体" w:hAnsi="宋体" w:eastAsia="宋体" w:cs="宋体"/>
          <w:color w:val="000"/>
          <w:sz w:val="28"/>
          <w:szCs w:val="28"/>
        </w:rPr>
        <w:t xml:space="preserve">总之，在这个经济高速发展的年代里，要想在困难中生存，并且“屹立不倒”，必须牢记在困难中求生存，在艰苦中求发展的不灭信念，用一颗永远年轻的心去面对、接受和适应这纷繁复杂的新社会。社会需要前进也必定前进，历史证明了，先进的、科学的事物必将战胜陈旧与迂腐，生存与发展都掌握在我们自己的手中!</w:t>
      </w:r>
    </w:p>
    <w:p>
      <w:pPr>
        <w:ind w:left="0" w:right="0" w:firstLine="560"/>
        <w:spacing w:before="450" w:after="450" w:line="312" w:lineRule="auto"/>
      </w:pPr>
      <w:r>
        <w:rPr>
          <w:rFonts w:ascii="黑体" w:hAnsi="黑体" w:eastAsia="黑体" w:cs="黑体"/>
          <w:color w:val="000000"/>
          <w:sz w:val="36"/>
          <w:szCs w:val="36"/>
          <w:b w:val="1"/>
          <w:bCs w:val="1"/>
        </w:rPr>
        <w:t xml:space="preserve">参观企业心得体会800字四</w:t>
      </w:r>
    </w:p>
    <w:p>
      <w:pPr>
        <w:ind w:left="0" w:right="0" w:firstLine="560"/>
        <w:spacing w:before="450" w:after="450" w:line="312" w:lineRule="auto"/>
      </w:pPr>
      <w:r>
        <w:rPr>
          <w:rFonts w:ascii="宋体" w:hAnsi="宋体" w:eastAsia="宋体" w:cs="宋体"/>
          <w:color w:val="000"/>
          <w:sz w:val="28"/>
          <w:szCs w:val="28"/>
        </w:rPr>
        <w:t xml:space="preserve">上学期很有幸在老师的带领下去参观了的制药集团—__药业，感觉很有收获，以下，是我一些实践心得体会：</w:t>
      </w:r>
    </w:p>
    <w:p>
      <w:pPr>
        <w:ind w:left="0" w:right="0" w:firstLine="560"/>
        <w:spacing w:before="450" w:after="450" w:line="312" w:lineRule="auto"/>
      </w:pPr>
      <w:r>
        <w:rPr>
          <w:rFonts w:ascii="宋体" w:hAnsi="宋体" w:eastAsia="宋体" w:cs="宋体"/>
          <w:color w:val="000"/>
          <w:sz w:val="28"/>
          <w:szCs w:val="28"/>
        </w:rPr>
        <w:t xml:space="preserve">一、要将课本知识与实际相结合</w:t>
      </w:r>
    </w:p>
    <w:p>
      <w:pPr>
        <w:ind w:left="0" w:right="0" w:firstLine="560"/>
        <w:spacing w:before="450" w:after="450" w:line="312" w:lineRule="auto"/>
      </w:pPr>
      <w:r>
        <w:rPr>
          <w:rFonts w:ascii="宋体" w:hAnsi="宋体" w:eastAsia="宋体" w:cs="宋体"/>
          <w:color w:val="000"/>
          <w:sz w:val="28"/>
          <w:szCs w:val="28"/>
        </w:rPr>
        <w:t xml:space="preserve">这次在讲解员的带领下，我们参观了__集团的整体布局图，看到了他的绿化设计，以及生产车间，洁净车间整体分布情况。形成一体化管理，充分考虑到了厂址选择以及产房的特殊要求。创建于1986年的成都__集团，是由科技实业家薛永新先生带领__人胼手胝足、励精图治发展起来的集科研、生产、贸易为一体的高科技跨国集团企业。主要产品有胆舒片、藏茵陈颗粒、小儿咳喘灵颗粒、芪苓益气片、丹萸片、六味地黄胶囊、丹芎通脉颗粒、洁尔阴泡腾片等，里面也有好多展示药品。</w:t>
      </w:r>
    </w:p>
    <w:p>
      <w:pPr>
        <w:ind w:left="0" w:right="0" w:firstLine="560"/>
        <w:spacing w:before="450" w:after="450" w:line="312" w:lineRule="auto"/>
      </w:pPr>
      <w:r>
        <w:rPr>
          <w:rFonts w:ascii="宋体" w:hAnsi="宋体" w:eastAsia="宋体" w:cs="宋体"/>
          <w:color w:val="000"/>
          <w:sz w:val="28"/>
          <w:szCs w:val="28"/>
        </w:rPr>
        <w:t xml:space="preserve">这次参观的感触就是课本知识与实践同样重要!我们从事实际生产时，很多厂房的修建，设备的摆放与选择等都要依据课本知识来实行指导，课本上的知识点就是一些基础和依据，而真正在实际操作上，更要结合实际情况而定。书本上的东西在现实中都立体化了，若单靠在书本上学习会比较抽象无味，但若与实践相联系的话，就会比较生动了，如这次参观车间时看到了一些提取设备还有中药炮制设备，这些设备若只看书上平面图，会很难以去想象他是如何工作的，但这次亲眼看到整个工作流程后，才豁然开朗，在现实中这些设备因为需要考虑的因素很多而更加的复杂，但主要结构还是依照数书中来的，所以，实际生产的理论基础来源于课本但又高于课本，这就更加要求我们在以后的学习中要理论知识与实践紧密结合，不要忘记了学习知识的最终目的是要指导实践的初衷!</w:t>
      </w:r>
    </w:p>
    <w:p>
      <w:pPr>
        <w:ind w:left="0" w:right="0" w:firstLine="560"/>
        <w:spacing w:before="450" w:after="450" w:line="312" w:lineRule="auto"/>
      </w:pPr>
      <w:r>
        <w:rPr>
          <w:rFonts w:ascii="宋体" w:hAnsi="宋体" w:eastAsia="宋体" w:cs="宋体"/>
          <w:color w:val="000"/>
          <w:sz w:val="28"/>
          <w:szCs w:val="28"/>
        </w:rPr>
        <w:t xml:space="preserve">二、勇于创新精神</w:t>
      </w:r>
    </w:p>
    <w:p>
      <w:pPr>
        <w:ind w:left="0" w:right="0" w:firstLine="560"/>
        <w:spacing w:before="450" w:after="450" w:line="312" w:lineRule="auto"/>
      </w:pPr>
      <w:r>
        <w:rPr>
          <w:rFonts w:ascii="宋体" w:hAnsi="宋体" w:eastAsia="宋体" w:cs="宋体"/>
          <w:color w:val="000"/>
          <w:sz w:val="28"/>
          <w:szCs w:val="28"/>
        </w:rPr>
        <w:t xml:space="preserve">这次参观后发现一个企业能够在竞争日烈的市场上不断壮大，除了雄厚的是实力外，最重要的是企业要不断创新，不要停止不前，要不断创造开发新的东西，特别是像药物方面，本来就存在很大开发空间，所以，一个公司在新药研发上是很看重的，另外，考虑到我国国情和社会，管理也是一门很深的学问。制药厂要管理得好也是要花很大心思的。无论是要考虑怎样调动员工积极性，还是怎样节省投资力度方面，都需要深思熟虑。这次印象比较深刻的就是讲解员给我们介绍了公司里面还有很多丰富的娱乐设施，这是出乎我意料的，这都体现了现今社会上对工人们的人文关怀，展现了社会生产上的人性化管理，所以，除了本专业必须学得很好外，其他关于管理方面的知识也应该有所涉足，这样以后才能在制药方面有所突出成果!</w:t>
      </w:r>
    </w:p>
    <w:p>
      <w:pPr>
        <w:ind w:left="0" w:right="0" w:firstLine="560"/>
        <w:spacing w:before="450" w:after="450" w:line="312" w:lineRule="auto"/>
      </w:pPr>
      <w:r>
        <w:rPr>
          <w:rFonts w:ascii="宋体" w:hAnsi="宋体" w:eastAsia="宋体" w:cs="宋体"/>
          <w:color w:val="000"/>
          <w:sz w:val="28"/>
          <w:szCs w:val="28"/>
        </w:rPr>
        <w:t xml:space="preserve">三、现代消费观的思考</w:t>
      </w:r>
    </w:p>
    <w:p>
      <w:pPr>
        <w:ind w:left="0" w:right="0" w:firstLine="560"/>
        <w:spacing w:before="450" w:after="450" w:line="312" w:lineRule="auto"/>
      </w:pPr>
      <w:r>
        <w:rPr>
          <w:rFonts w:ascii="宋体" w:hAnsi="宋体" w:eastAsia="宋体" w:cs="宋体"/>
          <w:color w:val="000"/>
          <w:sz w:val="28"/>
          <w:szCs w:val="28"/>
        </w:rPr>
        <w:t xml:space="preserve">是药三分毒，现代人们生活水平日渐提高，人们普遍追求天然含化学物品较少的药物，所以，__作为以中药提取为主的制药集团，在市场上很受亲睐，这让我想到，我们在研发每一种药品是首先要想到他的实用性与安全性，尽努力去迎合现代人们的消费倾向!这样，我们才能为公司创造更大价值，也能真正造福社会!</w:t>
      </w:r>
    </w:p>
    <w:p>
      <w:pPr>
        <w:ind w:left="0" w:right="0" w:firstLine="560"/>
        <w:spacing w:before="450" w:after="450" w:line="312" w:lineRule="auto"/>
      </w:pPr>
      <w:r>
        <w:rPr>
          <w:rFonts w:ascii="宋体" w:hAnsi="宋体" w:eastAsia="宋体" w:cs="宋体"/>
          <w:color w:val="000"/>
          <w:sz w:val="28"/>
          <w:szCs w:val="28"/>
        </w:rPr>
        <w:t xml:space="preserve">总之，这次参观感觉受益匪浅，真正的感受到了一个正规制药厂的宏大产业与生产规模!让我对未来的职业生涯有了更多的认识与美好的憧憬，也让我认识到制药这个与其他产品生产的不同之处，并且深刻体会到了实践的重要性!我迫切的感觉到竞争激烈的社会，需要的更多是多型性人才，所以我们要在大学期间不断完善自己，做个全能型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2025-06-16T22:14:11+08:00</dcterms:created>
  <dcterms:modified xsi:type="dcterms:W3CDTF">2025-06-16T22:14:11+08:00</dcterms:modified>
</cp:coreProperties>
</file>

<file path=docProps/custom.xml><?xml version="1.0" encoding="utf-8"?>
<Properties xmlns="http://schemas.openxmlformats.org/officeDocument/2006/custom-properties" xmlns:vt="http://schemas.openxmlformats.org/officeDocument/2006/docPropsVTypes"/>
</file>