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岗位实习心得体会</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幼儿园保教实习心得体会为的会员投稿推荐，但愿对你的学习工作带来帮助。幼儿园保教实习心得体会1时间的脚步从不停歇，转眼间，我已在幼师的岗位上工作实习了半年。但是，在我感叹时间飞逝的同时，我也看到了自己在这段飞逝的时间中成长了。现在想起...</w:t>
      </w:r>
    </w:p>
    <w:p>
      <w:pPr>
        <w:ind w:left="0" w:right="0" w:firstLine="560"/>
        <w:spacing w:before="450" w:after="450" w:line="312" w:lineRule="auto"/>
      </w:pPr>
      <w:r>
        <w:rPr>
          <w:rFonts w:ascii="宋体" w:hAnsi="宋体" w:eastAsia="宋体" w:cs="宋体"/>
          <w:color w:val="000"/>
          <w:sz w:val="28"/>
          <w:szCs w:val="28"/>
        </w:rPr>
        <w:t xml:space="preserve">【说明】幼儿园保教实习心得体会为的会员投稿推荐，但愿对你的学习工作带来帮助。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幼儿园保教实习心得体会1</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 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幼儿园保教实习心得体会2</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在实习期间，最 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幼儿园保教实习心得体会3</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幼儿园保教实习心得体会4</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老师和保育员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w:t>
      </w:r>
    </w:p>
    <w:p>
      <w:pPr>
        <w:ind w:left="0" w:right="0" w:firstLine="560"/>
        <w:spacing w:before="450" w:after="450" w:line="312" w:lineRule="auto"/>
      </w:pPr>
      <w:r>
        <w:rPr>
          <w:rFonts w:ascii="宋体" w:hAnsi="宋体" w:eastAsia="宋体" w:cs="宋体"/>
          <w:color w:val="000"/>
          <w:sz w:val="28"/>
          <w:szCs w:val="28"/>
        </w:rPr>
        <w:t xml:space="preserve">其次是越来越觉得与孩子们在一起上课、吃饭、睡觉、游戏是一件多么开心的事情，跟他们在一起的时间总是过得很快，也充满了意义，每天看到他们的面孔，你就会觉得今天又是快乐的一天!实习期间，也让我发现了自己身上的不足之处，我所欠缺的还有很多很多，值得学习的地方还有很多很多，给我感受最 大的便是：做幼儿教师不能太过温柔!要有严厉的一面，也要有温柔的一面。</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幼儿园保教实习心得体会5</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时光如水，岁月如梭，有如雁过无痕一般，转眼间实习的生活就要结束了，回首这几个月的点点滴滴，心中顿生了许多感触。经历的每一天，都已在我心中留下了永恒，因为这些记忆见证我的成长。</w:t>
      </w:r>
    </w:p>
    <w:p>
      <w:pPr>
        <w:ind w:left="0" w:right="0" w:firstLine="560"/>
        <w:spacing w:before="450" w:after="450" w:line="312" w:lineRule="auto"/>
      </w:pPr>
      <w:r>
        <w:rPr>
          <w:rFonts w:ascii="宋体" w:hAnsi="宋体" w:eastAsia="宋体" w:cs="宋体"/>
          <w:color w:val="000"/>
          <w:sz w:val="28"/>
          <w:szCs w:val="28"/>
        </w:rPr>
        <w:t xml:space="preserve">一、教师师德修养方面</w:t>
      </w:r>
    </w:p>
    <w:p>
      <w:pPr>
        <w:ind w:left="0" w:right="0" w:firstLine="560"/>
        <w:spacing w:before="450" w:after="450" w:line="312" w:lineRule="auto"/>
      </w:pPr>
      <w:r>
        <w:rPr>
          <w:rFonts w:ascii="宋体" w:hAnsi="宋体" w:eastAsia="宋体" w:cs="宋体"/>
          <w:color w:val="000"/>
          <w:sz w:val="28"/>
          <w:szCs w:val="28"/>
        </w:rPr>
        <w:t xml:space="preserve">在平时上班，我从不迟到早退，能认真参加教师业务和政治学习，做好笔记，感悟会议内容，反省自己的不足之处。我热爱小朋友，小朋友们给我带来的是无尽的欢乐，他们都非常天真可爱，我很爱他们，很喜欢和他们一起玩。</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我能尽自己所能主动亲切地与家长沟通，充分利用晨间接待，离园时间交流，利用论坛即使反馈孩子在幼儿园的情况，让家长知道自己孩子在幼儿园一天的表现也充分利用家长资源，在自制体育器械中，请家长共同参与。</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我们本着安全、宽松、愉快的原则，让幼儿在游戏中学习。结合托班这一年龄阶段的幼儿的身心发展特点及孩子生活经验，联合实际进行教学。在活动中我会及时发现，及时记录，在活动中引导孩子，让他们敢于操作，敢于挑战。</w:t>
      </w:r>
    </w:p>
    <w:p>
      <w:pPr>
        <w:ind w:left="0" w:right="0" w:firstLine="560"/>
        <w:spacing w:before="450" w:after="450" w:line="312" w:lineRule="auto"/>
      </w:pPr>
      <w:r>
        <w:rPr>
          <w:rFonts w:ascii="宋体" w:hAnsi="宋体" w:eastAsia="宋体" w:cs="宋体"/>
          <w:color w:val="000"/>
          <w:sz w:val="28"/>
          <w:szCs w:val="28"/>
        </w:rPr>
        <w:t xml:space="preserve">3、在保育工作方面</w:t>
      </w:r>
    </w:p>
    <w:p>
      <w:pPr>
        <w:ind w:left="0" w:right="0" w:firstLine="560"/>
        <w:spacing w:before="450" w:after="450" w:line="312" w:lineRule="auto"/>
      </w:pPr>
      <w:r>
        <w:rPr>
          <w:rFonts w:ascii="宋体" w:hAnsi="宋体" w:eastAsia="宋体" w:cs="宋体"/>
          <w:color w:val="000"/>
          <w:sz w:val="28"/>
          <w:szCs w:val="28"/>
        </w:rPr>
        <w:t xml:space="preserve">由于我班情况比较特殊，一半是新生，一半是老生。记得新生刚进我们班时，也都是哭闹不止，通过我们三个老师的精心呵护，给予孩子最 温暖的爱。小朋友很快适应了。在保教工作中，托班的孩子与大、中、小的孩子有所区别，因此我们也更加耐心地引导和爱护。</w:t>
      </w:r>
    </w:p>
    <w:p>
      <w:pPr>
        <w:ind w:left="0" w:right="0" w:firstLine="560"/>
        <w:spacing w:before="450" w:after="450" w:line="312" w:lineRule="auto"/>
      </w:pPr>
      <w:r>
        <w:rPr>
          <w:rFonts w:ascii="宋体" w:hAnsi="宋体" w:eastAsia="宋体" w:cs="宋体"/>
          <w:color w:val="000"/>
          <w:sz w:val="28"/>
          <w:szCs w:val="28"/>
        </w:rPr>
        <w:t xml:space="preserve">教育就像一面镜子，你竭尽所能，教给孩子全部的东西，同样孩子的一点一滴也会让你有所收获。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你也可以在搜索更多本站小编为你整理的其他幼儿园保教实习心得体会范文。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2025-06-16T22:07:36+08:00</dcterms:created>
  <dcterms:modified xsi:type="dcterms:W3CDTF">2025-06-16T22:07:36+08:00</dcterms:modified>
</cp:coreProperties>
</file>

<file path=docProps/custom.xml><?xml version="1.0" encoding="utf-8"?>
<Properties xmlns="http://schemas.openxmlformats.org/officeDocument/2006/custom-properties" xmlns:vt="http://schemas.openxmlformats.org/officeDocument/2006/docPropsVTypes"/>
</file>