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作风建设学习教育活动心得体会2025年</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前言]有关于干部作风整顿教育活动学习心得体会多篇为的会员投稿推荐，但愿对你的学习工作带来帮助。有关于干部作风整顿教育活动学习心得体会1为了全面贯彻乡____届代会精神，进一步提高领导干部、职工的整体素质，解决机关工作人员在思想作风、学风、...</w:t>
      </w:r>
    </w:p>
    <w:p>
      <w:pPr>
        <w:ind w:left="0" w:right="0" w:firstLine="560"/>
        <w:spacing w:before="450" w:after="450" w:line="312" w:lineRule="auto"/>
      </w:pPr>
      <w:r>
        <w:rPr>
          <w:rFonts w:ascii="宋体" w:hAnsi="宋体" w:eastAsia="宋体" w:cs="宋体"/>
          <w:color w:val="000"/>
          <w:sz w:val="28"/>
          <w:szCs w:val="28"/>
        </w:rPr>
        <w:t xml:space="preserve">[前言]有关于干部作风整顿教育活动学习心得体会多篇为的会员投稿推荐，但愿对你的学习工作带来帮助。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有关于干部作风整顿教育活动学习心得体会1</w:t>
      </w:r>
    </w:p>
    <w:p>
      <w:pPr>
        <w:ind w:left="0" w:right="0" w:firstLine="560"/>
        <w:spacing w:before="450" w:after="450" w:line="312" w:lineRule="auto"/>
      </w:pPr>
      <w:r>
        <w:rPr>
          <w:rFonts w:ascii="宋体" w:hAnsi="宋体" w:eastAsia="宋体" w:cs="宋体"/>
          <w:color w:val="000"/>
          <w:sz w:val="28"/>
          <w:szCs w:val="28"/>
        </w:rPr>
        <w:t xml:space="preserve">为了全面贯彻乡____届代会精神，进一步提高领导干部、职工的整体素质，解决机关工作人员在思想作风、学风、工作作风、领导作风、生活作风等方面存在的突出问题，促进机关作风进一步好转，机关工作人员的办事效率和工作能力进一步提高，4月12日，全乡召开了全体干部职工大会，就整顿作风工作进行了认真动员。经党委统一安排，于4月13日至4月20日，在我乡领导干部、职工中进行了集中学习和整顿。</w:t>
      </w:r>
    </w:p>
    <w:p>
      <w:pPr>
        <w:ind w:left="0" w:right="0" w:firstLine="560"/>
        <w:spacing w:before="450" w:after="450" w:line="312" w:lineRule="auto"/>
      </w:pPr>
      <w:r>
        <w:rPr>
          <w:rFonts w:ascii="宋体" w:hAnsi="宋体" w:eastAsia="宋体" w:cs="宋体"/>
          <w:color w:val="000"/>
          <w:sz w:val="28"/>
          <w:szCs w:val="28"/>
        </w:rPr>
        <w:t xml:space="preserve">首先，通过认真学习毛泽东同志的《反自由主义》、***同志的《解放思想、实事求是，团结一致向前看》和***在***发表的重要讲话、《企业领导人员廉洁从业若干规定》等，使我认识到了此次活动的重要性和必要性。深深地感到国家要进步，民族要振兴，作为一名年轻的党员更有这个责任和义务。体会到加强干部作风建设关系党的形象，是新时期党对干部的要求，是广大人民群众对干部的期望，是学习实践“三个代表”重要思想的客观需要。一个共产党员，应该是襟怀坦白，忠实，积极，以革命利益为第一生命，做到廉洁自律，自觉纠正部门和行业不正之风，切实解决群众反映强烈的突出问题，加强自身业务学习，牢固树立正确的世界观、人生观、价值观，自觉增强廉政意识，增强纪律和法制观念，做遵纪守法、廉洁从政、勤政为民，切实转变作风、务实高效、开拓创新的模范。</w:t>
      </w:r>
    </w:p>
    <w:p>
      <w:pPr>
        <w:ind w:left="0" w:right="0" w:firstLine="560"/>
        <w:spacing w:before="450" w:after="450" w:line="312" w:lineRule="auto"/>
      </w:pPr>
      <w:r>
        <w:rPr>
          <w:rFonts w:ascii="宋体" w:hAnsi="宋体" w:eastAsia="宋体" w:cs="宋体"/>
          <w:color w:val="000"/>
          <w:sz w:val="28"/>
          <w:szCs w:val="28"/>
        </w:rPr>
        <w:t xml:space="preserve">其次，通过集中整顿学习，自己充分认识到了自己存在理论学习还不够深入，工作作风还不够扎实，业务知识不够钻研，缺乏开拓创新意识等不足，因此决心克服各种畏难情绪，认真学习，认真整改，使自己在整顿中达到工作作风和精神面貌有新的改观，让本职工作有新的进展，自身形象有新的转变。我要继续加强对事业的进取心，继续解放思想，坚持政治学习和业务学习永不放松，努力提高自己的政治素养和业务水平;在工作中勇于创新，更新观念，摒弃陈旧观念和做法;要积极进取，不能安于现状;要扎实工作，不怕困难，敢于攻坚破难;要振奋精神面貌，保持昂扬向上的工作作风，踏踏实实，认真负责的干好每一件工作，对得起党和国家对我们的厚望，对得起自己的良心。力争做到“讲党性，守纪律，重品行，做表率”。因此我决心做到以下几点：</w:t>
      </w:r>
    </w:p>
    <w:p>
      <w:pPr>
        <w:ind w:left="0" w:right="0" w:firstLine="560"/>
        <w:spacing w:before="450" w:after="450" w:line="312" w:lineRule="auto"/>
      </w:pPr>
      <w:r>
        <w:rPr>
          <w:rFonts w:ascii="宋体" w:hAnsi="宋体" w:eastAsia="宋体" w:cs="宋体"/>
          <w:color w:val="000"/>
          <w:sz w:val="28"/>
          <w:szCs w:val="28"/>
        </w:rPr>
        <w:t xml:space="preserve">一、加强理论知识的学习，纪律教育学习是终身的事情，任何时候都不能放松。今后我要继续努力学习马列主义、毛泽东思想、***理论、“三个代表”、科学发展观的重要思想等科学理论，精读有关重点文章，及时学习领会党的文件精神，用党的理论武装自己的头脑，提高自己的政治理论修养，坚定自己的政治信念。自觉地加强党性煅炼，做到自重、自省、自警、自励。牢固树立终身学习的思想，坚持理论联系实际的马克思主义学风，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文字精炼度和反映领导意图的精确度;要团结同志，加强协作，与办公室同志一起做好工作，当好领导的好助手、好参谋。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办公室内、外的各项工作，争取在新的一年里各项工作取得新的进展。</w:t>
      </w:r>
    </w:p>
    <w:p>
      <w:pPr>
        <w:ind w:left="0" w:right="0" w:firstLine="560"/>
        <w:spacing w:before="450" w:after="450" w:line="312" w:lineRule="auto"/>
      </w:pPr>
      <w:r>
        <w:rPr>
          <w:rFonts w:ascii="宋体" w:hAnsi="宋体" w:eastAsia="宋体" w:cs="宋体"/>
          <w:color w:val="000"/>
          <w:sz w:val="28"/>
          <w:szCs w:val="28"/>
        </w:rPr>
        <w:t xml:space="preserve">对于本次作风整顿，我认为是必要的。通过集中整顿学习，我们要以三个代表为指导，落实科学发展观，进一步解放思想，开拓进取，全面加强思想作风、学风、工作作风等建设，弘扬新风正气，增强工作使命感和责任感，增强爱岗敬业精神，认真履行岗位职责，保持奋发有为、干事创业的工作激情，做到“想干事、会干事、干成事、不出事、好共事”，工作中不支差应付，不推委扯皮，认真努力工作，以作风促工作，工作力争第一，用作风建设促进工作，务求抓出实效，抓出成果，提高工作效率和工作质量。争创一流的工作业绩，为全面完成我厂下达工作目标而努力工作!</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有关于干部作风整顿教育活动学习心得体会2</w:t>
      </w:r>
    </w:p>
    <w:p>
      <w:pPr>
        <w:ind w:left="0" w:right="0" w:firstLine="560"/>
        <w:spacing w:before="450" w:after="450" w:line="312" w:lineRule="auto"/>
      </w:pPr>
      <w:r>
        <w:rPr>
          <w:rFonts w:ascii="宋体" w:hAnsi="宋体" w:eastAsia="宋体" w:cs="宋体"/>
          <w:color w:val="000"/>
          <w:sz w:val="28"/>
          <w:szCs w:val="28"/>
        </w:rPr>
        <w:t xml:space="preserve">转作风，核心在情感上。焦裕禄当县委书记仅一年多时间，但是群众对他的感情、他在群众心中的地位是很多党员干部十年甚至是几十年都无法达到或超越的，这源于他对老百姓的真情实意和真心付出。文体工作者就是要学习焦裕禄对群众、对工作的那份感情，一方面把服务群众和增进与群众的感情作为出发点和立足点，体现文体惠民的本质属性;另一方面深入群众、依靠群众，和群众打成一片，汲取文艺创作的灵感和源泉，以更多的优秀作品回报群众、回馈社会。</w:t>
      </w:r>
    </w:p>
    <w:p>
      <w:pPr>
        <w:ind w:left="0" w:right="0" w:firstLine="560"/>
        <w:spacing w:before="450" w:after="450" w:line="312" w:lineRule="auto"/>
      </w:pPr>
      <w:r>
        <w:rPr>
          <w:rFonts w:ascii="宋体" w:hAnsi="宋体" w:eastAsia="宋体" w:cs="宋体"/>
          <w:color w:val="000"/>
          <w:sz w:val="28"/>
          <w:szCs w:val="28"/>
        </w:rPr>
        <w:t xml:space="preserve">转作风，根子在思想上。教育实践活动强调触及思想、触及灵魂，只有在思想上把各类模糊认识厘清了、把各种偏差校正了，才能在行动上有方向和目标、在作风上有改进和完善、在灵魂深处有信仰和坚持。在带着三个问题反思学习的过程中，我经常思考，文体事业应该如何发展?文体事业发展究竟为了谁?文体事业的公益性怎样才能坚持?这些都是我们需要认真面对的问题。</w:t>
      </w:r>
    </w:p>
    <w:p>
      <w:pPr>
        <w:ind w:left="0" w:right="0" w:firstLine="560"/>
        <w:spacing w:before="450" w:after="450" w:line="312" w:lineRule="auto"/>
      </w:pPr>
      <w:r>
        <w:rPr>
          <w:rFonts w:ascii="宋体" w:hAnsi="宋体" w:eastAsia="宋体" w:cs="宋体"/>
          <w:color w:val="000"/>
          <w:sz w:val="28"/>
          <w:szCs w:val="28"/>
        </w:rPr>
        <w:t xml:space="preserve">我们已经建起州博物馆、州文化馆和大剧院，又将启动图书馆新馆建设，有了《嗯嘎女儿会》《女儿寨》等很多在全省、全国有影响并多次获奖的优秀剧目，有了9处国家级文物保护单位、13项国家级非物质文化遗产等，我们的咸丰唐崖土司城申报世界非物质文化遗产已取得重大进展……这些闪光点见证了我们在文体惠民上所做的努力和文体事业的发展。但是，仅有这些还远远不够，因为我们还有130万贫困人口，怎么保障他们同等享受文化服务的权益，怎样建设点多面广的文化体育基础设施，切实落实群众文化、群众体育的思路和普适性公共文化服务，就是我们文体干部践行群众路线的切入点和着力点。</w:t>
      </w:r>
    </w:p>
    <w:p>
      <w:pPr>
        <w:ind w:left="0" w:right="0" w:firstLine="560"/>
        <w:spacing w:before="450" w:after="450" w:line="312" w:lineRule="auto"/>
      </w:pPr>
      <w:r>
        <w:rPr>
          <w:rFonts w:ascii="宋体" w:hAnsi="宋体" w:eastAsia="宋体" w:cs="宋体"/>
          <w:color w:val="000"/>
          <w:sz w:val="28"/>
          <w:szCs w:val="28"/>
        </w:rPr>
        <w:t xml:space="preserve">转作风，关键在行动上。开展党的群众路线教育，教育是手段和方式，走进群众、为了群众是目的和关键。活动有时限，但文体系统践行群众路线，为民、惠民永无“休止符”。我们需要更多的行动、更多的执行来赢得群众满意度。乡镇文化站的体制机制去年已进一步理顺，如何给基层群众更多的文化盛宴和精神套餐是我们文化工作者必须努力的重要方向。我们要文艺创作的“阳春白”，也要切近群众和生活的“下里巴人”。我们各类文体中心、广场建设好了，但需要更多有力措施让老社区、贫困人口聚集区、边远山区的群众也享受到公共文化服务。</w:t>
      </w:r>
    </w:p>
    <w:p>
      <w:pPr>
        <w:ind w:left="0" w:right="0" w:firstLine="560"/>
        <w:spacing w:before="450" w:after="450" w:line="312" w:lineRule="auto"/>
      </w:pPr>
      <w:r>
        <w:rPr>
          <w:rFonts w:ascii="宋体" w:hAnsi="宋体" w:eastAsia="宋体" w:cs="宋体"/>
          <w:color w:val="000"/>
          <w:sz w:val="28"/>
          <w:szCs w:val="28"/>
        </w:rPr>
        <w:t xml:space="preserve">党的干部，为民是宗旨和信念，务实是职业操守和行动准则，清廉是思想底线、道德底线和法律底线要求，争当焦裕禄式好干部、好党员是我们不懈的追求，作风建设永远在路上。</w:t>
      </w:r>
    </w:p>
    <w:p>
      <w:pPr>
        <w:ind w:left="0" w:right="0" w:firstLine="560"/>
        <w:spacing w:before="450" w:after="450" w:line="312" w:lineRule="auto"/>
      </w:pPr>
      <w:r>
        <w:rPr>
          <w:rFonts w:ascii="宋体" w:hAnsi="宋体" w:eastAsia="宋体" w:cs="宋体"/>
          <w:color w:val="000"/>
          <w:sz w:val="28"/>
          <w:szCs w:val="28"/>
        </w:rPr>
        <w:t xml:space="preserve">党的群众线路教育实践活动，是一次党性党风的洗礼，也是一次深进的精神洗礼。依照上级部署，紧密结合税收实际，切实加强组织领导，突出重点，着力创新，扎实推动。集中教育实践活动的结束，也是构成践行群众线路新常态的开始，我们将始终保持作风建设“永久在路上”的精神状态，做好税务工作，促推区域发展。</w:t>
      </w:r>
    </w:p>
    <w:p>
      <w:pPr>
        <w:ind w:left="0" w:right="0" w:firstLine="560"/>
        <w:spacing w:before="450" w:after="450" w:line="312" w:lineRule="auto"/>
      </w:pPr>
      <w:r>
        <w:rPr>
          <w:rFonts w:ascii="宋体" w:hAnsi="宋体" w:eastAsia="宋体" w:cs="宋体"/>
          <w:color w:val="000"/>
          <w:sz w:val="28"/>
          <w:szCs w:val="28"/>
        </w:rPr>
        <w:t xml:space="preserve">1、作风代表实际行动，作风好坏决定精神状态。</w:t>
      </w:r>
    </w:p>
    <w:p>
      <w:pPr>
        <w:ind w:left="0" w:right="0" w:firstLine="560"/>
        <w:spacing w:before="450" w:after="450" w:line="312" w:lineRule="auto"/>
      </w:pPr>
      <w:r>
        <w:rPr>
          <w:rFonts w:ascii="宋体" w:hAnsi="宋体" w:eastAsia="宋体" w:cs="宋体"/>
          <w:color w:val="000"/>
          <w:sz w:val="28"/>
          <w:szCs w:val="28"/>
        </w:rPr>
        <w:t xml:space="preserve">从一定意义上讲，一个单位的形象，好在作风，坏也在作风;对一个干部的印象，优在作风，劣也在作风。好的作风像一面旗帜，能够激起创造力、凝聚向心力、提升战争力。好作风是“抓”出来的，就是严格要求，严格管理，严格监视，严明赏罚。针对个别党员干部“庸怠惰”等现象，我们坚持早防范、早提示、早纠正，防微杜渐，让好作风在“严”字中养成。局党办、监察室及时展开督查活动，自我“挑刺”。监视内容包括上班时间有无迟到早退、玩游戏、网购等与工作无关的现象，坚持每季度展开一次反腐倡廉工作风险排查，深进查找党员干部和重点岗位职员履责、律己等方面存在的风险点。让全局党员干部切实感遭到作风建设无时不在、无处不在。</w:t>
      </w:r>
    </w:p>
    <w:p>
      <w:pPr>
        <w:ind w:left="0" w:right="0" w:firstLine="560"/>
        <w:spacing w:before="450" w:after="450" w:line="312" w:lineRule="auto"/>
      </w:pPr>
      <w:r>
        <w:rPr>
          <w:rFonts w:ascii="宋体" w:hAnsi="宋体" w:eastAsia="宋体" w:cs="宋体"/>
          <w:color w:val="000"/>
          <w:sz w:val="28"/>
          <w:szCs w:val="28"/>
        </w:rPr>
        <w:t xml:space="preserve">2、行动是无声的语言，好作风是“带”出来的。</w:t>
      </w:r>
    </w:p>
    <w:p>
      <w:pPr>
        <w:ind w:left="0" w:right="0" w:firstLine="560"/>
        <w:spacing w:before="450" w:after="450" w:line="312" w:lineRule="auto"/>
      </w:pPr>
      <w:r>
        <w:rPr>
          <w:rFonts w:ascii="宋体" w:hAnsi="宋体" w:eastAsia="宋体" w:cs="宋体"/>
          <w:color w:val="000"/>
          <w:sz w:val="28"/>
          <w:szCs w:val="28"/>
        </w:rPr>
        <w:t xml:space="preserve">所谓带，就是传帮带，核心是领导做榜样，先进典型当标杆。局党组一班人自觉做到“四个管住”，即管住自己的心，不起贪欲;管住自己的手，稳定批条子乱要东西;管住自己的嘴，不接受他人吃喝宴请;管住自己的腿，不到不该往的地方往。坚持用身边典型“正衣冠”。往年我局对优秀党支部、党员示范岗、优秀共__产__党员进行表彰，建立了先进典型。这些典型的先进事迹，看上往熟习、听上往亲切、学起来轻易，在全局构成了崇尚先进、学习先进、争当先进的良好风气，激起了大家比成绩、拼干劲、争一流的热情。</w:t>
      </w:r>
    </w:p>
    <w:p>
      <w:pPr>
        <w:ind w:left="0" w:right="0" w:firstLine="560"/>
        <w:spacing w:before="450" w:after="450" w:line="312" w:lineRule="auto"/>
      </w:pPr>
      <w:r>
        <w:rPr>
          <w:rFonts w:ascii="宋体" w:hAnsi="宋体" w:eastAsia="宋体" w:cs="宋体"/>
          <w:color w:val="000"/>
          <w:sz w:val="28"/>
          <w:szCs w:val="28"/>
        </w:rPr>
        <w:t xml:space="preserve">3、好作风是“做”出来的，喊破嗓子不如做出样子。</w:t>
      </w:r>
    </w:p>
    <w:p>
      <w:pPr>
        <w:ind w:left="0" w:right="0" w:firstLine="560"/>
        <w:spacing w:before="450" w:after="450" w:line="312" w:lineRule="auto"/>
      </w:pPr>
      <w:r>
        <w:rPr>
          <w:rFonts w:ascii="宋体" w:hAnsi="宋体" w:eastAsia="宋体" w:cs="宋体"/>
          <w:color w:val="000"/>
          <w:sz w:val="28"/>
          <w:szCs w:val="28"/>
        </w:rPr>
        <w:t xml:space="preserve">作风是思想政治素养的外在表现，加强作风建设不能喊在嘴上、写在纸上、挂在墙上，关键是要落实到行动上。工作争创一流，服务让群众满意，才是真实的好作风。我们通过展开大走访活动，从群众最关心的热门、难点题目中确定实事，公然承诺重点解决;实施领导干部坐班带班、为每名干部职工建立健康档案;展开多种情势的学习培训活动，重奖学习能手、岗位能手。</w:t>
      </w:r>
    </w:p>
    <w:p>
      <w:pPr>
        <w:ind w:left="0" w:right="0" w:firstLine="560"/>
        <w:spacing w:before="450" w:after="450" w:line="312" w:lineRule="auto"/>
      </w:pPr>
      <w:r>
        <w:rPr>
          <w:rFonts w:ascii="宋体" w:hAnsi="宋体" w:eastAsia="宋体" w:cs="宋体"/>
          <w:color w:val="000"/>
          <w:sz w:val="28"/>
          <w:szCs w:val="28"/>
        </w:rPr>
        <w:t xml:space="preserve">重视以温馨关怀鼓舞人、激起人，努力培养全局良好作风。发展是硬道理，作风是硬条件。我们将用好教育实践活动取得的成果，切实锤炼好作风，着力打造审批程序简单、办理速度快捷、服务质量良好的税务单位，努力首创岳阳楼区国税事业发展新局面。</w:t>
      </w:r>
    </w:p>
    <w:p>
      <w:pPr>
        <w:ind w:left="0" w:right="0" w:firstLine="560"/>
        <w:spacing w:before="450" w:after="450" w:line="312" w:lineRule="auto"/>
      </w:pPr>
      <w:r>
        <w:rPr>
          <w:rFonts w:ascii="宋体" w:hAnsi="宋体" w:eastAsia="宋体" w:cs="宋体"/>
          <w:color w:val="000"/>
          <w:sz w:val="28"/>
          <w:szCs w:val="28"/>
        </w:rPr>
        <w:t xml:space="preserve">所有的结束，都是新征程的开始。“作风建设永远在路上，永远没有休止符”“活动收尾绝不是作风建设收场”“全党要以此为起点，在从严治党上继续探索、不断前进”。在党的群众路线教育实践活动总结大会上，******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创造力凝聚力战斗力不仅直接关系党的命运，而且直接关系国家的命运、人民的命运、民族的命运。我们这样一个拥有8600多万党员的大党，在一个13亿多人口的大国长期执政，必须坚持从严治党，才能使党始终成为总揽全局、协调各方的坚强领导核心。从严治党必须具体而不是抽象、认真而不是敷衍地落实到位，这是这次活动给我们提供的最深刻的启示。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全党改进作风有了一个良好开端，但取得的成果还是初步的，基础还不稳固。作风有所好转，“四风”问题有所收敛，但树倒根存。现在，广大干部群众最担心的是问题反弹、雨过地皮湿、活动一阵风，最盼望的是形成常态化、常抓不懈、保持长效。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作风建设是攻坚战，也是持久战。这次总结大会上，******就新形势下如何开展党内集中教育活动，总结了“六个必须”的经验;就新形势下坚持从严治党，提出了八个方面的要求。这是我们深入推进作风建设、加强党的建设的行动指南。广大党员干部要深入学习领会******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有关于干部作风整顿教育活动学习心得体会3</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w:t>
      </w:r>
    </w:p>
    <w:p>
      <w:pPr>
        <w:ind w:left="0" w:right="0" w:firstLine="560"/>
        <w:spacing w:before="450" w:after="450" w:line="312" w:lineRule="auto"/>
      </w:pPr>
      <w:r>
        <w:rPr>
          <w:rFonts w:ascii="宋体" w:hAnsi="宋体" w:eastAsia="宋体" w:cs="宋体"/>
          <w:color w:val="000"/>
          <w:sz w:val="28"/>
          <w:szCs w:val="28"/>
        </w:rPr>
        <w:t xml:space="preserve">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有关于干部作风整顿教育活动学习心得体会4</w:t>
      </w:r>
    </w:p>
    <w:p>
      <w:pPr>
        <w:ind w:left="0" w:right="0" w:firstLine="560"/>
        <w:spacing w:before="450" w:after="450" w:line="312" w:lineRule="auto"/>
      </w:pPr>
      <w:r>
        <w:rPr>
          <w:rFonts w:ascii="宋体" w:hAnsi="宋体" w:eastAsia="宋体" w:cs="宋体"/>
          <w:color w:val="000"/>
          <w:sz w:val="28"/>
          <w:szCs w:val="28"/>
        </w:rPr>
        <w:t xml:space="preserve">为进一步加强作风建设，树立良好的教师形象，形成严明的纪律和优良的作风，做到为人师表，教书育人，在广泛征求意见、深入讨论的基础上，根据县教育局安排，在我校召开整顿作风工作动员大会，会议传达了田庆银局长在教育系统思想作风整顿会议上的讲话，认真学习了《灵台县教育系统干部职工思想作风整顿工作实施方案》，使我领会了这次整顿工作的指导思想是以“三个代表”重要思想为指导，努力树立廉洁、勤政、务实、高效的新形象;明确了整顿工作的目标是要着力解决目前教师队伍中存在的“慢”“混”“散”“满”“浮”“懒”“庸”“怨”“差”“乱”10个方面的突出问题。从而迅速拉开了思想作风整顿工作的帷幕。下面我就本人开展思想作风整顿工作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一、对开展思想作风整顿工作的必要性和重要性的认识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的一项重要内容，是我们做好学校工作的重要保证。而开展思想作风整顿是进一步加强作风建设的需要，也是建设学习型、效能型、廉政型、法制型学校的需要。正是基于这种认识，我积极参加学校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三个代表”理论学习相结合;与争创一流业绩、做人民满意公仆相结合;与党风廉政建设和检查教育相结合;与组织管理、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三、按照要求，深刻查找自己工作中存在的问题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要求，我对自己的问题进行认真的查找和梳理，发现自己在思想作风上存在因循守旧，求稳怕乱的思想，在工作作风上存在教条主义、形式主义和瞎指挥的问题;在组织纪律方面存在执行制度不严，对违章的人和事处理不到位，怕得罪人的问题。</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思想作风整顿的要求，在思想上找原因，从工作中找教训，明确了整改目标，整改工作身体力行，坚持了边查边整边改。对能马上纠正的，立即整改，不能马上纠正的，我要承诺时限整改到位。对一时解决不了的问题，及时向组织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1、认真学习了王学书书记在全县教育工作会议上的讲话，把握重点，掌握实质，保持良好的精神状态，有科学的态度、务实的精神和宁静的心性。</w:t>
      </w:r>
    </w:p>
    <w:p>
      <w:pPr>
        <w:ind w:left="0" w:right="0" w:firstLine="560"/>
        <w:spacing w:before="450" w:after="450" w:line="312" w:lineRule="auto"/>
      </w:pPr>
      <w:r>
        <w:rPr>
          <w:rFonts w:ascii="宋体" w:hAnsi="宋体" w:eastAsia="宋体" w:cs="宋体"/>
          <w:color w:val="000"/>
          <w:sz w:val="28"/>
          <w:szCs w:val="28"/>
        </w:rPr>
        <w:t xml:space="preserve">克服自己存在的教条主义和形式主义的问题。</w:t>
      </w:r>
    </w:p>
    <w:p>
      <w:pPr>
        <w:ind w:left="0" w:right="0" w:firstLine="560"/>
        <w:spacing w:before="450" w:after="450" w:line="312" w:lineRule="auto"/>
      </w:pPr>
      <w:r>
        <w:rPr>
          <w:rFonts w:ascii="宋体" w:hAnsi="宋体" w:eastAsia="宋体" w:cs="宋体"/>
          <w:color w:val="000"/>
          <w:sz w:val="28"/>
          <w:szCs w:val="28"/>
        </w:rPr>
        <w:t xml:space="preserve">2、反复学习田庆银局长在全县教育工作会议上的讲话精神，增强了创新的责任感和紧迫感，牢牢把握改革创新，与时俱进的时代精神，从而克服自己因循守旧，求稳怕乱的思想。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3、着力解决了慢”的问题。</w:t>
      </w:r>
    </w:p>
    <w:p>
      <w:pPr>
        <w:ind w:left="0" w:right="0" w:firstLine="560"/>
        <w:spacing w:before="450" w:after="450" w:line="312" w:lineRule="auto"/>
      </w:pPr>
      <w:r>
        <w:rPr>
          <w:rFonts w:ascii="宋体" w:hAnsi="宋体" w:eastAsia="宋体" w:cs="宋体"/>
          <w:color w:val="000"/>
          <w:sz w:val="28"/>
          <w:szCs w:val="28"/>
        </w:rPr>
        <w:t xml:space="preserve">主要是解决了主人翁意识不强，工作主动性差，节奏慢，工作责任心不强，积极性不高;对教育教学及一些重点工作抓而不紧，抓而不实，重安排，轻要求，重计划，轻落实，重形式，轻内容;各项规章制度执行不严，落实不力，形同虚设，工作不推不动，不督不办等问题。</w:t>
      </w:r>
    </w:p>
    <w:p>
      <w:pPr>
        <w:ind w:left="0" w:right="0" w:firstLine="560"/>
        <w:spacing w:before="450" w:after="450" w:line="312" w:lineRule="auto"/>
      </w:pPr>
      <w:r>
        <w:rPr>
          <w:rFonts w:ascii="宋体" w:hAnsi="宋体" w:eastAsia="宋体" w:cs="宋体"/>
          <w:color w:val="000"/>
          <w:sz w:val="28"/>
          <w:szCs w:val="28"/>
        </w:rPr>
        <w:t xml:space="preserve">4、着力解决了“混”的思想。</w:t>
      </w:r>
    </w:p>
    <w:p>
      <w:pPr>
        <w:ind w:left="0" w:right="0" w:firstLine="560"/>
        <w:spacing w:before="450" w:after="450" w:line="312" w:lineRule="auto"/>
      </w:pPr>
      <w:r>
        <w:rPr>
          <w:rFonts w:ascii="宋体" w:hAnsi="宋体" w:eastAsia="宋体" w:cs="宋体"/>
          <w:color w:val="000"/>
          <w:sz w:val="28"/>
          <w:szCs w:val="28"/>
        </w:rPr>
        <w:t xml:space="preserve">主要是解决开拓创新意识不强，抓管理低层次、低水平，满足于平平安安日子;怨天尤人，缺乏进取意识，忽视教学，偏离中心，对教育教学工作研究不够，不思考不够，对学生投入感情不够等问题。</w:t>
      </w:r>
    </w:p>
    <w:p>
      <w:pPr>
        <w:ind w:left="0" w:right="0" w:firstLine="560"/>
        <w:spacing w:before="450" w:after="450" w:line="312" w:lineRule="auto"/>
      </w:pPr>
      <w:r>
        <w:rPr>
          <w:rFonts w:ascii="宋体" w:hAnsi="宋体" w:eastAsia="宋体" w:cs="宋体"/>
          <w:color w:val="000"/>
          <w:sz w:val="28"/>
          <w:szCs w:val="28"/>
        </w:rPr>
        <w:t xml:space="preserve">5、着力解决了“散”的问题。</w:t>
      </w:r>
    </w:p>
    <w:p>
      <w:pPr>
        <w:ind w:left="0" w:right="0" w:firstLine="560"/>
        <w:spacing w:before="450" w:after="450" w:line="312" w:lineRule="auto"/>
      </w:pPr>
      <w:r>
        <w:rPr>
          <w:rFonts w:ascii="宋体" w:hAnsi="宋体" w:eastAsia="宋体" w:cs="宋体"/>
          <w:color w:val="000"/>
          <w:sz w:val="28"/>
          <w:szCs w:val="28"/>
        </w:rPr>
        <w:t xml:space="preserve">主要是进一步坚持定政治信念。通过干部作风整顿学习活动，系统地学习马列主义、毛泽东思想、田庆银同志在全县教育工作会议上的重要讲话精神及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教育工作者，我要根据思想作风整顿工作的要求加强自我约束，作为学校工作主持人，我还要安排好组织好思想作风整顿各个阶段的工作，同时，在整顿中严格要求自己，做到遵守纪律不动摇，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有关于干部作风整顿教育活动学习心得体会5</w:t>
      </w:r>
    </w:p>
    <w:p>
      <w:pPr>
        <w:ind w:left="0" w:right="0" w:firstLine="560"/>
        <w:spacing w:before="450" w:after="450" w:line="312" w:lineRule="auto"/>
      </w:pPr>
      <w:r>
        <w:rPr>
          <w:rFonts w:ascii="宋体" w:hAnsi="宋体" w:eastAsia="宋体" w:cs="宋体"/>
          <w:color w:val="000"/>
          <w:sz w:val="28"/>
          <w:szCs w:val="28"/>
        </w:rPr>
        <w:t xml:space="preserve">***同志在中央纪律检查委员会，第__次全体会议上作了__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2025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 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 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有关于干部作风整顿教育活动学习心得体会6</w:t>
      </w:r>
    </w:p>
    <w:p>
      <w:pPr>
        <w:ind w:left="0" w:right="0" w:firstLine="560"/>
        <w:spacing w:before="450" w:after="450" w:line="312" w:lineRule="auto"/>
      </w:pPr>
      <w:r>
        <w:rPr>
          <w:rFonts w:ascii="宋体" w:hAnsi="宋体" w:eastAsia="宋体" w:cs="宋体"/>
          <w:color w:val="000"/>
          <w:sz w:val="28"/>
          <w:szCs w:val="28"/>
        </w:rPr>
        <w:t xml:space="preserve">为了努力建设一支“为民、开拓、务实、清廉”的领导干部队伍，促进我县经济又好又快发展和工商事业再上新台阶提供坚强的组织保障。为此我局开展了领导干部作风整顿活动，对这次整顿活动我有以下心得体会。</w:t>
      </w:r>
    </w:p>
    <w:p>
      <w:pPr>
        <w:ind w:left="0" w:right="0" w:firstLine="560"/>
        <w:spacing w:before="450" w:after="450" w:line="312" w:lineRule="auto"/>
      </w:pPr>
      <w:r>
        <w:rPr>
          <w:rFonts w:ascii="宋体" w:hAnsi="宋体" w:eastAsia="宋体" w:cs="宋体"/>
          <w:color w:val="000"/>
          <w:sz w:val="28"/>
          <w:szCs w:val="28"/>
        </w:rPr>
        <w:t xml:space="preserve">一、开展领导干部作风整顿建设活动是执政为民的需要</w:t>
      </w:r>
    </w:p>
    <w:p>
      <w:pPr>
        <w:ind w:left="0" w:right="0" w:firstLine="560"/>
        <w:spacing w:before="450" w:after="450" w:line="312" w:lineRule="auto"/>
      </w:pPr>
      <w:r>
        <w:rPr>
          <w:rFonts w:ascii="宋体" w:hAnsi="宋体" w:eastAsia="宋体" w:cs="宋体"/>
          <w:color w:val="000"/>
          <w:sz w:val="28"/>
          <w:szCs w:val="28"/>
        </w:rPr>
        <w:t xml:space="preserve">我们的党是人民群众的贴心人，____是为人民服务的____，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____联系人民群众的重要窗口和桥梁，领导干部的一言一行、一举一动，直接体现党和____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我局取得了长足进步，发生了显著变化，这主要得益于工商干部团结奋斗、真抓实干、开拓创新，得益于全局上下爱岗敬业、充满激情的良好作风。但是，随着形势不断的发展，工商干部特别是领导干部的思想作风、学风、工作作风、领导作风和生活作风与社会主义市场经济发展的要求、与党和____工作的要求、与人民群众的要求既相适应又不相适应，主要是有的当官做老爷，高高在上，脱离群众;有的以管理者自居，服务态度生硬，监管缺乏人情味;有的执法不文明，方法简单、粗暴;有的利用“案费证照”搞“吃拿卡要报”;还有个别的作风霸道等等。开展领导干部作风整顿建设活动，就是要针对这些问题认真剖析、整改，整肃作风、纯洁队伍、提高素质，为工商事业的不断发展提供思想保障。</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____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有关于干部作风整顿教育活动学习心得体会7</w:t>
      </w:r>
    </w:p>
    <w:p>
      <w:pPr>
        <w:ind w:left="0" w:right="0" w:firstLine="560"/>
        <w:spacing w:before="450" w:after="450" w:line="312" w:lineRule="auto"/>
      </w:pPr>
      <w:r>
        <w:rPr>
          <w:rFonts w:ascii="宋体" w:hAnsi="宋体" w:eastAsia="宋体" w:cs="宋体"/>
          <w:color w:val="000"/>
          <w:sz w:val="28"/>
          <w:szCs w:val="28"/>
        </w:rPr>
        <w:t xml:space="preserve">__镇党委自九月开始为期三个月的干部作风整顿，通过学习有关文件和听取领导的动员讲话，我认为作为一名村级主要领导，在实际工作中要做到“八忌”，从而真正地为群众办实事。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有关于干部作风整顿教育活动学习心得体会8</w:t>
      </w:r>
    </w:p>
    <w:p>
      <w:pPr>
        <w:ind w:left="0" w:right="0" w:firstLine="560"/>
        <w:spacing w:before="450" w:after="450" w:line="312" w:lineRule="auto"/>
      </w:pPr>
      <w:r>
        <w:rPr>
          <w:rFonts w:ascii="宋体" w:hAnsi="宋体" w:eastAsia="宋体" w:cs="宋体"/>
          <w:color w:val="000"/>
          <w:sz w:val="28"/>
          <w:szCs w:val="28"/>
        </w:rPr>
        <w:t xml:space="preserve">按照县联社工作作风整顿的要求，结合本人的实际情况，本着实事求是的原则，重点围绕工作作风方面作自我剖析，具体情况如下：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w:t>
      </w:r>
    </w:p>
    <w:p>
      <w:pPr>
        <w:ind w:left="0" w:right="0" w:firstLine="560"/>
        <w:spacing w:before="450" w:after="450" w:line="312" w:lineRule="auto"/>
      </w:pPr>
      <w:r>
        <w:rPr>
          <w:rFonts w:ascii="宋体" w:hAnsi="宋体" w:eastAsia="宋体" w:cs="宋体"/>
          <w:color w:val="000"/>
          <w:sz w:val="28"/>
          <w:szCs w:val="28"/>
        </w:rPr>
        <w:t xml:space="preserve">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w:t>
      </w:r>
    </w:p>
    <w:p>
      <w:pPr>
        <w:ind w:left="0" w:right="0" w:firstLine="560"/>
        <w:spacing w:before="450" w:after="450" w:line="312" w:lineRule="auto"/>
      </w:pPr>
      <w:r>
        <w:rPr>
          <w:rFonts w:ascii="宋体" w:hAnsi="宋体" w:eastAsia="宋体" w:cs="宋体"/>
          <w:color w:val="000"/>
          <w:sz w:val="28"/>
          <w:szCs w:val="28"/>
        </w:rPr>
        <w:t xml:space="preserve">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w:t>
      </w:r>
    </w:p>
    <w:p>
      <w:pPr>
        <w:ind w:left="0" w:right="0" w:firstLine="560"/>
        <w:spacing w:before="450" w:after="450" w:line="312" w:lineRule="auto"/>
      </w:pPr>
      <w:r>
        <w:rPr>
          <w:rFonts w:ascii="宋体" w:hAnsi="宋体" w:eastAsia="宋体" w:cs="宋体"/>
          <w:color w:val="000"/>
          <w:sz w:val="28"/>
          <w:szCs w:val="28"/>
        </w:rPr>
        <w:t xml:space="preserve">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w:t>
      </w:r>
    </w:p>
    <w:p>
      <w:pPr>
        <w:ind w:left="0" w:right="0" w:firstLine="560"/>
        <w:spacing w:before="450" w:after="450" w:line="312" w:lineRule="auto"/>
      </w:pPr>
      <w:r>
        <w:rPr>
          <w:rFonts w:ascii="宋体" w:hAnsi="宋体" w:eastAsia="宋体" w:cs="宋体"/>
          <w:color w:val="000"/>
          <w:sz w:val="28"/>
          <w:szCs w:val="28"/>
        </w:rPr>
        <w:t xml:space="preserve">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____\"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w:t>
      </w:r>
    </w:p>
    <w:p>
      <w:pPr>
        <w:ind w:left="0" w:right="0" w:firstLine="560"/>
        <w:spacing w:before="450" w:after="450" w:line="312" w:lineRule="auto"/>
      </w:pPr>
      <w:r>
        <w:rPr>
          <w:rFonts w:ascii="宋体" w:hAnsi="宋体" w:eastAsia="宋体" w:cs="宋体"/>
          <w:color w:val="000"/>
          <w:sz w:val="28"/>
          <w:szCs w:val="28"/>
        </w:rPr>
        <w:t xml:space="preserve">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w:t>
      </w:r>
    </w:p>
    <w:p>
      <w:pPr>
        <w:ind w:left="0" w:right="0" w:firstLine="560"/>
        <w:spacing w:before="450" w:after="450" w:line="312" w:lineRule="auto"/>
      </w:pPr>
      <w:r>
        <w:rPr>
          <w:rFonts w:ascii="宋体" w:hAnsi="宋体" w:eastAsia="宋体" w:cs="宋体"/>
          <w:color w:val="000"/>
          <w:sz w:val="28"/>
          <w:szCs w:val="28"/>
        </w:rPr>
        <w:t xml:space="preserve">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4、廉洁奉公，从严律己，为信合系统工作作风整顿作贡献。</w:t>
      </w:r>
    </w:p>
    <w:p>
      <w:pPr>
        <w:ind w:left="0" w:right="0" w:firstLine="560"/>
        <w:spacing w:before="450" w:after="450" w:line="312" w:lineRule="auto"/>
      </w:pPr>
      <w:r>
        <w:rPr>
          <w:rFonts w:ascii="宋体" w:hAnsi="宋体" w:eastAsia="宋体" w:cs="宋体"/>
          <w:color w:val="000"/>
          <w:sz w:val="28"/>
          <w:szCs w:val="28"/>
        </w:rPr>
        <w:t xml:space="preserve">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有关于干部作风整顿教育活动学习心得体会9</w:t>
      </w:r>
    </w:p>
    <w:p>
      <w:pPr>
        <w:ind w:left="0" w:right="0" w:firstLine="560"/>
        <w:spacing w:before="450" w:after="450" w:line="312" w:lineRule="auto"/>
      </w:pPr>
      <w:r>
        <w:rPr>
          <w:rFonts w:ascii="宋体" w:hAnsi="宋体" w:eastAsia="宋体" w:cs="宋体"/>
          <w:color w:val="000"/>
          <w:sz w:val="28"/>
          <w:szCs w:val="28"/>
        </w:rPr>
        <w:t xml:space="preserve">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没有深刻意识到业务水平的高低对工作效率和质量起决定性作用，业务水平要有提高必须要对业务钻研。</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有关于干部作风整顿教育活动学习心得体会10</w:t>
      </w:r>
    </w:p>
    <w:p>
      <w:pPr>
        <w:ind w:left="0" w:right="0" w:firstLine="560"/>
        <w:spacing w:before="450" w:after="450" w:line="312" w:lineRule="auto"/>
      </w:pPr>
      <w:r>
        <w:rPr>
          <w:rFonts w:ascii="宋体" w:hAnsi="宋体" w:eastAsia="宋体" w:cs="宋体"/>
          <w:color w:val="000"/>
          <w:sz w:val="28"/>
          <w:szCs w:val="28"/>
        </w:rPr>
        <w:t xml:space="preserve">通过局“开展干部作风整顿教育活动”动员大会上，并经过一段时间的“干部作风整顿教育”学习活动，我认识到要想当一个一心为民的好干部，就必须加强自身作风建设，牢固树立服务意识和大局意识，__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热情，把心思凝聚到工作事业上，把功夫下到实际工作中，迎难而上，踏踏实实地做好每一项工作。同时要解放思想、牢记使命，在自己的岗位上大展才智，释放出自己的能量，增强责任感和紧迫感，用的努力去争取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四、树立干部新形象，发挥干部模范带头作用</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 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五、要做到坚持学习，树立正确人生观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理论。改革开放20年来，我们之所以能够经受住国际国内各种各样的考验，把改革开放和社会主义现代化建设不断推向前进，从根本上说靠的是***理论的指导，靠的是全党对这一理论的学习和实践。</w:t>
      </w:r>
    </w:p>
    <w:p>
      <w:pPr>
        <w:ind w:left="0" w:right="0" w:firstLine="560"/>
        <w:spacing w:before="450" w:after="450" w:line="312" w:lineRule="auto"/>
      </w:pPr>
      <w:r>
        <w:rPr>
          <w:rFonts w:ascii="宋体" w:hAnsi="宋体" w:eastAsia="宋体" w:cs="宋体"/>
          <w:color w:val="000"/>
          <w:sz w:val="28"/>
          <w:szCs w:val="28"/>
        </w:rPr>
        <w:t xml:space="preserve">今后，我们要战胜各种困难和风险，不断取得建设有中国特色的社会主义事业的新胜利，仍然要靠***理论的指导，仍然要靠全党全国人民深入学习、认真实践这一科学理论。党的十五大把***理论确立为党的指导思想，在党章中明确规定*****以马克思列宁主义、毛泽东思想、***理论作为自己的行动指南，号召全党高举***理论伟大旗帜，把建设有中国特色的社会主义事业全面推向二十一世纪。我们要按照党的十五大的要求，进一步增强学习***理论的自觉性和紧迫感，掀起学习的新热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六、一个合格的干部，就要克勤克俭，生活上严要求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不断提高我国的综合实力，维护世界和平。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尽管这些人只是干部队伍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一、生活待遇上不攀比，要比贡献、比业绩;一比待遇，就会比出问题来;二、非分之想不可有。社会主义的分配原则是按劳分配，你拿了应得的报酬，晚上睡觉也安稳;三、艰苦奋斗的作风不可丢。要提倡艰苦朴素，勤俭节约，反对大手大脚，暴殄天物，不正之风现象的滋生蔓延;四、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认真学习***理论，时刻不忘党的性质和宗旨，才能永远保持我们干部的纯洁性;也只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你也可以在搜索更多本站小编为你整理的其他有关于干部作风整顿教育活动学习心得体会多篇范文。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2025-06-19T23:00:25+08:00</dcterms:created>
  <dcterms:modified xsi:type="dcterms:W3CDTF">2025-06-19T23:00:25+08:00</dcterms:modified>
</cp:coreProperties>
</file>

<file path=docProps/custom.xml><?xml version="1.0" encoding="utf-8"?>
<Properties xmlns="http://schemas.openxmlformats.org/officeDocument/2006/custom-properties" xmlns:vt="http://schemas.openxmlformats.org/officeDocument/2006/docPropsVTypes"/>
</file>