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2025年度学生集体军训心得感想</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概述]2024新冠疫情防控心得体会感悟为的会员投稿推荐，但愿对你的学习工作带来帮助。新冠疫情防控心得体会感悟1疫情面前，一声令下，无数基层党组织迅速进入“战时”状态，无数共产党员紧急奔赴防控战场，在一线冲锋陷阵、攻坚克难，筑起一道道牢不可...</w:t>
      </w:r>
    </w:p>
    <w:p>
      <w:pPr>
        <w:ind w:left="0" w:right="0" w:firstLine="560"/>
        <w:spacing w:before="450" w:after="450" w:line="312" w:lineRule="auto"/>
      </w:pPr>
      <w:r>
        <w:rPr>
          <w:rFonts w:ascii="宋体" w:hAnsi="宋体" w:eastAsia="宋体" w:cs="宋体"/>
          <w:color w:val="000"/>
          <w:sz w:val="28"/>
          <w:szCs w:val="28"/>
        </w:rPr>
        <w:t xml:space="preserve">[概述]2025新冠疫情防控心得体会感悟为的会员投稿推荐，但愿对你的学习工作带来帮助。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新冠疫情防控心得体会感悟1</w:t>
      </w:r>
    </w:p>
    <w:p>
      <w:pPr>
        <w:ind w:left="0" w:right="0" w:firstLine="560"/>
        <w:spacing w:before="450" w:after="450" w:line="312" w:lineRule="auto"/>
      </w:pPr>
      <w:r>
        <w:rPr>
          <w:rFonts w:ascii="宋体" w:hAnsi="宋体" w:eastAsia="宋体" w:cs="宋体"/>
          <w:color w:val="000"/>
          <w:sz w:val="28"/>
          <w:szCs w:val="28"/>
        </w:rPr>
        <w:t xml:space="preserve">疫情面前，一声令下，无数基层党组织迅速进入“战时”状态，无数共产党员紧急奔赴防控战场，在一线冲锋陷阵、攻坚克难，筑起一道道牢不可破的铜墙铁壁。</w:t>
      </w:r>
    </w:p>
    <w:p>
      <w:pPr>
        <w:ind w:left="0" w:right="0" w:firstLine="560"/>
        <w:spacing w:before="450" w:after="450" w:line="312" w:lineRule="auto"/>
      </w:pPr>
      <w:r>
        <w:rPr>
          <w:rFonts w:ascii="宋体" w:hAnsi="宋体" w:eastAsia="宋体" w:cs="宋体"/>
          <w:color w:val="000"/>
          <w:sz w:val="28"/>
          <w:szCs w:val="28"/>
        </w:rPr>
        <w:t xml:space="preserve">在这场没有硝烟的斗争中，一个个战斗堡垒巍然屹立，一名名共产党员挺身而出，报名在前、引领在前，当好“排头兵”“主心骨”“贴心人”发挥说服力、感召力，能凝聚起强大的正能量，让鲜红的党旗在疫情防控第一线高高飘扬。</w:t>
      </w:r>
    </w:p>
    <w:p>
      <w:pPr>
        <w:ind w:left="0" w:right="0" w:firstLine="560"/>
        <w:spacing w:before="450" w:after="450" w:line="312" w:lineRule="auto"/>
      </w:pPr>
      <w:r>
        <w:rPr>
          <w:rFonts w:ascii="宋体" w:hAnsi="宋体" w:eastAsia="宋体" w:cs="宋体"/>
          <w:color w:val="000"/>
          <w:sz w:val="28"/>
          <w:szCs w:val="28"/>
        </w:rPr>
        <w:t xml:space="preserve">当好“排头兵”，挺身而出、勇敢逆行。新冠肺炎疫情突如其来，打乱了人民群众平静的生活，群众慌乱，党员干部不能乱。疫情形式越是严峻，越不能有丝毫疏忽。疫情面前勇担当，越是艰险越向前。干部当好“排头兵”排兵布阵，统筹安排疫情防控工作，人员摸排、体温检测、宣传告知、信息登记……部署好每一项工作、每一个环节，落实好每一个举措、每一个细节。积极鼓励企业复工生产医疗用品，解决企业各类生产难题;联合各条线党员干部包村、包户，落实人员信息摸排;协调各单位力量落实关键点位、重要场所管控管理。在逆行中披荆斩棘，确保群众防控、生活重要物资，落实人员、车辆管理，稳定群众生活。</w:t>
      </w:r>
    </w:p>
    <w:p>
      <w:pPr>
        <w:ind w:left="0" w:right="0" w:firstLine="560"/>
        <w:spacing w:before="450" w:after="450" w:line="312" w:lineRule="auto"/>
      </w:pPr>
      <w:r>
        <w:rPr>
          <w:rFonts w:ascii="宋体" w:hAnsi="宋体" w:eastAsia="宋体" w:cs="宋体"/>
          <w:color w:val="000"/>
          <w:sz w:val="28"/>
          <w:szCs w:val="28"/>
        </w:rPr>
        <w:t xml:space="preserve">当好“主心骨”，守土担责、稳定人心。在群众遇到危难的时候，在群众最需要的时候，广大党员、干部率先垂范、冲锋在前。面对疫情，确诊人员有对医治的渴求、疑似人员有对隔离的焦虑、居家人员有对生活的担忧，这些现实需求与负面情绪都需要一个解决的途径以及疏导路径，这条路从哪开，当然是党员干部。党员干部要当好“主心骨”，通过人员摸排、政策宣传积极引导居民端正心态就医、隔离;利用互联网平台收集群众意见、回应群众关切，解决群众生活难题。同时，还可以通过录制视频、编唱战“疫”歌曲，为居民加油鼓劲，稳定群众情绪，进而稳定人心。</w:t>
      </w:r>
    </w:p>
    <w:p>
      <w:pPr>
        <w:ind w:left="0" w:right="0" w:firstLine="560"/>
        <w:spacing w:before="450" w:after="450" w:line="312" w:lineRule="auto"/>
      </w:pPr>
      <w:r>
        <w:rPr>
          <w:rFonts w:ascii="宋体" w:hAnsi="宋体" w:eastAsia="宋体" w:cs="宋体"/>
          <w:color w:val="000"/>
          <w:sz w:val="28"/>
          <w:szCs w:val="28"/>
        </w:rPr>
        <w:t xml:space="preserve">当好“贴心人”，坚守岗位、无私奉献。为了“防输入、防输出、防蔓延”，很多地区对小区采取了封闭式管理。然而，封闭式管理对应的面临着卡点值守、生活保障、困难群众帮扶，要想落实好每一个细节，都需要党员干部当好“贴心人”。通过党员干部的“贴心服务”，为小区居民修水电、代办琐事、跑腿代购;为老弱病残等困难人群解决生活难题;帮助危急高热人员问诊就医……“红袖章”“红马甲”“防护服”成了让群众最安心的“符号”。疾风知劲草，烈火见真金，他们无私无畏、甘于奉献，以实际行动为党旗增辉添彩，为人民群众生命安全和身体健康保驾护航，增进群众战“疫”信心。</w:t>
      </w:r>
    </w:p>
    <w:p>
      <w:pPr>
        <w:ind w:left="0" w:right="0" w:firstLine="560"/>
        <w:spacing w:before="450" w:after="450" w:line="312" w:lineRule="auto"/>
      </w:pPr>
      <w:r>
        <w:rPr>
          <w:rFonts w:ascii="宋体" w:hAnsi="宋体" w:eastAsia="宋体" w:cs="宋体"/>
          <w:color w:val="000"/>
          <w:sz w:val="28"/>
          <w:szCs w:val="28"/>
        </w:rPr>
        <w:t xml:space="preserve">当前，疫情防控工作到了最吃劲的关键阶段。党员干部当好“三种角色”，稳生活、稳民心、稳情绪、增信心，全国同心一定能够筑牢基层战役堡垒，打赢疫情防控阻击战。</w:t>
      </w:r>
    </w:p>
    <w:p>
      <w:pPr>
        <w:ind w:left="0" w:right="0" w:firstLine="560"/>
        <w:spacing w:before="450" w:after="450" w:line="312" w:lineRule="auto"/>
      </w:pPr>
      <w:r>
        <w:rPr>
          <w:rFonts w:ascii="宋体" w:hAnsi="宋体" w:eastAsia="宋体" w:cs="宋体"/>
          <w:color w:val="000"/>
          <w:sz w:val="28"/>
          <w:szCs w:val="28"/>
        </w:rPr>
        <w:t xml:space="preserve">新冠疫情防控心得体会感悟2</w:t>
      </w:r>
    </w:p>
    <w:p>
      <w:pPr>
        <w:ind w:left="0" w:right="0" w:firstLine="560"/>
        <w:spacing w:before="450" w:after="450" w:line="312" w:lineRule="auto"/>
      </w:pPr>
      <w:r>
        <w:rPr>
          <w:rFonts w:ascii="宋体" w:hAnsi="宋体" w:eastAsia="宋体" w:cs="宋体"/>
          <w:color w:val="000"/>
          <w:sz w:val="28"/>
          <w:szCs w:val="28"/>
        </w:rPr>
        <w:t xml:space="preserve">新型冠状病毒的疫情还没过去，多地却出现了“人从众”现象——杭州西湖边已是人山人海，摩肩接踵，举袂成荫;上海一家大型超市开始大排长龙，停车场转几圈才能找到空位;广州某餐饮企业首开堂食，一时食客聚集，甚至出现排队等位就餐的情况，已被市场监管部门紧急叫停;北京香山周围已经开始堵车……疫情的拐点尚未到来，一些人却摘下口罩，出门逛街、聚餐，一些企业铆足了劲想招揽顾客，如此麻痹大意、侥幸松懈令人忧心如焚。</w:t>
      </w:r>
    </w:p>
    <w:p>
      <w:pPr>
        <w:ind w:left="0" w:right="0" w:firstLine="560"/>
        <w:spacing w:before="450" w:after="450" w:line="312" w:lineRule="auto"/>
      </w:pPr>
      <w:r>
        <w:rPr>
          <w:rFonts w:ascii="宋体" w:hAnsi="宋体" w:eastAsia="宋体" w:cs="宋体"/>
          <w:color w:val="000"/>
          <w:sz w:val="28"/>
          <w:szCs w:val="28"/>
        </w:rPr>
        <w:t xml:space="preserve">虽疫情之下，人们禁足已有一个月之久，一些地方的确诊人数不断下降，多地确诊病例持续零报告，复工复产的范围在不断扩大。于是，很多人觉得终于熬出来了，疫情即将结束的日子，便迫不及待地出门逛街会友，享用美食，游览景点，生活似乎就要回归正常，但零增长并不意味着零风险。尽管目前疫情防控形势积极向好的态势正在拓展，但还处在“最吃劲的关键阶段”。疫情防控远远没有到“刀枪入库、马放南山”的时候，绝不能为了贪图一时的口腹之欲、撒欢之快，而令举国之努力付之东流。长风“破疫”会有时，但抗疫尚未成功，仍需直挂“谨帆”才能济沧海。</w:t>
      </w:r>
    </w:p>
    <w:p>
      <w:pPr>
        <w:ind w:left="0" w:right="0" w:firstLine="560"/>
        <w:spacing w:before="450" w:after="450" w:line="312" w:lineRule="auto"/>
      </w:pPr>
      <w:r>
        <w:rPr>
          <w:rFonts w:ascii="宋体" w:hAnsi="宋体" w:eastAsia="宋体" w:cs="宋体"/>
          <w:color w:val="000"/>
          <w:sz w:val="28"/>
          <w:szCs w:val="28"/>
        </w:rPr>
        <w:t xml:space="preserve">常言道，“行百里者半九十”，“破疫”如救火，任何一点尚未熄灭的火星，都可能导致死灰复燃，令抗疫工作功亏一篑。“破疫”要取得最终胜利，不仅要依靠各级政府、职能部门、医疗团队的努力，更离不开每个公民的理性行动，离不开全社会的谨慎。不少人在设想着等疫情结束后，痛痛快快地“摘掉口罩、自由呼吸”，“补过一个迟到的春节，和亲朋好友吃顿团圆饭”……这些都是人之常情，但前提无疑是我们先要顺利度过“破疫”前的至暗时刻。</w:t>
      </w:r>
    </w:p>
    <w:p>
      <w:pPr>
        <w:ind w:left="0" w:right="0" w:firstLine="560"/>
        <w:spacing w:before="450" w:after="450" w:line="312" w:lineRule="auto"/>
      </w:pPr>
      <w:r>
        <w:rPr>
          <w:rFonts w:ascii="宋体" w:hAnsi="宋体" w:eastAsia="宋体" w:cs="宋体"/>
          <w:color w:val="000"/>
          <w:sz w:val="28"/>
          <w:szCs w:val="28"/>
        </w:rPr>
        <w:t xml:space="preserve">书记说，不获全胜决不轻言成功!我们不仅要黄沙百战穿金甲，不“破”疫情终不还的决心，更要长风“破疫”会有时，直挂“谨帆”济沧海的态度。眼下，我们每个人的行动，都可能影响着当地的“破疫”进程，甚至左右着其最终的走向。而你我呼吸的每一口干净的空气，都是前线的医务人员、社工、志愿者们用自己的健康乃至生命换来的。抗疫一线的逆行勇士们还在舍身忘我、背水一战，始终坚守的医院院长倒下了、推迟婚礼的年轻医生牺牲了、身处疫中的老报人因感染病毒不幸离世了，死亡的威胁依然盘踞在看不见的地方，任何“人山人海”的聚集都无异于“给病毒魔鬼做帮凶”，任何不听劝阻地我行我素都是一种鲁莽无知、一种不负责。想一想那些为了疫情防控牺牲的烈士，想一想那些还在火线上舍身忘死的英雄，想一想那些为保证正常运转付出无数汗水的广大一线人员。如果因为少数人掉以轻心，导致疫情反复、防疫时间拉长，岂不是因小失大?烈士们岂不是白牺牲、白拼命了?</w:t>
      </w:r>
    </w:p>
    <w:p>
      <w:pPr>
        <w:ind w:left="0" w:right="0" w:firstLine="560"/>
        <w:spacing w:before="450" w:after="450" w:line="312" w:lineRule="auto"/>
      </w:pPr>
      <w:r>
        <w:rPr>
          <w:rFonts w:ascii="宋体" w:hAnsi="宋体" w:eastAsia="宋体" w:cs="宋体"/>
          <w:color w:val="000"/>
          <w:sz w:val="28"/>
          <w:szCs w:val="28"/>
        </w:rPr>
        <w:t xml:space="preserve">“谁无风暴劲雨时，守得云开见月明。”如今我们在明处，病毒在暗处，容不得半点懈怠。只有刹住松劲侥幸的苗头，坚决不让疫情抬头，才能早日迎来“破疫”的兆头。待到“破疫”时，我们可以尽情把酒言欢，畅意观赏美景，肆意享受美食。长风“破疫”总有时，直挂“谨帆”才能济沧海，我们还要再克制一段时日，才能拨开云雾见天日，静观春暖花开，一切如常。</w:t>
      </w:r>
    </w:p>
    <w:p>
      <w:pPr>
        <w:ind w:left="0" w:right="0" w:firstLine="560"/>
        <w:spacing w:before="450" w:after="450" w:line="312" w:lineRule="auto"/>
      </w:pPr>
      <w:r>
        <w:rPr>
          <w:rFonts w:ascii="宋体" w:hAnsi="宋体" w:eastAsia="宋体" w:cs="宋体"/>
          <w:color w:val="000"/>
          <w:sz w:val="28"/>
          <w:szCs w:val="28"/>
        </w:rPr>
        <w:t xml:space="preserve">新冠疫情防控心得体会感悟3</w:t>
      </w:r>
    </w:p>
    <w:p>
      <w:pPr>
        <w:ind w:left="0" w:right="0" w:firstLine="560"/>
        <w:spacing w:before="450" w:after="450" w:line="312" w:lineRule="auto"/>
      </w:pPr>
      <w:r>
        <w:rPr>
          <w:rFonts w:ascii="宋体" w:hAnsi="宋体" w:eastAsia="宋体" w:cs="宋体"/>
          <w:color w:val="000"/>
          <w:sz w:val="28"/>
          <w:szCs w:val="28"/>
        </w:rPr>
        <w:t xml:space="preserve">当前，疫情防控阻击战进入关键时期，信心是一颗“定心丸”，也是一针“强心剂”。</w:t>
      </w:r>
    </w:p>
    <w:p>
      <w:pPr>
        <w:ind w:left="0" w:right="0" w:firstLine="560"/>
        <w:spacing w:before="450" w:after="450" w:line="312" w:lineRule="auto"/>
      </w:pPr>
      <w:r>
        <w:rPr>
          <w:rFonts w:ascii="宋体" w:hAnsi="宋体" w:eastAsia="宋体" w:cs="宋体"/>
          <w:color w:val="000"/>
          <w:sz w:val="28"/>
          <w:szCs w:val="28"/>
        </w:rPr>
        <w:t xml:space="preserve">越是惊涛骇浪，越需从容不迫。面对重大公共卫生安全问题，恐慌和焦虑在所难免。倘若真的慌了手脚、丧失理性，不仅会坏了大局、加剧疫情，更容易丧失信心。打赢这场疫情防控的人民战争，信心比金子更重要，不能缺了那股子气儿和劲儿。</w:t>
      </w:r>
    </w:p>
    <w:p>
      <w:pPr>
        <w:ind w:left="0" w:right="0" w:firstLine="560"/>
        <w:spacing w:before="450" w:after="450" w:line="312" w:lineRule="auto"/>
      </w:pPr>
      <w:r>
        <w:rPr>
          <w:rFonts w:ascii="宋体" w:hAnsi="宋体" w:eastAsia="宋体" w:cs="宋体"/>
          <w:color w:val="000"/>
          <w:sz w:val="28"/>
          <w:szCs w:val="28"/>
        </w:rPr>
        <w:t xml:space="preserve">疫情当前，每个人都应该对自己充满信心、对国家坚定信心。信心从哪里来?其实，信心就在我们脚下，就在我们手中。</w:t>
      </w:r>
    </w:p>
    <w:p>
      <w:pPr>
        <w:ind w:left="0" w:right="0" w:firstLine="560"/>
        <w:spacing w:before="450" w:after="450" w:line="312" w:lineRule="auto"/>
      </w:pPr>
      <w:r>
        <w:rPr>
          <w:rFonts w:ascii="宋体" w:hAnsi="宋体" w:eastAsia="宋体" w:cs="宋体"/>
          <w:color w:val="000"/>
          <w:sz w:val="28"/>
          <w:szCs w:val="28"/>
        </w:rPr>
        <w:t xml:space="preserve">看身边，城市里的社区工作人员、乡村里的村干部恪尽职守，筑起了一条条护佑千家万户的生命防线。再看远方，白衣天使冲锋陷阵，解放军战士星夜驰援，建设单位连轴施工，生产企业开足马力，党员干部靠前指挥，爱心人士捐款捐物，社会各界被广泛动员起来，拧成一股绳、握成一个拳。从党组织高度重视、周密部署，到各地区各部门紧急行动、紧抓落实，再到各行各业众志成城、团结奋战，这是中国人民迸发的磅礴伟力，也是社会主义制度发挥的显著优势。</w:t>
      </w:r>
    </w:p>
    <w:p>
      <w:pPr>
        <w:ind w:left="0" w:right="0" w:firstLine="560"/>
        <w:spacing w:before="450" w:after="450" w:line="312" w:lineRule="auto"/>
      </w:pPr>
      <w:r>
        <w:rPr>
          <w:rFonts w:ascii="宋体" w:hAnsi="宋体" w:eastAsia="宋体" w:cs="宋体"/>
          <w:color w:val="000"/>
          <w:sz w:val="28"/>
          <w:szCs w:val="28"/>
        </w:rPr>
        <w:t xml:space="preserve">同时，我们要正确看待疫情对中国经济的影响，既要预防低估负面影响的盲目乐观，也要避免高估负面影响的消极悲观。回看曾经的风风雨雨，我们应变局、战洪水、防非典、抗地震、化危机，没有任何困难能够难倒英雄的中国人民。迎难而上、知难而进，树立信心、坚定决心，我们就一定能实现“战疫”胜利和经济快速发展的双赢。</w:t>
      </w:r>
    </w:p>
    <w:p>
      <w:pPr>
        <w:ind w:left="0" w:right="0" w:firstLine="560"/>
        <w:spacing w:before="450" w:after="450" w:line="312" w:lineRule="auto"/>
      </w:pPr>
      <w:r>
        <w:rPr>
          <w:rFonts w:ascii="宋体" w:hAnsi="宋体" w:eastAsia="宋体" w:cs="宋体"/>
          <w:color w:val="000"/>
          <w:sz w:val="28"/>
          <w:szCs w:val="28"/>
        </w:rPr>
        <w:t xml:space="preserve">信心看不见、摸不着，但却可以不断夯实。全力以赴救治患者，保障医疗防护物资供应，努力提高收治率和治愈率、降低感染率和病死率;切实维护正常经济社会秩序，努力保持生产生活平稳有序，依法严厉打击利用疫情哄抬物价、囤积居奇、趁火打劫等扰乱社会秩序的违法犯罪行为;正视存在的问题，及时发布信息，回应群众的关切，增强及时性、针对性和专业性，加强心理干预和疏导，有针对性做好人文关怀。每个人都会看在眼里，记在心上，付诸于行动中。众志成城、万众一心、同舟共济，共同打赢这场人民战“疫”的硬仗。</w:t>
      </w:r>
    </w:p>
    <w:p>
      <w:pPr>
        <w:ind w:left="0" w:right="0" w:firstLine="560"/>
        <w:spacing w:before="450" w:after="450" w:line="312" w:lineRule="auto"/>
      </w:pPr>
      <w:r>
        <w:rPr>
          <w:rFonts w:ascii="宋体" w:hAnsi="宋体" w:eastAsia="宋体" w:cs="宋体"/>
          <w:color w:val="000"/>
          <w:sz w:val="28"/>
          <w:szCs w:val="28"/>
        </w:rPr>
        <w:t xml:space="preserve">新冠疫情防控心得体会感悟4</w:t>
      </w:r>
    </w:p>
    <w:p>
      <w:pPr>
        <w:ind w:left="0" w:right="0" w:firstLine="560"/>
        <w:spacing w:before="450" w:after="450" w:line="312" w:lineRule="auto"/>
      </w:pPr>
      <w:r>
        <w:rPr>
          <w:rFonts w:ascii="宋体" w:hAnsi="宋体" w:eastAsia="宋体" w:cs="宋体"/>
          <w:color w:val="000"/>
          <w:sz w:val="28"/>
          <w:szCs w:val="28"/>
        </w:rPr>
        <w:t xml:space="preserve">怀着激动的心情参加了家乡的防疫志愿工作，早早来到家乡的防疫站点做好提前工作，与大家一同防疫。在村委的指导下我们不断进步，完成了各项工作。在工作过程中，情况非常乐观，大众的态度也非常的友好，能积极的配合我们的\'工作，没有为我们的工作造成一丁点的困扰和阻碍，我认为这一切都归功于人们思想的进步祖国的进步，时代的进步。在党的领导下，全国人民万众一心、同舟共济参与防疫，相信未来一定美好。是我国强大的一大表现，各地的防疫举措，以及人们的密切关注，积极配合，为国际提供了好的榜样，让我国在国际的舞台上</w:t>
      </w:r>
    </w:p>
    <w:p>
      <w:pPr>
        <w:ind w:left="0" w:right="0" w:firstLine="560"/>
        <w:spacing w:before="450" w:after="450" w:line="312" w:lineRule="auto"/>
      </w:pPr>
      <w:r>
        <w:rPr>
          <w:rFonts w:ascii="宋体" w:hAnsi="宋体" w:eastAsia="宋体" w:cs="宋体"/>
          <w:color w:val="000"/>
          <w:sz w:val="28"/>
          <w:szCs w:val="28"/>
        </w:rPr>
        <w:t xml:space="preserve">熠熠生辉。在抗疫的过程中，人们都带上口罩，对自己的安全更加的重视，对国家的事情也更加的关注，对于我们的盘问，也是知无不言，十分配合，使得我们的工作能够顺利的进行。在抗议过程中，我们严格要求，胳膊上的袖标轻达几克，但我们的肩上的责任却重达万金。在抗议过程中，有捐钱的、有捐物资的、有捐人的，团结一心，参加到了抗议过程中。使得我们更加坚定了努力学习的信念，作为世纪之子，新时代的力量，我们也将发挥我们的力量来强大自身，强大祖国。为祖国而骄傲。</w:t>
      </w:r>
    </w:p>
    <w:p>
      <w:pPr>
        <w:ind w:left="0" w:right="0" w:firstLine="560"/>
        <w:spacing w:before="450" w:after="450" w:line="312" w:lineRule="auto"/>
      </w:pPr>
      <w:r>
        <w:rPr>
          <w:rFonts w:ascii="宋体" w:hAnsi="宋体" w:eastAsia="宋体" w:cs="宋体"/>
          <w:color w:val="000"/>
          <w:sz w:val="28"/>
          <w:szCs w:val="28"/>
        </w:rPr>
        <w:t xml:space="preserve">疫情防控阻击战开展以来，裕华区彩虹源社区居委会工作人员和辖区党员、居民志愿者，合力筑成坚实的防线，守护居民的健康安全。这其中，有一对大学生志愿者盛龙轩和王泽森，疫情发生后，他们主动报名值守小区，积极投身防控一线，为居民守好关键防线，成为坚守力量中一道亮丽的青春风景线。</w:t>
      </w:r>
    </w:p>
    <w:p>
      <w:pPr>
        <w:ind w:left="0" w:right="0" w:firstLine="560"/>
        <w:spacing w:before="450" w:after="450" w:line="312" w:lineRule="auto"/>
      </w:pPr>
      <w:r>
        <w:rPr>
          <w:rFonts w:ascii="宋体" w:hAnsi="宋体" w:eastAsia="宋体" w:cs="宋体"/>
          <w:color w:val="000"/>
          <w:sz w:val="28"/>
          <w:szCs w:val="28"/>
        </w:rPr>
        <w:t xml:space="preserve">盛龙轩和王泽森今年19岁，分别是西北农林科技大学和郑州大学的大一学生，两人家都住在彩虹源小区，从小一起长大。新冠肺炎疫情发生后，彩虹源社区居委会因辖区小区分散管理有难度，社区人手严重不足，为做好防控工作，特向小区发出志愿者招募倡议书。盛龙轩和王泽森看到后，想法不谋而合，当即一起去社区报名，“抗击疫情人人出力，我们也想为抗击疫情做点事情!”</w:t>
      </w:r>
    </w:p>
    <w:p>
      <w:pPr>
        <w:ind w:left="0" w:right="0" w:firstLine="560"/>
        <w:spacing w:before="450" w:after="450" w:line="312" w:lineRule="auto"/>
      </w:pPr>
      <w:r>
        <w:rPr>
          <w:rFonts w:ascii="宋体" w:hAnsi="宋体" w:eastAsia="宋体" w:cs="宋体"/>
          <w:color w:val="000"/>
          <w:sz w:val="28"/>
          <w:szCs w:val="28"/>
        </w:rPr>
        <w:t xml:space="preserve">根据社区志愿者排班，两人搭档在彩虹源小区值守。两人虽是学生，没有多少社会经验，但对于做好值守工作的一套流程，早已观摩学习铭记在心。无论是人员出入登记，还是疫情防控知识宣传，他们都逐一落实，事情简单但不漏一人，不疏一环节，任何一个细节都全力把好关。疫情期间，高校开学延迟，学生们在家网上学习。两人在完成课业之余，仍旧主动和社区联系，一有时间就会去值守点帮忙，两人做志愿者以来从没喊过一声苦，叫过一声累。</w:t>
      </w:r>
    </w:p>
    <w:p>
      <w:pPr>
        <w:ind w:left="0" w:right="0" w:firstLine="560"/>
        <w:spacing w:before="450" w:after="450" w:line="312" w:lineRule="auto"/>
      </w:pPr>
      <w:r>
        <w:rPr>
          <w:rFonts w:ascii="宋体" w:hAnsi="宋体" w:eastAsia="宋体" w:cs="宋体"/>
          <w:color w:val="000"/>
          <w:sz w:val="28"/>
          <w:szCs w:val="28"/>
        </w:rPr>
        <w:t xml:space="preserve">“我们是大学生，任何需要我们的时刻，都应该挺身而出!为社区工作人员力所能及的分担工作，是我们应该做的。”据了解，两人都是在校积极分子，正在积极争取入党，希望能早日成为一名光荣的共产党员。</w:t>
      </w:r>
    </w:p>
    <w:p>
      <w:pPr>
        <w:ind w:left="0" w:right="0" w:firstLine="560"/>
        <w:spacing w:before="450" w:after="450" w:line="312" w:lineRule="auto"/>
      </w:pPr>
      <w:r>
        <w:rPr>
          <w:rFonts w:ascii="宋体" w:hAnsi="宋体" w:eastAsia="宋体" w:cs="宋体"/>
          <w:color w:val="000"/>
          <w:sz w:val="28"/>
          <w:szCs w:val="28"/>
        </w:rPr>
        <w:t xml:space="preserve">新冠疫情防控心得体会感悟5</w:t>
      </w:r>
    </w:p>
    <w:p>
      <w:pPr>
        <w:ind w:left="0" w:right="0" w:firstLine="560"/>
        <w:spacing w:before="450" w:after="450" w:line="312" w:lineRule="auto"/>
      </w:pPr>
      <w:r>
        <w:rPr>
          <w:rFonts w:ascii="宋体" w:hAnsi="宋体" w:eastAsia="宋体" w:cs="宋体"/>
          <w:color w:val="000"/>
          <w:sz w:val="28"/>
          <w:szCs w:val="28"/>
        </w:rPr>
        <w:t xml:space="preserve">致敬逆行者，敬畏自然，守护生命。是他们用执着和坚守诠释着“爱的奉献”，诠释着“大医精诚”。我们由衷的向他们致敬。让我们众志成城一起战胜这场没有硝烟的战争，期待着他们早日归来阖家团圆，一起走上街头，繁花与共!</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书记高度重视，作出一系列重要指示，多次主持召开会议，对疫情防控工作进行研究部署，强调要紧紧依靠人民群众坚决打赢疫情防控阻击战，让党旗在防控疫情斗争第一线高高飘扬。中共中央专门印发《关于加强党的领导、为打赢疫情防控阻击战提供坚强政治保证的通知》，强调要把投身防控疫情第一线作为践行初心使命、体现责任担当的试金石和磨刀石，把党的政治优势、组织优势、密切联系群众优势转化为疫情防控的强大政治优势。</w:t>
      </w:r>
    </w:p>
    <w:p>
      <w:pPr>
        <w:ind w:left="0" w:right="0" w:firstLine="560"/>
        <w:spacing w:before="450" w:after="450" w:line="312" w:lineRule="auto"/>
      </w:pPr>
      <w:r>
        <w:rPr>
          <w:rFonts w:ascii="宋体" w:hAnsi="宋体" w:eastAsia="宋体" w:cs="宋体"/>
          <w:color w:val="000"/>
          <w:sz w:val="28"/>
          <w:szCs w:val="28"/>
        </w:rPr>
        <w:t xml:space="preserve">这是一场没有硝烟的战争，关系到每个人的生命健康，在这场战争中，没有人是一座孤岛，我们需要的是团结和行动。我们看到，无数的人们挺身而出，在无情的疫情面前，白衣战士们勇敢地冲在一线，拖着疲惫的身躯与病魔殊死搏斗，没有人退缩;无数的公安民警、清洁工人、国家电网的工作人员等等为维持人民的正常生活和基础设施的正常运行而努力工作。他们中有很多也是共产党员，共产党曾经一次次在关键时刻展现担当、经受考验，曾一次次团结带领广大人民劈波斩浪、力挽狂澜。这一次，面对来势汹汹的疫情，我们依然有克服险阻的决心，有取得胜利的信心。</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一名新时代的医学生党员，我们更要勇敢的站出来，充分发挥共产党员的模范带头作用，将小我融入大我，将自身融入到时代的发展的洪流中去，为打赢这场疫情阻击战贡献自己的力量。疫情的突然爆发伴随着谣言的出现，作为医学生，我们有一定的理论基础，有辨别是非的能力，我们要做公众正确防护措施的传播者，不信谣，不传谣，向周围亲友传递科学有效的信息，普及口罩的正确佩戴方法、废弃口罩的正确丢弃方法以及正确的洗手方法，倡导不串门、不集会、不聚餐，在家防疫，在公共场所佩戴口罩，用科学的态度粉碎谣言，缓解大家的\'紧张焦虑情绪。不忘初心，牢记使命，显出真本事，展现好作风。</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你也可以在搜索更多本站小编为你整理的其他2025新冠疫情防控心得体会感悟范文。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2025-06-20T08:19:43+08:00</dcterms:created>
  <dcterms:modified xsi:type="dcterms:W3CDTF">2025-06-20T08:19:43+08:00</dcterms:modified>
</cp:coreProperties>
</file>

<file path=docProps/custom.xml><?xml version="1.0" encoding="utf-8"?>
<Properties xmlns="http://schemas.openxmlformats.org/officeDocument/2006/custom-properties" xmlns:vt="http://schemas.openxmlformats.org/officeDocument/2006/docPropsVTypes"/>
</file>