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最新小学教师新课程标准心得体会(实用六篇)</w:t>
      </w:r>
      <w:bookmarkEnd w:id="1"/>
    </w:p>
    <w:p>
      <w:pPr>
        <w:jc w:val="center"/>
        <w:spacing w:before="0" w:after="450"/>
      </w:pPr>
      <w:r>
        <w:rPr>
          <w:rFonts w:ascii="Arial" w:hAnsi="Arial" w:eastAsia="Arial" w:cs="Arial"/>
          <w:color w:val="999999"/>
          <w:sz w:val="20"/>
          <w:szCs w:val="20"/>
        </w:rPr>
        <w:t xml:space="preserve">作者：九曲桥畔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小学教师新课程标准心得体会一总之，修订版《语文课程标准》在课程目标和内容、教学观念和学习方式、评价目的和方法上都进行了一系列的调整。新课标要求全面提高学生的语文素养，要求学生扩大知识面，要求课堂教学中师生互动等它吸收了现代课程论的最新成果，...</w:t>
      </w:r>
    </w:p>
    <w:p>
      <w:pPr>
        <w:ind w:left="0" w:right="0" w:firstLine="560"/>
        <w:spacing w:before="450" w:after="450" w:line="312" w:lineRule="auto"/>
      </w:pPr>
      <w:r>
        <w:rPr>
          <w:rFonts w:ascii="黑体" w:hAnsi="黑体" w:eastAsia="黑体" w:cs="黑体"/>
          <w:color w:val="000000"/>
          <w:sz w:val="36"/>
          <w:szCs w:val="36"/>
          <w:b w:val="1"/>
          <w:bCs w:val="1"/>
        </w:rPr>
        <w:t xml:space="preserve">小学教师新课程标准心得体会一</w:t>
      </w:r>
    </w:p>
    <w:p>
      <w:pPr>
        <w:ind w:left="0" w:right="0" w:firstLine="560"/>
        <w:spacing w:before="450" w:after="450" w:line="312" w:lineRule="auto"/>
      </w:pPr>
      <w:r>
        <w:rPr>
          <w:rFonts w:ascii="宋体" w:hAnsi="宋体" w:eastAsia="宋体" w:cs="宋体"/>
          <w:color w:val="000"/>
          <w:sz w:val="28"/>
          <w:szCs w:val="28"/>
        </w:rPr>
        <w:t xml:space="preserve">总之，修订版《语文课程标准》在课程目标和内容、教学观念和学习方式、评价目的和方法上都进行了一系列的调整。新课标要求全面提高学生的语文素养，要求学生扩大知识面，要求课堂教学中师生互动等它吸收了现代课程论的最新成果，对语文课程的性质、特点有了进一步的认识。</w:t>
      </w:r>
    </w:p>
    <w:p>
      <w:pPr>
        <w:ind w:left="0" w:right="0" w:firstLine="560"/>
        <w:spacing w:before="450" w:after="450" w:line="312" w:lineRule="auto"/>
      </w:pPr>
      <w:r>
        <w:rPr>
          <w:rFonts w:ascii="宋体" w:hAnsi="宋体" w:eastAsia="宋体" w:cs="宋体"/>
          <w:color w:val="000"/>
          <w:sz w:val="28"/>
          <w:szCs w:val="28"/>
        </w:rPr>
        <w:t xml:space="preserve">我将根据新的语文能力实践系统，致力于学生语文综合素质的提高，促进语文课程的呈现方式和学生学习方式的转变，确立学生在学习中的主体地位，努力给学生创造一个有利于素质教育的空间。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对于小学语文教学来说，既要转变教的方式又要转变学的方式，培养和形成“自主、合作、探究”的学习方式，在这两个转变中，教的方式转变是主要矛盾。教的方式一转变，学的方式也随之转变。学的方式转变可以理情地在课堂中呈现，证明教的方式转变，证明教师新理念的真正树立。课改实践告诉我们，没有坚定的新课程理念，真正意义上的教与学方式的转变是不可能的。</w:t>
      </w:r>
    </w:p>
    <w:p>
      <w:pPr>
        <w:ind w:left="0" w:right="0" w:firstLine="560"/>
        <w:spacing w:before="450" w:after="450" w:line="312" w:lineRule="auto"/>
      </w:pPr>
      <w:r>
        <w:rPr>
          <w:rFonts w:ascii="宋体" w:hAnsi="宋体" w:eastAsia="宋体" w:cs="宋体"/>
          <w:color w:val="000"/>
          <w:sz w:val="28"/>
          <w:szCs w:val="28"/>
        </w:rPr>
        <w:t xml:space="preserve">把课标学习与教材教法研究结合起来：要钻研新教材，理解和把握新教材，用好新教材，要重视教学反思，个案研究和收集，要牢记验证课标和检验教材的实验任务。</w:t>
      </w:r>
    </w:p>
    <w:p>
      <w:pPr>
        <w:ind w:left="0" w:right="0" w:firstLine="560"/>
        <w:spacing w:before="450" w:after="450" w:line="312" w:lineRule="auto"/>
      </w:pPr>
      <w:r>
        <w:rPr>
          <w:rFonts w:ascii="宋体" w:hAnsi="宋体" w:eastAsia="宋体" w:cs="宋体"/>
          <w:color w:val="000"/>
          <w:sz w:val="28"/>
          <w:szCs w:val="28"/>
        </w:rPr>
        <w:t xml:space="preserve">把课标学习与教材教法研究结合起来：要钻研新教材，理解和把握新教材，用好新教材，要重视教学反思，个案研究和收集，要牢记验证课标和检验教材的实验任务。</w:t>
      </w:r>
    </w:p>
    <w:p>
      <w:pPr>
        <w:ind w:left="0" w:right="0" w:firstLine="560"/>
        <w:spacing w:before="450" w:after="450" w:line="312" w:lineRule="auto"/>
      </w:pPr>
      <w:r>
        <w:rPr>
          <w:rFonts w:ascii="宋体" w:hAnsi="宋体" w:eastAsia="宋体" w:cs="宋体"/>
          <w:color w:val="000"/>
          <w:sz w:val="28"/>
          <w:szCs w:val="28"/>
        </w:rPr>
        <w:t xml:space="preserve">在教学实践中，我将力求打破传统封闭、单项、机械的教学模式，主要将采取以下几点作法：</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公追求学科知识系统的错误倾向，真正确立语文教育的新理念，通过教学任务的完成，全面提高学生的整体语文素质，注重提高学生的语文实践能力，积极倡导，促进学生主动发展的学习方法，拓宽学习和运用的领域，注重联系生活，跨科学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我还将从整体上把握实验教科书，弄清其编写意图，体系特点，弄清教科书与《课程标准》，教科书各教程之间的内在联系，弄清教产书各种编辑设计的意图和着力点，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在准确把握教科书编辑的思想的基础上，从本班本校本地的实际出发，根据学生的年龄特征和不同教学内容，创造性地灵活地选择和运用教科书的各种设计，采取合适的教学策略，把读写听说和综合实践活动落到实处，大力改进课堂教学，提倡启发式、讨论式教学，积极开发课堂学习资源，和课外资源，沟通课堂内外，沟通平行学科，创造性地开展各种活动，增加学生语文实践的机会，让学生在实践中丰富语言积累，掌握学习方法，提高基本技能，养成良好的学习风气。</w:t>
      </w:r>
    </w:p>
    <w:p>
      <w:pPr>
        <w:ind w:left="0" w:right="0" w:firstLine="560"/>
        <w:spacing w:before="450" w:after="450" w:line="312" w:lineRule="auto"/>
      </w:pPr>
      <w:r>
        <w:rPr>
          <w:rFonts w:ascii="宋体" w:hAnsi="宋体" w:eastAsia="宋体" w:cs="宋体"/>
          <w:color w:val="000"/>
          <w:sz w:val="28"/>
          <w:szCs w:val="28"/>
        </w:rPr>
        <w:t xml:space="preserve">我觉得把握新的课程评价标准，有一点最应值得重视，那就是：语文课程评价一定要立足于现代社会要求学生所具备的语文素养上，也就是说，我们的评价要让社会认可，当我们的学生踏入社会，社会上的人说“这个人的语文素养不错”时，我们的评价才没有出问题。现代社会需要怎样的语文人才呢?一手好字，一篇好文章，依然是现代社会所需要的，除了这两点，现代社会要求民要有一定的口语交际能力和运用现代技术搜索，处理信息的能力，基于这些思考，就可以发现目前的评价没有很好地评价学生口语交际的水平，也没有很好地评价学生的书写能力，更没有很好地去评价学生开展语文活动的实践能力，既然现代社会需要这些能力，我们就应该做好这方面的评价工作。</w:t>
      </w:r>
    </w:p>
    <w:p>
      <w:pPr>
        <w:ind w:left="0" w:right="0" w:firstLine="560"/>
        <w:spacing w:before="450" w:after="450" w:line="312" w:lineRule="auto"/>
      </w:pPr>
      <w:r>
        <w:rPr>
          <w:rFonts w:ascii="宋体" w:hAnsi="宋体" w:eastAsia="宋体" w:cs="宋体"/>
          <w:color w:val="000"/>
          <w:sz w:val="28"/>
          <w:szCs w:val="28"/>
        </w:rPr>
        <w:t xml:space="preserve">新课程标准学习2[_TAG_h2]小学教师新课程标准心得体会二</w:t>
      </w:r>
    </w:p>
    <w:p>
      <w:pPr>
        <w:ind w:left="0" w:right="0" w:firstLine="560"/>
        <w:spacing w:before="450" w:after="450" w:line="312" w:lineRule="auto"/>
      </w:pPr>
      <w:r>
        <w:rPr>
          <w:rFonts w:ascii="宋体" w:hAnsi="宋体" w:eastAsia="宋体" w:cs="宋体"/>
          <w:color w:val="000"/>
          <w:sz w:val="28"/>
          <w:szCs w:val="28"/>
        </w:rPr>
        <w:t xml:space="preserve">学习了《新课程标准》使我受益匪浅，收获丰厚，感触很多。《新课程标准》强调:让每个学生学会求知、学会做事、学会生存、学会做人，培养学生的创新精神。教师务必依据新课程理念对每一堂课认真思考，精心准备，让语文课堂成为学生的乐园。《语文课程标准》有意识地把“语文素养”凸现出来。语文素养内涵十分丰富，它以语文潜力为核心，是语文潜力和语文知识、语言积累、思想情感、思维品质、审美情趣、学习方法、学习习惯的融合。将学生价值观和情感态度的培养、激发学生关注和参与社会生活的热情。培养学生具有强烈的职责感和使命感、构成乐观向上的人生态度放在首位。同时，还要培养学生感受、观察、体验、参与社会生活的潜力，培养学生的创新潜力和综合运用潜力。透过学习我进一步认识到了新课改的必要性和紧迫性。把课标学习与教材教法研究结合起来;要钻研新教材、理解和把握新教材，用好新教材;要重视教学反思、。在教学实践中，我将力求打破传统封闭、单项、机械的教学模式，主要将采取了以下几点作法:</w:t>
      </w:r>
    </w:p>
    <w:p>
      <w:pPr>
        <w:ind w:left="0" w:right="0" w:firstLine="560"/>
        <w:spacing w:before="450" w:after="450" w:line="312" w:lineRule="auto"/>
      </w:pPr>
      <w:r>
        <w:rPr>
          <w:rFonts w:ascii="宋体" w:hAnsi="宋体" w:eastAsia="宋体" w:cs="宋体"/>
          <w:color w:val="000"/>
          <w:sz w:val="28"/>
          <w:szCs w:val="28"/>
        </w:rPr>
        <w:t xml:space="preserve">1、提高自身素质。转变传统的教育。在未来的课堂上，知识将有三个方面组成，教科书及教学参考书带给的知识、教师个人的知识、师生互动产生的新知识。新课程将改变教科书一统课堂的局面，教师不再只是传授知识，教师个人的知识也将被激活，师生互动产生的新知识的比重将大大增加。教师将从知识的传递者转变到学生学习的促进者、组织者。因此，就教师而言，要适应新课程教学，就务必理解继续教育。对新课程充分理解，诚心理解，热情投入，有效实施并根据新课程要求，不断提高自身综合素质。在新课程实施中实现自身发展，教师的发展又将构成新课程实施的条件。</w:t>
      </w:r>
    </w:p>
    <w:p>
      <w:pPr>
        <w:ind w:left="0" w:right="0" w:firstLine="560"/>
        <w:spacing w:before="450" w:after="450" w:line="312" w:lineRule="auto"/>
      </w:pPr>
      <w:r>
        <w:rPr>
          <w:rFonts w:ascii="宋体" w:hAnsi="宋体" w:eastAsia="宋体" w:cs="宋体"/>
          <w:color w:val="000"/>
          <w:sz w:val="28"/>
          <w:szCs w:val="28"/>
        </w:rPr>
        <w:t xml:space="preserve">2、认真学习新课标，深入领会《语文课程标准》的精神实质，切实转变观念，克服以往在语文教学中忽视学生的主体地位、忽视人文精神和科学精神的培养、过分追求学科知识系统的错误倾向，真正确立语文教育的新理念，透过教学任务的完成，全面提高学生的整体语文素养，注重提高学生的语文实践潜力，用心倡导、促进学生主动发展的学习方法，拓宽学习和运用的领域，注重联系生活、跨学科的学习和探究式学习，使学生获得现代社会所需要的终身受用的语文潜力。</w:t>
      </w:r>
    </w:p>
    <w:p>
      <w:pPr>
        <w:ind w:left="0" w:right="0" w:firstLine="560"/>
        <w:spacing w:before="450" w:after="450" w:line="312" w:lineRule="auto"/>
      </w:pPr>
      <w:r>
        <w:rPr>
          <w:rFonts w:ascii="宋体" w:hAnsi="宋体" w:eastAsia="宋体" w:cs="宋体"/>
          <w:color w:val="000"/>
          <w:sz w:val="28"/>
          <w:szCs w:val="28"/>
        </w:rPr>
        <w:t xml:space="preserve">3、讲授新课程时应从整体上把握实验教科书，弄清其编写意图、体系特点，弄清教科书与《课程标准》、教科书各教程之间的内在联系，弄清教科书各种修改设计的意图和着力点，比较新课程与旧教材的区别和联系，有哪些改善，教法上有那些变化，有那些独到的进步和收获，以在备课和教学活动中准确设定教学的重点，找准到达《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4、在准确把握教科书修改思想的基础上，从本班学生的实际出发，根据学生的年龄特征和不同教学资料，创造性地灵活地选取和运用教科书的各种设计，采取适宜的教学策略，把读写听说和综合实践活动落到实处;大力改善课堂教学，提倡启发式、讨论式、师生互动等新的教学模式;用心开发课堂学习资源和课外学习资源，沟通课堂内外，沟通平行学科，创造性地开展各种活动，增加学生语文实践的机会，让学生在实践中丰富语言积累，掌握学习方法，提高基本技能，理解熏陶感染，养成良好的学习习惯，打下扎实的语文基础;鼓励学生采用各种手段扩大阅读面，增强学生在一切场合学语文用语文的意识，用心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5、充分运用多媒体教学辅助手段。</w:t>
      </w:r>
    </w:p>
    <w:p>
      <w:pPr>
        <w:ind w:left="0" w:right="0" w:firstLine="560"/>
        <w:spacing w:before="450" w:after="450" w:line="312" w:lineRule="auto"/>
      </w:pPr>
      <w:r>
        <w:rPr>
          <w:rFonts w:ascii="宋体" w:hAnsi="宋体" w:eastAsia="宋体" w:cs="宋体"/>
          <w:color w:val="000"/>
          <w:sz w:val="28"/>
          <w:szCs w:val="28"/>
        </w:rPr>
        <w:t xml:space="preserve">为了在课堂上给学生带给更多的信息，创设各种教学情境，带给直观的教学材料，仅凭教师的语言和行为动作是无法完全到达效果的。多媒体教学辅助手段能够给学生以具体形象、有声有色的情境感受，还有其它手段不能代替的跨越时空的信息量，都会极大地激发学生的学习兴趣，从而使抽象教学形象具体化，使学生在体会、感悟中获取新知。</w:t>
      </w:r>
    </w:p>
    <w:p>
      <w:pPr>
        <w:ind w:left="0" w:right="0" w:firstLine="560"/>
        <w:spacing w:before="450" w:after="450" w:line="312" w:lineRule="auto"/>
      </w:pPr>
      <w:r>
        <w:rPr>
          <w:rFonts w:ascii="宋体" w:hAnsi="宋体" w:eastAsia="宋体" w:cs="宋体"/>
          <w:color w:val="000"/>
          <w:sz w:val="28"/>
          <w:szCs w:val="28"/>
        </w:rPr>
        <w:t xml:space="preserve">6、新课程强调学生学习的过程和学习的方式。新的语文教材将努力贯彻新课程的指导思想，在引导学生自主学习、探究式学习和合作学习方面会做出许多有益的探索，而不再像过去那样把学生看作“空的容器”，对学生灌输知识填塞容器，而是认可和尊重学生已有的知识、经验和见解，引导他们自主学习。指导他们逐步构成适合自己的学习特点的学习策略，并能根据自己的学习需要来不断地调整学习策略。教师要引导学生主动学习，帮忙他们构成以潜力发展为目的的学习方式，鼓励学生透过体验、实践、讨论、合作和探究等方式，发展听、说、读、写的综合语言技能。要为学生留有空间和时间，使学生有机会透过联想、推理和归纳等思维活动用英语分析问题和解决问题，获得经验，增强自信，提高潜力。教学中我们还要用心引导和鼓励学生利用其它学习资源来完成学习任务，解决学习中的困难，帮忙学生独立指定具有个性的学习计划，并根据自我评价不断修正和调整自己的学习计划，逐步把学生塑造成为自主学习者。</w:t>
      </w:r>
    </w:p>
    <w:p>
      <w:pPr>
        <w:ind w:left="0" w:right="0" w:firstLine="560"/>
        <w:spacing w:before="450" w:after="450" w:line="312" w:lineRule="auto"/>
      </w:pPr>
      <w:r>
        <w:rPr>
          <w:rFonts w:ascii="宋体" w:hAnsi="宋体" w:eastAsia="宋体" w:cs="宋体"/>
          <w:color w:val="000"/>
          <w:sz w:val="28"/>
          <w:szCs w:val="28"/>
        </w:rPr>
        <w:t xml:space="preserve">7、系列配套增强了教材的选取性、拓展性、灵活性和开放性。有学生用书、教师用书、练习册、配套读物、录像带、多媒体光盘等。这些材料加强了教材的弹性，为教师灵活地使用教材带给了条件。此外，教师也要具备开发课程资源的潜力，创造性地完成教学任务。比如，利用报刊资源来扩大学生的词汇量和提高阅读潜力，利用音像资源进行听力练习和了解文化元素，利用分级读物增加输入量，培养阅读兴趣等等。但对于课外教学资源的开发利用就应是建立在认真研究课程要求，透彻分析教材，深入了解学生的需求和水平的基础上，使之与教材相辅相成，以更好地完成教学任务。</w:t>
      </w:r>
    </w:p>
    <w:p>
      <w:pPr>
        <w:ind w:left="0" w:right="0" w:firstLine="560"/>
        <w:spacing w:before="450" w:after="450" w:line="312" w:lineRule="auto"/>
      </w:pPr>
      <w:r>
        <w:rPr>
          <w:rFonts w:ascii="宋体" w:hAnsi="宋体" w:eastAsia="宋体" w:cs="宋体"/>
          <w:color w:val="000"/>
          <w:sz w:val="28"/>
          <w:szCs w:val="28"/>
        </w:rPr>
        <w:t xml:space="preserve">8、在教学中要建立多元化和多样性的评价体系。在新课标中明确提出在教学中要建立多元化和多样性的评价体系，鼓励学生、同伴、教师以及家长共同关注和参与评价实现评价主体的多元化。构成性评价是教学过程的重要组成部分。新课程标准提倡构成性评价与终结性评价相结合，既关注结果，又关注过程，以构成性评价为主;定性评价与定量评价相结合，以定性评价为主;他评与自评相结合，以自评为主;综合性评价和单项评价相结合，以综合评价为主。</w:t>
      </w:r>
    </w:p>
    <w:p>
      <w:pPr>
        <w:ind w:left="0" w:right="0" w:firstLine="560"/>
        <w:spacing w:before="450" w:after="450" w:line="312" w:lineRule="auto"/>
      </w:pPr>
      <w:r>
        <w:rPr>
          <w:rFonts w:ascii="宋体" w:hAnsi="宋体" w:eastAsia="宋体" w:cs="宋体"/>
          <w:color w:val="000"/>
          <w:sz w:val="28"/>
          <w:szCs w:val="28"/>
        </w:rPr>
        <w:t xml:space="preserve">在实践工作中，应不断总结反思，经常撰写教学日记、教学案例、教育随笔、教学心得等;并和同事们互相交流互相学习，用心探讨，总结经验，用心推广，魏书生的教学法就是一个生动的例子。时代赋予我们的是机遇、是挑战。我们要不断学习，用心进取，努力把课改工作做得更好，使课堂教学呈现出民主、和谐、师生互动、生动活泼的新面貌。新课标要求全面提高学生的语文素养，要求学生扩大知识面，要求课堂教学中师生互动等，我将根据新的语文潜力实践系统，致力于学生语文综合素质的提高，促进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新课程标准学习5[_TAG_h2]小学教师新课程标准心得体会三</w:t>
      </w:r>
    </w:p>
    <w:p>
      <w:pPr>
        <w:ind w:left="0" w:right="0" w:firstLine="560"/>
        <w:spacing w:before="450" w:after="450" w:line="312" w:lineRule="auto"/>
      </w:pPr>
      <w:r>
        <w:rPr>
          <w:rFonts w:ascii="宋体" w:hAnsi="宋体" w:eastAsia="宋体" w:cs="宋体"/>
          <w:color w:val="000"/>
          <w:sz w:val="28"/>
          <w:szCs w:val="28"/>
        </w:rPr>
        <w:t xml:space="preserve">说真的，新课程实施已经多年，但我并没有认真地去研读过新《初中思想品德课程标准》，在教学上也是浑浑霍霍，凭着十几年的老经验不知误了多少子弟。去年第二个学期以来，我摆正了心态，挥手告别过去，认认真真，真真正正地研究教学，以求自我专业的发展。我开始学习其他教师的论文，学习过程中，我发现了一个现象：这些教师的论文中都不约而同地谈到了新的《初中思想品德课程标准》。因此，带着疑问，我认真地学习了这个新课标，再结合自己具体的教学实践，我有了以下几点心得体会：</w:t>
      </w:r>
    </w:p>
    <w:p>
      <w:pPr>
        <w:ind w:left="0" w:right="0" w:firstLine="560"/>
        <w:spacing w:before="450" w:after="450" w:line="312" w:lineRule="auto"/>
      </w:pPr>
      <w:r>
        <w:rPr>
          <w:rFonts w:ascii="宋体" w:hAnsi="宋体" w:eastAsia="宋体" w:cs="宋体"/>
          <w:color w:val="000"/>
          <w:sz w:val="28"/>
          <w:szCs w:val="28"/>
        </w:rPr>
        <w:t xml:space="preserve">一、教师要成为终身学习者</w:t>
      </w:r>
    </w:p>
    <w:p>
      <w:pPr>
        <w:ind w:left="0" w:right="0" w:firstLine="560"/>
        <w:spacing w:before="450" w:after="450" w:line="312" w:lineRule="auto"/>
      </w:pPr>
      <w:r>
        <w:rPr>
          <w:rFonts w:ascii="宋体" w:hAnsi="宋体" w:eastAsia="宋体" w:cs="宋体"/>
          <w:color w:val="000"/>
          <w:sz w:val="28"/>
          <w:szCs w:val="28"/>
        </w:rPr>
        <w:t xml:space="preserve">教师要走进新课程，实现课程目标，其自身务必有先进的、与新课程相适应的教育理念。为达成这一目标，教师首先要把自己定位成一个“学习者”。</w:t>
      </w:r>
    </w:p>
    <w:p>
      <w:pPr>
        <w:ind w:left="0" w:right="0" w:firstLine="560"/>
        <w:spacing w:before="450" w:after="450" w:line="312" w:lineRule="auto"/>
      </w:pPr>
      <w:r>
        <w:rPr>
          <w:rFonts w:ascii="宋体" w:hAnsi="宋体" w:eastAsia="宋体" w:cs="宋体"/>
          <w:color w:val="000"/>
          <w:sz w:val="28"/>
          <w:szCs w:val="28"/>
        </w:rPr>
        <w:t xml:space="preserve">1、要学新的《课程标准》，理解新课程的目标，准确把握课程功能、课程资料、课程结构、课程实施、课程评价，把握新课程的精髓。例如：新的课程标准与以往使用的思想政治课课程标准比较，其体例、结构、表述与呈现方式等方面都有了很大的改善。新的思想品德课程设计以心理、道德、法律和国情教育等资料为横坐标，以成长中的我、自我与他人、自我与社会为纵坐标，作为资料整合的逻辑。</w:t>
      </w:r>
    </w:p>
    <w:p>
      <w:pPr>
        <w:ind w:left="0" w:right="0" w:firstLine="560"/>
        <w:spacing w:before="450" w:after="450" w:line="312" w:lineRule="auto"/>
      </w:pPr>
      <w:r>
        <w:rPr>
          <w:rFonts w:ascii="宋体" w:hAnsi="宋体" w:eastAsia="宋体" w:cs="宋体"/>
          <w:color w:val="000"/>
          <w:sz w:val="28"/>
          <w:szCs w:val="28"/>
        </w:rPr>
        <w:t xml:space="preserve">2、教师要以最新的教育理念构建课程目标。在新课程目标下，教师自身应具备宽厚的基础知识和现代信息素质，构成多层次、多元化的知识结构;有开阔的视野，善于分析综合信息，有创新的教学模式，创新的教学方法和以创新思维培养为核心的评价标准等。因此，为了适应教学，教师应透过自学或培训等方式，提高自己的专业理论水平。其次，透过报刊，杂志等收集有关的教育教学资料，充实知识。总而言之，教师必须要透过学习后以最新的教育理念构建课程目标。</w:t>
      </w:r>
    </w:p>
    <w:p>
      <w:pPr>
        <w:ind w:left="0" w:right="0" w:firstLine="560"/>
        <w:spacing w:before="450" w:after="450" w:line="312" w:lineRule="auto"/>
      </w:pPr>
      <w:r>
        <w:rPr>
          <w:rFonts w:ascii="宋体" w:hAnsi="宋体" w:eastAsia="宋体" w:cs="宋体"/>
          <w:color w:val="000"/>
          <w:sz w:val="28"/>
          <w:szCs w:val="28"/>
        </w:rPr>
        <w:t xml:space="preserve">3、教师要在掌握扎实的专业知识上，学习自然科学、社会科学研究前沿的最新成果最新知识，还要学习与提高对人的认识，现代教育技术手段的运用以及教育研究等方面的知识，构建多元化的知识结构，使自己不仅仅会教，而且有自己的教育追求与风格。现代教师不再比喻为“一桶水”，而应当被比喻为“一条不断流动的河流”，“装满一桶水，享用一辈子”的思想已不适应现代社会的发展。</w:t>
      </w:r>
    </w:p>
    <w:p>
      <w:pPr>
        <w:ind w:left="0" w:right="0" w:firstLine="560"/>
        <w:spacing w:before="450" w:after="450" w:line="312" w:lineRule="auto"/>
      </w:pPr>
      <w:r>
        <w:rPr>
          <w:rFonts w:ascii="宋体" w:hAnsi="宋体" w:eastAsia="宋体" w:cs="宋体"/>
          <w:color w:val="000"/>
          <w:sz w:val="28"/>
          <w:szCs w:val="28"/>
        </w:rPr>
        <w:t xml:space="preserve">二、师生之间和教师之间要用心主动合作</w:t>
      </w:r>
    </w:p>
    <w:p>
      <w:pPr>
        <w:ind w:left="0" w:right="0" w:firstLine="560"/>
        <w:spacing w:before="450" w:after="450" w:line="312" w:lineRule="auto"/>
      </w:pPr>
      <w:r>
        <w:rPr>
          <w:rFonts w:ascii="宋体" w:hAnsi="宋体" w:eastAsia="宋体" w:cs="宋体"/>
          <w:color w:val="000"/>
          <w:sz w:val="28"/>
          <w:szCs w:val="28"/>
        </w:rPr>
        <w:t xml:space="preserve">教育家陶行知说过：“真教育是心心相印的活动”。</w:t>
      </w:r>
    </w:p>
    <w:p>
      <w:pPr>
        <w:ind w:left="0" w:right="0" w:firstLine="560"/>
        <w:spacing w:before="450" w:after="450" w:line="312" w:lineRule="auto"/>
      </w:pPr>
      <w:r>
        <w:rPr>
          <w:rFonts w:ascii="宋体" w:hAnsi="宋体" w:eastAsia="宋体" w:cs="宋体"/>
          <w:color w:val="000"/>
          <w:sz w:val="28"/>
          <w:szCs w:val="28"/>
        </w:rPr>
        <w:t xml:space="preserve">1、师生合作</w:t>
      </w:r>
    </w:p>
    <w:p>
      <w:pPr>
        <w:ind w:left="0" w:right="0" w:firstLine="560"/>
        <w:spacing w:before="450" w:after="450" w:line="312" w:lineRule="auto"/>
      </w:pPr>
      <w:r>
        <w:rPr>
          <w:rFonts w:ascii="宋体" w:hAnsi="宋体" w:eastAsia="宋体" w:cs="宋体"/>
          <w:color w:val="000"/>
          <w:sz w:val="28"/>
          <w:szCs w:val="28"/>
        </w:rPr>
        <w:t xml:space="preserve">在新课程中，传统好处上被认为是知识传授者的教师的教与学生的学，将不断让位于师生互教互学，彼此将构成一个真正的“学习共同体”，建立起教师和学生之间的平等的朋友式的关系，营造和谐的教与学的氛围，创设师生“对话”的情境，使学生体验平等、自由、民主、尊重、信任、同情、理解和宽容，构成自主自觉的意识、探索求知的_、开拓创新的激情和用心进取的人生态度。这就需要教师与学生、学生与学生之间构成平等而又密切合作的关系，以到达共同合作完成知识建构的目的。</w:t>
      </w:r>
    </w:p>
    <w:p>
      <w:pPr>
        <w:ind w:left="0" w:right="0" w:firstLine="560"/>
        <w:spacing w:before="450" w:after="450" w:line="312" w:lineRule="auto"/>
      </w:pPr>
      <w:r>
        <w:rPr>
          <w:rFonts w:ascii="宋体" w:hAnsi="宋体" w:eastAsia="宋体" w:cs="宋体"/>
          <w:color w:val="000"/>
          <w:sz w:val="28"/>
          <w:szCs w:val="28"/>
        </w:rPr>
        <w:t xml:space="preserve">2、教师与教师之间的合作</w:t>
      </w:r>
    </w:p>
    <w:p>
      <w:pPr>
        <w:ind w:left="0" w:right="0" w:firstLine="560"/>
        <w:spacing w:before="450" w:after="450" w:line="312" w:lineRule="auto"/>
      </w:pPr>
      <w:r>
        <w:rPr>
          <w:rFonts w:ascii="宋体" w:hAnsi="宋体" w:eastAsia="宋体" w:cs="宋体"/>
          <w:color w:val="000"/>
          <w:sz w:val="28"/>
          <w:szCs w:val="28"/>
        </w:rPr>
        <w:t xml:space="preserve">例如，在新的课程中要开设思品综合实践活动课，由于综合实践活动课包括的知识的资料很广，有信息技术、各种专业知识、科研方法等。因此，对绝大多数教师而言，是不能包打天下的，几乎很难独自一人很好地完成该课程的教学指导工作。这就要求教师从个体走向合作，从仅仅关注本学科走向关注其它相关学科，从独立完成教学任务到和其他同志合作完成对学生的活动课指导。在教育学生学会合作的同时，教师首先学会合作。</w:t>
      </w:r>
    </w:p>
    <w:p>
      <w:pPr>
        <w:ind w:left="0" w:right="0" w:firstLine="560"/>
        <w:spacing w:before="450" w:after="450" w:line="312" w:lineRule="auto"/>
      </w:pPr>
      <w:r>
        <w:rPr>
          <w:rFonts w:ascii="宋体" w:hAnsi="宋体" w:eastAsia="宋体" w:cs="宋体"/>
          <w:color w:val="000"/>
          <w:sz w:val="28"/>
          <w:szCs w:val="28"/>
        </w:rPr>
        <w:t xml:space="preserve">三、教师要成为学生的促进者</w:t>
      </w:r>
    </w:p>
    <w:p>
      <w:pPr>
        <w:ind w:left="0" w:right="0" w:firstLine="560"/>
        <w:spacing w:before="450" w:after="450" w:line="312" w:lineRule="auto"/>
      </w:pPr>
      <w:r>
        <w:rPr>
          <w:rFonts w:ascii="宋体" w:hAnsi="宋体" w:eastAsia="宋体" w:cs="宋体"/>
          <w:color w:val="000"/>
          <w:sz w:val="28"/>
          <w:szCs w:val="28"/>
        </w:rPr>
        <w:t xml:space="preserve">教师作为学生学习的促进者有五大内涵：知识体系的构建者，学习活动的指导者，学习过程的激励者，学习潜力的培养者和人生的引路人。新课程理念告诉我们：教育的本质回归到“立人”上。教师的主角转变到“促进人的发展”上，一切为了每位学生的发展。所以教师成为学生学习的促进者是与新课程的理念相适应的。</w:t>
      </w:r>
    </w:p>
    <w:p>
      <w:pPr>
        <w:ind w:left="0" w:right="0" w:firstLine="560"/>
        <w:spacing w:before="450" w:after="450" w:line="312" w:lineRule="auto"/>
      </w:pPr>
      <w:r>
        <w:rPr>
          <w:rFonts w:ascii="宋体" w:hAnsi="宋体" w:eastAsia="宋体" w:cs="宋体"/>
          <w:color w:val="000"/>
          <w:sz w:val="28"/>
          <w:szCs w:val="28"/>
        </w:rPr>
        <w:t xml:space="preserve">1、在思想品德课堂上，当学生在观察、讨论时，教师并不是清闲的，而是用心地看，用心地听，真实地感受学生的所作所为、所思所想，随时掌握课堂中的各种状况，思考下一步如何指导学生学习。同时教师还应给学生心理上的支持，创造良好的学习氛围，采用各种适当的方式，给学生以心理上的安全和精神上的鼓舞，使学生的思维更加活跃，热情更加高涨。</w:t>
      </w:r>
    </w:p>
    <w:p>
      <w:pPr>
        <w:ind w:left="0" w:right="0" w:firstLine="560"/>
        <w:spacing w:before="450" w:after="450" w:line="312" w:lineRule="auto"/>
      </w:pPr>
      <w:r>
        <w:rPr>
          <w:rFonts w:ascii="宋体" w:hAnsi="宋体" w:eastAsia="宋体" w:cs="宋体"/>
          <w:color w:val="000"/>
          <w:sz w:val="28"/>
          <w:szCs w:val="28"/>
        </w:rPr>
        <w:t xml:space="preserve">2、在教学过程中，教师务必尊重每一位学生做人的尊严和价值，尤其是智力发育低下的学生、学业成绩不良的学生、被孤立和拒绝的学生、有过错的学生、有严重缺点和生理缺陷的学生，教师不仅仅要尊重每一位学生，还要学会激励每一位学生，应对学生的活动成果，教师应喜出望外、赞叹不已：“科学的发现总是属于孜孜不倦、顽强探索的人”;应对学生的创新想法，教师应不耻下问：“这么新奇的想法你是怎样想出来的”应对学生的暂时失败，教师应热情引导：“换个角度想想，说不定会柳暗花明呢。”同时还个性应处理好和自己意见不一致的学生，赞赏每一位学生对学习资料中的知识的质疑和对老师的超越。这样，学生始终处于被激励的气氛中，能够激发他们的求知欲，让学生焕发出生命的活力。</w:t>
      </w:r>
    </w:p>
    <w:p>
      <w:pPr>
        <w:ind w:left="0" w:right="0" w:firstLine="560"/>
        <w:spacing w:before="450" w:after="450" w:line="312" w:lineRule="auto"/>
      </w:pPr>
      <w:r>
        <w:rPr>
          <w:rFonts w:ascii="宋体" w:hAnsi="宋体" w:eastAsia="宋体" w:cs="宋体"/>
          <w:color w:val="000"/>
          <w:sz w:val="28"/>
          <w:szCs w:val="28"/>
        </w:rPr>
        <w:t xml:space="preserve">3、新的课程标准完全改变了以往课标“知识——潜力——情感”的梯级认知目标体系，而是以情感、态度、价值观目标为首，兼顾潜力目标、知识目标。更加关注学生学习的过程和方法，尤其是伴随这一过程而产生的用心情感体验和正确的价值观。因此，教师在使用新课程标准的过程中，主要也应关注，如何利用各门学科所特有的优势促进每一个学生的健康发展，而不是仅仅关心学生对某个结论是否记住，记得是否准确不是仅仅关心学生对某项技能是否构成，并且运用起来是否得心应手</w:t>
      </w:r>
    </w:p>
    <w:p>
      <w:pPr>
        <w:ind w:left="0" w:right="0" w:firstLine="560"/>
        <w:spacing w:before="450" w:after="450" w:line="312" w:lineRule="auto"/>
      </w:pPr>
      <w:r>
        <w:rPr>
          <w:rFonts w:ascii="宋体" w:hAnsi="宋体" w:eastAsia="宋体" w:cs="宋体"/>
          <w:color w:val="000"/>
          <w:sz w:val="28"/>
          <w:szCs w:val="28"/>
        </w:rPr>
        <w:t xml:space="preserve">4、学生正处于人格塑造和定化时期，社会文化中的价值取向、理想和信仰、道德情操、审美情趋等都会受教师潜移默化的影响。作为思品教师的言传身教，决定了其人格对学生人格的构成有“润物细无声”的功效。这就要求思想品德课教师按公民的道德原则和规范去塑造自我，实现“超我”。</w:t>
      </w:r>
    </w:p>
    <w:p>
      <w:pPr>
        <w:ind w:left="0" w:right="0" w:firstLine="560"/>
        <w:spacing w:before="450" w:after="450" w:line="312" w:lineRule="auto"/>
      </w:pPr>
      <w:r>
        <w:rPr>
          <w:rFonts w:ascii="宋体" w:hAnsi="宋体" w:eastAsia="宋体" w:cs="宋体"/>
          <w:color w:val="000"/>
          <w:sz w:val="28"/>
          <w:szCs w:val="28"/>
        </w:rPr>
        <w:t xml:space="preserve">四、以学生为主体，注重潜力提高</w:t>
      </w:r>
    </w:p>
    <w:p>
      <w:pPr>
        <w:ind w:left="0" w:right="0" w:firstLine="560"/>
        <w:spacing w:before="450" w:after="450" w:line="312" w:lineRule="auto"/>
      </w:pPr>
      <w:r>
        <w:rPr>
          <w:rFonts w:ascii="宋体" w:hAnsi="宋体" w:eastAsia="宋体" w:cs="宋体"/>
          <w:color w:val="000"/>
          <w:sz w:val="28"/>
          <w:szCs w:val="28"/>
        </w:rPr>
        <w:t xml:space="preserve">新的思想品德课标强调，教学“要面向丰富多彩的社会生活，开发和利用学生已有的生活经验，选取学生关注的话题，围绕学生在生活实际中存在的问题，帮忙学生理解和掌握社会生活的要求和规范，提高社会适应潜力。”我们明白内因是事物变化的根据，学生的内驱力十分重要，以学生为主体是获得好的教学效果的根本保证，任何脱离学生的实际认知特征的教学行为都是事与愿违的。本着“人的思想品德是透过对生活的认识和实践逐步构成的”这一理念，新的思想品德课程标准强化了过程性、体验性目标，以期引导学生主动参与、亲身实践、独立思考、合作探究，改变单一的记忆、理解、模仿的被动学习方式，从而实现学生学习方式的变革。</w:t>
      </w:r>
    </w:p>
    <w:p>
      <w:pPr>
        <w:ind w:left="0" w:right="0" w:firstLine="560"/>
        <w:spacing w:before="450" w:after="450" w:line="312" w:lineRule="auto"/>
      </w:pPr>
      <w:r>
        <w:rPr>
          <w:rFonts w:ascii="宋体" w:hAnsi="宋体" w:eastAsia="宋体" w:cs="宋体"/>
          <w:color w:val="000"/>
          <w:sz w:val="28"/>
          <w:szCs w:val="28"/>
        </w:rPr>
        <w:t xml:space="preserve">五、教师要有创新意识</w:t>
      </w:r>
    </w:p>
    <w:p>
      <w:pPr>
        <w:ind w:left="0" w:right="0" w:firstLine="560"/>
        <w:spacing w:before="450" w:after="450" w:line="312" w:lineRule="auto"/>
      </w:pPr>
      <w:r>
        <w:rPr>
          <w:rFonts w:ascii="宋体" w:hAnsi="宋体" w:eastAsia="宋体" w:cs="宋体"/>
          <w:color w:val="000"/>
          <w:sz w:val="28"/>
          <w:szCs w:val="28"/>
        </w:rPr>
        <w:t xml:space="preserve">创新是一个民族的灵魂，是一个国家兴旺发达的不竭动力。新课程中，增设了培养学生的素质的资料。这些资料要求教师要用全新的教学模式来组织教学，因此，要求教师具有创新精神，要能够推崇创新，追求创新，要善于打破常规，突破传统观念，具有敏锐的洞察力和丰富的想象力。使思维具有前瞻性和独创性。总之，教师要有创新的教学模式，创新的教学方法，灵活的教学资料的选取，以创新思维培养为核心的评价标准，善于创设“创新的自由空间”，为学生带给更广阔的学习园地，指导学生改善学习方式。</w:t>
      </w:r>
    </w:p>
    <w:p>
      <w:pPr>
        <w:ind w:left="0" w:right="0" w:firstLine="560"/>
        <w:spacing w:before="450" w:after="450" w:line="312" w:lineRule="auto"/>
      </w:pPr>
      <w:r>
        <w:rPr>
          <w:rFonts w:ascii="宋体" w:hAnsi="宋体" w:eastAsia="宋体" w:cs="宋体"/>
          <w:color w:val="000"/>
          <w:sz w:val="28"/>
          <w:szCs w:val="28"/>
        </w:rPr>
        <w:t xml:space="preserve">总之，课程改革的核心环节是新课程实施，而教材和教师是新课程实施中的重要主角，新教材仅带给一些简单的素材，因此，还要我们教师细心揣摩发现与思品教学背景相关的素材，挖掘思品课程资源，使教学资料不断丰富，日渐完善，同时教师要不断学习新知识，新方法充实自己，不断总结自己的课堂教学，改变教学方法，才能提高教育教学质量。</w:t>
      </w:r>
    </w:p>
    <w:p>
      <w:pPr>
        <w:ind w:left="0" w:right="0" w:firstLine="560"/>
        <w:spacing w:before="450" w:after="450" w:line="312" w:lineRule="auto"/>
      </w:pPr>
      <w:r>
        <w:rPr>
          <w:rFonts w:ascii="宋体" w:hAnsi="宋体" w:eastAsia="宋体" w:cs="宋体"/>
          <w:color w:val="000"/>
          <w:sz w:val="28"/>
          <w:szCs w:val="28"/>
        </w:rPr>
        <w:t xml:space="preserve">新课程标准学习3[_TAG_h2]小学教师新课程标准心得体会四</w:t>
      </w:r>
    </w:p>
    <w:p>
      <w:pPr>
        <w:ind w:left="0" w:right="0" w:firstLine="560"/>
        <w:spacing w:before="450" w:after="450" w:line="312" w:lineRule="auto"/>
      </w:pPr>
      <w:r>
        <w:rPr>
          <w:rFonts w:ascii="宋体" w:hAnsi="宋体" w:eastAsia="宋体" w:cs="宋体"/>
          <w:color w:val="000"/>
          <w:sz w:val="28"/>
          <w:szCs w:val="28"/>
        </w:rPr>
        <w:t xml:space="preserve">在开学的这段时刻，校园利用教研时刻让咱们学习新课程规范。其中“让学生在学习活动中体会和了解数学”是《数学新课程规范》给我最深的感触。我想学生在学习数学的进程中，咱们教师应给学生充分发挥的空间，让学生在教育情境中体会数学的兴趣，在日子实践中体会数学的价值，在自主协作中体会数学的探求，然后真实享用到数学带来的高兴。因此，我透过对新课程规范的再学习，有以下的知道：</w:t>
      </w:r>
    </w:p>
    <w:p>
      <w:pPr>
        <w:ind w:left="0" w:right="0" w:firstLine="560"/>
        <w:spacing w:before="450" w:after="450" w:line="312" w:lineRule="auto"/>
      </w:pPr>
      <w:r>
        <w:rPr>
          <w:rFonts w:ascii="宋体" w:hAnsi="宋体" w:eastAsia="宋体" w:cs="宋体"/>
          <w:color w:val="000"/>
          <w:sz w:val="28"/>
          <w:szCs w:val="28"/>
        </w:rPr>
        <w:t xml:space="preserve">一、要用新理念辅导教育教育工作</w:t>
      </w:r>
    </w:p>
    <w:p>
      <w:pPr>
        <w:ind w:left="0" w:right="0" w:firstLine="560"/>
        <w:spacing w:before="450" w:after="450" w:line="312" w:lineRule="auto"/>
      </w:pPr>
      <w:r>
        <w:rPr>
          <w:rFonts w:ascii="宋体" w:hAnsi="宋体" w:eastAsia="宋体" w:cs="宋体"/>
          <w:color w:val="000"/>
          <w:sz w:val="28"/>
          <w:szCs w:val="28"/>
        </w:rPr>
        <w:t xml:space="preserve">新课程规范把全面开展放在首位，强调小学生学习要从以获取常识为首要方针转到首要重视人的情感、心情、价值观和一般潜力的培育，创造一个有利于学生生动活泼，持续开展的教育环境。在教育中既要重视学生数学学习的水平，更要重视他们在数学实践活动中所表现出来的情感和心情。</w:t>
      </w:r>
    </w:p>
    <w:p>
      <w:pPr>
        <w:ind w:left="0" w:right="0" w:firstLine="560"/>
        <w:spacing w:before="450" w:after="450" w:line="312" w:lineRule="auto"/>
      </w:pPr>
      <w:r>
        <w:rPr>
          <w:rFonts w:ascii="宋体" w:hAnsi="宋体" w:eastAsia="宋体" w:cs="宋体"/>
          <w:color w:val="000"/>
          <w:sz w:val="28"/>
          <w:szCs w:val="28"/>
        </w:rPr>
        <w:t xml:space="preserve">二、改变教育方法</w:t>
      </w:r>
    </w:p>
    <w:p>
      <w:pPr>
        <w:ind w:left="0" w:right="0" w:firstLine="560"/>
        <w:spacing w:before="450" w:after="450" w:line="312" w:lineRule="auto"/>
      </w:pPr>
      <w:r>
        <w:rPr>
          <w:rFonts w:ascii="宋体" w:hAnsi="宋体" w:eastAsia="宋体" w:cs="宋体"/>
          <w:color w:val="000"/>
          <w:sz w:val="28"/>
          <w:szCs w:val="28"/>
        </w:rPr>
        <w:t xml:space="preserve">(1)创设情境要为教育效劳</w:t>
      </w:r>
    </w:p>
    <w:p>
      <w:pPr>
        <w:ind w:left="0" w:right="0" w:firstLine="560"/>
        <w:spacing w:before="450" w:after="450" w:line="312" w:lineRule="auto"/>
      </w:pPr>
      <w:r>
        <w:rPr>
          <w:rFonts w:ascii="宋体" w:hAnsi="宋体" w:eastAsia="宋体" w:cs="宋体"/>
          <w:color w:val="000"/>
          <w:sz w:val="28"/>
          <w:szCs w:val="28"/>
        </w:rPr>
        <w:t xml:space="preserve">恰当的教育情形创设，不仅仅为学习数学拉开成功的前奏，并且会成为他们自动探求数学范畴奥妙的动力，因此，教育情形的创设，不仅仅要有激趣的作用，还要求情境与教育的实际和学生的常识布景，学生日子经验紧密联络起来。如果仅仅为了寻求时髦而缴尽脑汁，伪造教育情形那就不可能很好的为教育效劳。</w:t>
      </w:r>
    </w:p>
    <w:p>
      <w:pPr>
        <w:ind w:left="0" w:right="0" w:firstLine="560"/>
        <w:spacing w:before="450" w:after="450" w:line="312" w:lineRule="auto"/>
      </w:pPr>
      <w:r>
        <w:rPr>
          <w:rFonts w:ascii="宋体" w:hAnsi="宋体" w:eastAsia="宋体" w:cs="宋体"/>
          <w:color w:val="000"/>
          <w:sz w:val="28"/>
          <w:szCs w:val="28"/>
        </w:rPr>
        <w:t xml:space="preserve">2、鼓舞学生独立考虑，引导学生自主探求、协作沟通。</w:t>
      </w:r>
    </w:p>
    <w:p>
      <w:pPr>
        <w:ind w:left="0" w:right="0" w:firstLine="560"/>
        <w:spacing w:before="450" w:after="450" w:line="312" w:lineRule="auto"/>
      </w:pPr>
      <w:r>
        <w:rPr>
          <w:rFonts w:ascii="宋体" w:hAnsi="宋体" w:eastAsia="宋体" w:cs="宋体"/>
          <w:color w:val="000"/>
          <w:sz w:val="28"/>
          <w:szCs w:val="28"/>
        </w:rPr>
        <w:t xml:space="preserve">动手实践、自主探求、协作沟通是学生学习数学的重要方法。在教育中，教师要让学生在具体的操作活动中进行独立考虑，鼓舞学生宣布自己的意见，并与火伴进行沟通。教师应带给适当的帮助和辅导、长于选取学生中有价值的问题或意见，引导学生展开讨论，以寻找问题的答案。</w:t>
      </w:r>
    </w:p>
    <w:p>
      <w:pPr>
        <w:ind w:left="0" w:right="0" w:firstLine="560"/>
        <w:spacing w:before="450" w:after="450" w:line="312" w:lineRule="auto"/>
      </w:pPr>
      <w:r>
        <w:rPr>
          <w:rFonts w:ascii="宋体" w:hAnsi="宋体" w:eastAsia="宋体" w:cs="宋体"/>
          <w:color w:val="000"/>
          <w:sz w:val="28"/>
          <w:szCs w:val="28"/>
        </w:rPr>
        <w:t xml:space="preserve">在“空间与图形”部分的教育中，教师应规划五光十色的活动，使学生透过调查、测量、折叠、讨论，进一步了解自己所日子的空间，知道一些常见的几何体与平面图形。学生透过调查、比较、幻想，体会到在不同的方向看到的是不相同的，逐步开展空间观念。</w:t>
      </w:r>
    </w:p>
    <w:p>
      <w:pPr>
        <w:ind w:left="0" w:right="0" w:firstLine="560"/>
        <w:spacing w:before="450" w:after="450" w:line="312" w:lineRule="auto"/>
      </w:pPr>
      <w:r>
        <w:rPr>
          <w:rFonts w:ascii="宋体" w:hAnsi="宋体" w:eastAsia="宋体" w:cs="宋体"/>
          <w:color w:val="000"/>
          <w:sz w:val="28"/>
          <w:szCs w:val="28"/>
        </w:rPr>
        <w:t xml:space="preserve">3、加强估算，鼓舞算法多样化</w:t>
      </w:r>
    </w:p>
    <w:p>
      <w:pPr>
        <w:ind w:left="0" w:right="0" w:firstLine="560"/>
        <w:spacing w:before="450" w:after="450" w:line="312" w:lineRule="auto"/>
      </w:pPr>
      <w:r>
        <w:rPr>
          <w:rFonts w:ascii="宋体" w:hAnsi="宋体" w:eastAsia="宋体" w:cs="宋体"/>
          <w:color w:val="000"/>
          <w:sz w:val="28"/>
          <w:szCs w:val="28"/>
        </w:rPr>
        <w:t xml:space="preserve">估算在日常日子中有着非常广泛的使用，在本学段教育中，教师要不失时机地培育学生的估算认识和开始的估算技能。</w:t>
      </w:r>
    </w:p>
    <w:p>
      <w:pPr>
        <w:ind w:left="0" w:right="0" w:firstLine="560"/>
        <w:spacing w:before="450" w:after="450" w:line="312" w:lineRule="auto"/>
      </w:pPr>
      <w:r>
        <w:rPr>
          <w:rFonts w:ascii="宋体" w:hAnsi="宋体" w:eastAsia="宋体" w:cs="宋体"/>
          <w:color w:val="000"/>
          <w:sz w:val="28"/>
          <w:szCs w:val="28"/>
        </w:rPr>
        <w:t xml:space="preserve">4、日子气息不要喧宾夺主</w:t>
      </w:r>
    </w:p>
    <w:p>
      <w:pPr>
        <w:ind w:left="0" w:right="0" w:firstLine="560"/>
        <w:spacing w:before="450" w:after="450" w:line="312" w:lineRule="auto"/>
      </w:pPr>
      <w:r>
        <w:rPr>
          <w:rFonts w:ascii="宋体" w:hAnsi="宋体" w:eastAsia="宋体" w:cs="宋体"/>
          <w:color w:val="000"/>
          <w:sz w:val="28"/>
          <w:szCs w:val="28"/>
        </w:rPr>
        <w:t xml:space="preserve">“数学教育日子化”是时下颇为流行的提法与做法，但在实践中教师常常不能处理好数学与日子的联络，有的为联络而联络，或牵强附会，有的不加选取，寻求原汁原味的日子味，日子的气息浓郁了，但数学思想的培育缺失了。</w:t>
      </w:r>
    </w:p>
    <w:p>
      <w:pPr>
        <w:ind w:left="0" w:right="0" w:firstLine="560"/>
        <w:spacing w:before="450" w:after="450" w:line="312" w:lineRule="auto"/>
      </w:pPr>
      <w:r>
        <w:rPr>
          <w:rFonts w:ascii="宋体" w:hAnsi="宋体" w:eastAsia="宋体" w:cs="宋体"/>
          <w:color w:val="000"/>
          <w:sz w:val="28"/>
          <w:szCs w:val="28"/>
        </w:rPr>
        <w:t xml:space="preserve">我以为，数学日子尽管与日子联络密切，但毕竟是两个不同的概念，是两个不同的范畴，适度而恰当的联络日子，关于数学是大有裨益的，但正如日子难以数学化相同，如果数学教育一味的寻求日子化而迷失了自我，是得不偿失的，数学课的“主角”永远只能是数学自身，数学学习能够吸收日子中搞笑有益的例子来为日子效劳，也能够用日子中培育学生的使用认识和数学潜力，但不能走失数学自身。</w:t>
      </w:r>
    </w:p>
    <w:p>
      <w:pPr>
        <w:ind w:left="0" w:right="0" w:firstLine="560"/>
        <w:spacing w:before="450" w:after="450" w:line="312" w:lineRule="auto"/>
      </w:pPr>
      <w:r>
        <w:rPr>
          <w:rFonts w:ascii="宋体" w:hAnsi="宋体" w:eastAsia="宋体" w:cs="宋体"/>
          <w:color w:val="000"/>
          <w:sz w:val="28"/>
          <w:szCs w:val="28"/>
        </w:rPr>
        <w:t xml:space="preserve">5、培育学生开始的使用认识和解决问题的潜力</w:t>
      </w:r>
    </w:p>
    <w:p>
      <w:pPr>
        <w:ind w:left="0" w:right="0" w:firstLine="560"/>
        <w:spacing w:before="450" w:after="450" w:line="312" w:lineRule="auto"/>
      </w:pPr>
      <w:r>
        <w:rPr>
          <w:rFonts w:ascii="宋体" w:hAnsi="宋体" w:eastAsia="宋体" w:cs="宋体"/>
          <w:color w:val="000"/>
          <w:sz w:val="28"/>
          <w:szCs w:val="28"/>
        </w:rPr>
        <w:t xml:space="preserve">在教育中，教师就应充分利用学生已有的日子经验，随时引导学生把所学的数学常识使用到日子中去，解决身边的数学问题，了解数学在实际日子中的作用，体会学习数学的重要性。</w:t>
      </w:r>
    </w:p>
    <w:p>
      <w:pPr>
        <w:ind w:left="0" w:right="0" w:firstLine="560"/>
        <w:spacing w:before="450" w:after="450" w:line="312" w:lineRule="auto"/>
      </w:pPr>
      <w:r>
        <w:rPr>
          <w:rFonts w:ascii="宋体" w:hAnsi="宋体" w:eastAsia="宋体" w:cs="宋体"/>
          <w:color w:val="000"/>
          <w:sz w:val="28"/>
          <w:szCs w:val="28"/>
        </w:rPr>
        <w:t xml:space="preserve">实践活动是培育学生进行自动探求与协作沟通的重要途径。教师应安排学生展开生动搞笑的活动，使学生经历调查、操作、推理、沟通等进程。</w:t>
      </w:r>
    </w:p>
    <w:p>
      <w:pPr>
        <w:ind w:left="0" w:right="0" w:firstLine="560"/>
        <w:spacing w:before="450" w:after="450" w:line="312" w:lineRule="auto"/>
      </w:pPr>
      <w:r>
        <w:rPr>
          <w:rFonts w:ascii="宋体" w:hAnsi="宋体" w:eastAsia="宋体" w:cs="宋体"/>
          <w:color w:val="000"/>
          <w:sz w:val="28"/>
          <w:szCs w:val="28"/>
        </w:rPr>
        <w:t xml:space="preserve">随着社会的开展，学生每一天了解超多的信息，电视、报刊、网络等都是学习数学的场所。这要求咱们打破讲堂局限，把周围的社会日子作为学生学习的大讲堂。在讲堂教育中要充分利用并引导学生运用各类信息，使每个学生的潜能都得到充分发掘，素质得到全面进步，让讲堂充满生机与活力，正如新课标指出的：使学生取得对数学了解的一起，在思想潜力、情感心情与价值观等多方面得到前进和开展。教师就应利用数学美激起学生的思想，让他们用心肠去感触教育美、去寻求数学美。</w:t>
      </w:r>
    </w:p>
    <w:p>
      <w:pPr>
        <w:ind w:left="0" w:right="0" w:firstLine="560"/>
        <w:spacing w:before="450" w:after="450" w:line="312" w:lineRule="auto"/>
      </w:pPr>
      <w:r>
        <w:rPr>
          <w:rFonts w:ascii="宋体" w:hAnsi="宋体" w:eastAsia="宋体" w:cs="宋体"/>
          <w:color w:val="000"/>
          <w:sz w:val="28"/>
          <w:szCs w:val="28"/>
        </w:rPr>
        <w:t xml:space="preserve">就“数学教育应重视学生的情感”提出，在数学讲堂教育中，研讨知道进程和情感进程的知情一致规则，是具有实际优点的。他们从创设情境，驱动探求数学现象的好奇心;调集心情，发生探求数学规则的趣味;沟通情意，构成乐学数学常识的态势几方面激起学生的学习热情，进步学习功率，力图真实体现学生在学习中的主体作用。</w:t>
      </w:r>
    </w:p>
    <w:p>
      <w:pPr>
        <w:ind w:left="0" w:right="0" w:firstLine="560"/>
        <w:spacing w:before="450" w:after="450" w:line="312" w:lineRule="auto"/>
      </w:pPr>
      <w:r>
        <w:rPr>
          <w:rFonts w:ascii="宋体" w:hAnsi="宋体" w:eastAsia="宋体" w:cs="宋体"/>
          <w:color w:val="000"/>
          <w:sz w:val="28"/>
          <w:szCs w:val="28"/>
        </w:rPr>
        <w:t xml:space="preserve">“指引”和“抱着”想到，“引”与“抱”采纳的方法不同，作用也完全不相同。叶圣陶说过：“习气的养成在于教师的训练和辅导。”“指引”能使学生养成善考虑的好习气，随时重视周围事态的变化，理解事物之间并不是原封不动的，已定的事随时会在形状上或本质上发生新的情况，事物的方法或资料随时会换成另外的一种。好习气就应在自然而然中得到训练和培育。与之相对应的，不管是人还是动物，如果“抱着”就会养成一种依靠心情，什么事都不去考虑，也不想考虑。因为他理解会有人来辅导他怎样做，至于做的方法，做的作用，那不是它所想的事，惰性就此发生，要想独具匠心更是无从谈起。因此，咱们要“指引”学生学习，而不是“抱着”学生学习。</w:t>
      </w:r>
    </w:p>
    <w:p>
      <w:pPr>
        <w:ind w:left="0" w:right="0" w:firstLine="560"/>
        <w:spacing w:before="450" w:after="450" w:line="312" w:lineRule="auto"/>
      </w:pPr>
      <w:r>
        <w:rPr>
          <w:rFonts w:ascii="宋体" w:hAnsi="宋体" w:eastAsia="宋体" w:cs="宋体"/>
          <w:color w:val="000"/>
          <w:sz w:val="28"/>
          <w:szCs w:val="28"/>
        </w:rPr>
        <w:t xml:space="preserve">总之，应对新课程改革的应战，咱们务必改变教育观念，多动脑筋，多想办法，密切数学与实际日子的联络，使学生从日子经验和客观事实动身，在研讨实际问题的进程中用数学、了解数学和开展数学，让学生享用“数学学科的高兴”且高兴地学数学。</w:t>
      </w:r>
    </w:p>
    <w:p>
      <w:pPr>
        <w:ind w:left="0" w:right="0" w:firstLine="560"/>
        <w:spacing w:before="450" w:after="450" w:line="312" w:lineRule="auto"/>
      </w:pPr>
      <w:r>
        <w:rPr>
          <w:rFonts w:ascii="宋体" w:hAnsi="宋体" w:eastAsia="宋体" w:cs="宋体"/>
          <w:color w:val="000"/>
          <w:sz w:val="28"/>
          <w:szCs w:val="28"/>
        </w:rPr>
        <w:t xml:space="preserve">新课程标准学习4[_TAG_h2]小学教师新课程标准心得体会五</w:t>
      </w:r>
    </w:p>
    <w:p>
      <w:pPr>
        <w:ind w:left="0" w:right="0" w:firstLine="560"/>
        <w:spacing w:before="450" w:after="450" w:line="312" w:lineRule="auto"/>
      </w:pPr>
      <w:r>
        <w:rPr>
          <w:rFonts w:ascii="宋体" w:hAnsi="宋体" w:eastAsia="宋体" w:cs="宋体"/>
          <w:color w:val="000"/>
          <w:sz w:val="28"/>
          <w:szCs w:val="28"/>
        </w:rPr>
        <w:t xml:space="preserve">这些日子，我认真学习了《义务教育语文课程标准》修订版的内容，修订后的语文课程标准依然坚持语文课程“工具性雨人文性统一”的价值追求，坚持“全面提高学生的语文素养”，坚持推进学习方式以及教学、评价方式的转变，积极吸收当代教育的新理念，坚持“素养——养成”的课程基本模式。但在以往的基础上，修订稿也做了适当的修订，如：进一步突出语文课程的核心目标——学习祖国语言文字的运用，进一步增强课程标的切合性和教学实施的可操作性等。这次修订主要有这几个方面的调整：如：关注写字姿势和习惯，注重书写的育人功能。适当降低一、二学段识字写字量的要求，针对识字写字学习负担过重的问题，在教学建议中进一步强调“多认少写”的教学原则。在“附录”中新增加了两个字表。</w:t>
      </w:r>
    </w:p>
    <w:p>
      <w:pPr>
        <w:ind w:left="0" w:right="0" w:firstLine="560"/>
        <w:spacing w:before="450" w:after="450" w:line="312" w:lineRule="auto"/>
      </w:pPr>
      <w:r>
        <w:rPr>
          <w:rFonts w:ascii="宋体" w:hAnsi="宋体" w:eastAsia="宋体" w:cs="宋体"/>
          <w:color w:val="000"/>
          <w:sz w:val="28"/>
          <w:szCs w:val="28"/>
        </w:rPr>
        <w:t xml:space="preserve">总之，修订版《语文课程标准》在课程目标和内容、教学观念和学习方式、评价目的和方法上都进行了一系列的调整。新课标要求全面提高学生的语文素养，要求学生扩大知识面，要求课堂教学中师生互动等它吸收了现代课程论的最新成果，对语文课程的性质、特点有了进一步的认识。</w:t>
      </w:r>
    </w:p>
    <w:p>
      <w:pPr>
        <w:ind w:left="0" w:right="0" w:firstLine="560"/>
        <w:spacing w:before="450" w:after="450" w:line="312" w:lineRule="auto"/>
      </w:pPr>
      <w:r>
        <w:rPr>
          <w:rFonts w:ascii="宋体" w:hAnsi="宋体" w:eastAsia="宋体" w:cs="宋体"/>
          <w:color w:val="000"/>
          <w:sz w:val="28"/>
          <w:szCs w:val="28"/>
        </w:rPr>
        <w:t xml:space="preserve">我将根据新的语文能力实践系统，致力于学生语文综合素质的提高，促进语文课程的呈现方式和学生学习方式的转变，确立学生在学习中的主体地位，努力给学生创造一个有利于素质教育的空间。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对于小学语文教学来说，既要转变教的方式又要转变学的方式，培养和形成“自主、合作、探究”的学习方式，在这两个转变中，教的方式转变是主要矛盾。教的方式一转变，学的方式也随之转变。学的方式转变可以理情地在课堂中呈现，证明教的方式转变，证明教师新理念的真正树立。课改实践告诉我们，没有坚定的新课程理念，真正意义上的教与学方式的转变是不可能的。</w:t>
      </w:r>
    </w:p>
    <w:p>
      <w:pPr>
        <w:ind w:left="0" w:right="0" w:firstLine="560"/>
        <w:spacing w:before="450" w:after="450" w:line="312" w:lineRule="auto"/>
      </w:pPr>
      <w:r>
        <w:rPr>
          <w:rFonts w:ascii="宋体" w:hAnsi="宋体" w:eastAsia="宋体" w:cs="宋体"/>
          <w:color w:val="000"/>
          <w:sz w:val="28"/>
          <w:szCs w:val="28"/>
        </w:rPr>
        <w:t xml:space="preserve">把课标学习与教材教法研究结合起来：要钻研新教材，理解和把握新教材，用好新教材，要重视教学反思，个案研究和收集，要牢记验证课标和检验教材的实验任务。</w:t>
      </w:r>
    </w:p>
    <w:p>
      <w:pPr>
        <w:ind w:left="0" w:right="0" w:firstLine="560"/>
        <w:spacing w:before="450" w:after="450" w:line="312" w:lineRule="auto"/>
      </w:pPr>
      <w:r>
        <w:rPr>
          <w:rFonts w:ascii="宋体" w:hAnsi="宋体" w:eastAsia="宋体" w:cs="宋体"/>
          <w:color w:val="000"/>
          <w:sz w:val="28"/>
          <w:szCs w:val="28"/>
        </w:rPr>
        <w:t xml:space="preserve">把课标学习与教材教法研究结合起来：要钻研新教材，理解和把握新教材，用好新教材，要重视教学反思，个案研究和收集，要牢记验证课标和检验教材的实验任务。</w:t>
      </w:r>
    </w:p>
    <w:p>
      <w:pPr>
        <w:ind w:left="0" w:right="0" w:firstLine="560"/>
        <w:spacing w:before="450" w:after="450" w:line="312" w:lineRule="auto"/>
      </w:pPr>
      <w:r>
        <w:rPr>
          <w:rFonts w:ascii="宋体" w:hAnsi="宋体" w:eastAsia="宋体" w:cs="宋体"/>
          <w:color w:val="000"/>
          <w:sz w:val="28"/>
          <w:szCs w:val="28"/>
        </w:rPr>
        <w:t xml:space="preserve">在教学实践中，我将力求打破传统封闭、单项、机械的教学模式，主要将采取以下几点作法：</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公追求学科知识系统的错误倾向，真正确立语文教育的新理念，通过教学任务的完成，全面提高学生的整体语文素质，注重提高学生的语文实践能力，积极倡导，促进学生主动发展的学习方法，拓宽学习和运用的领域，注重联系生活，跨科学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我还将从整体上把握实验教科书，弄清其编写意图，体系特点，弄清教科书与《课程标准》，教科书各教程之间的内在联系，弄清教产书各种编辑设计的意图和着力点，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在准确把握教科书编辑的思想的基础上，从本班本校本地的实际出发，根据学生的年龄特征和不同教学内容，创造性地灵活地选择和运用教科书的各种设计，采取合适的教学策略，把读写听说和综合实践活动落到实处，大力改进课堂教学，提倡启发式、讨论式教学，积极开发课堂学习资源，和课外资源，沟通课堂内外，沟通平行学科，创造性地开展各种活动，增加学生语文实践的机会，让学生在实践中丰富语言积累，掌握学习方法，提高基本技能，养成良好的学习风气。</w:t>
      </w:r>
    </w:p>
    <w:p>
      <w:pPr>
        <w:ind w:left="0" w:right="0" w:firstLine="560"/>
        <w:spacing w:before="450" w:after="450" w:line="312" w:lineRule="auto"/>
      </w:pPr>
      <w:r>
        <w:rPr>
          <w:rFonts w:ascii="宋体" w:hAnsi="宋体" w:eastAsia="宋体" w:cs="宋体"/>
          <w:color w:val="000"/>
          <w:sz w:val="28"/>
          <w:szCs w:val="28"/>
        </w:rPr>
        <w:t xml:space="preserve">我觉得把握新的课程评价标准，有一点最应值得重视，那就是：语文课程评价一定要立足于现代社会要求学生所具备的语文素养上，也就是说，我们的评价要让社会认可，当我们的学生踏入社会，社会上的人说“这个人的语文素养不错”时，我们的评价才没有出问题。现代社会需要怎样的语文人才呢?一手好字，一篇好文章，依然是现代社会所需要的，除了这两点，现代社会要求民要有一定的口语交际能力和运用现代技术搜索，处理信息的能力，基于这些思考，就可以发现目前的评价没有很好地评价学生口语交际的水平，也没有很好地评价学生的书写能力，更没有很好地去评价学生开展语文活动的实践能力，既然现代社会需要这些能力，我们就应该做好这方面的评价工作。</w:t>
      </w:r>
    </w:p>
    <w:p>
      <w:pPr>
        <w:ind w:left="0" w:right="0" w:firstLine="560"/>
        <w:spacing w:before="450" w:after="450" w:line="312" w:lineRule="auto"/>
      </w:pPr>
      <w:r>
        <w:rPr>
          <w:rFonts w:ascii="宋体" w:hAnsi="宋体" w:eastAsia="宋体" w:cs="宋体"/>
          <w:color w:val="000"/>
          <w:sz w:val="28"/>
          <w:szCs w:val="28"/>
        </w:rPr>
        <w:t xml:space="preserve">新课程标准学习2[_TAG_h2]小学教师新课程标准心得体会六</w:t>
      </w:r>
    </w:p>
    <w:p>
      <w:pPr>
        <w:ind w:left="0" w:right="0" w:firstLine="560"/>
        <w:spacing w:before="450" w:after="450" w:line="312" w:lineRule="auto"/>
      </w:pPr>
      <w:r>
        <w:rPr>
          <w:rFonts w:ascii="宋体" w:hAnsi="宋体" w:eastAsia="宋体" w:cs="宋体"/>
          <w:color w:val="000"/>
          <w:sz w:val="28"/>
          <w:szCs w:val="28"/>
        </w:rPr>
        <w:t xml:space="preserve">今天，我校组织高端语文老师进行新课标的学习，并要求老师们在平时的课堂教学中将新课标落到实处。学习课程标准后，本人有以下的点滴体会。</w:t>
      </w:r>
    </w:p>
    <w:p>
      <w:pPr>
        <w:ind w:left="0" w:right="0" w:firstLine="560"/>
        <w:spacing w:before="450" w:after="450" w:line="312" w:lineRule="auto"/>
      </w:pPr>
      <w:r>
        <w:rPr>
          <w:rFonts w:ascii="宋体" w:hAnsi="宋体" w:eastAsia="宋体" w:cs="宋体"/>
          <w:color w:val="000"/>
          <w:sz w:val="28"/>
          <w:szCs w:val="28"/>
        </w:rPr>
        <w:t xml:space="preserve">一、学习新课标，转变教育观念。教师是新课标的具体实施者，我们的教育观念是否符合课改的要求，直接关系实施的成效。过去的教育观念把学生的头脑当作知识的容器，认为能培养出一个考试高分的学生，就是教育的成功。如果我们教师现在还保持这种旧的教学观念，那么我们将培养出来的学生绝对是一个高分低能、被社会所淘汰的人。学习新课标后，我非常明确我的教育观念要更新：语文教学要以学生发展为本，让学生生动活泼、积极主动地参与数学学习活动，使学生在获得基本的语文知识和技能的同时，在情感、态度、价值观和一般能力等方面都能得到充分发展。通过新课标的学习，使我认识到其改革的重要意义，深刻理解了课改中语文教学的新理念，转变了观念，增强了课改工作的主动性、积极性和紧迫感。</w:t>
      </w:r>
    </w:p>
    <w:p>
      <w:pPr>
        <w:ind w:left="0" w:right="0" w:firstLine="560"/>
        <w:spacing w:before="450" w:after="450" w:line="312" w:lineRule="auto"/>
      </w:pPr>
      <w:r>
        <w:rPr>
          <w:rFonts w:ascii="宋体" w:hAnsi="宋体" w:eastAsia="宋体" w:cs="宋体"/>
          <w:color w:val="000"/>
          <w:sz w:val="28"/>
          <w:szCs w:val="28"/>
        </w:rPr>
        <w:t xml:space="preserve">二、贯彻新课标，转变教学方式。新课标认为：语文教学活动必须建立在学生的认知发展水平和已有的知识经验基础之上，教师应激发学生的学习积极性，向学生充分提供语文学习的机会，帮助他们在自主探索和合作交流的过程中真正理解和掌握基本的语文知识与技能、语文思想和方法，获得丰富的语文知识。学生是学习的主人，教师是学习的组织者、引导者与合作者。</w:t>
      </w:r>
    </w:p>
    <w:p>
      <w:pPr>
        <w:ind w:left="0" w:right="0" w:firstLine="560"/>
        <w:spacing w:before="450" w:after="450" w:line="312" w:lineRule="auto"/>
      </w:pPr>
      <w:r>
        <w:rPr>
          <w:rFonts w:ascii="宋体" w:hAnsi="宋体" w:eastAsia="宋体" w:cs="宋体"/>
          <w:color w:val="000"/>
          <w:sz w:val="28"/>
          <w:szCs w:val="28"/>
        </w:rPr>
        <w:t xml:space="preserve">“语文新课标”十分强调学生“自主、合作、探究”的学习方式。现在凡是进行语文课改的课堂教学，学生热烈讨论的场面比比皆是。课堂讨论活跃了课堂气氛，激活了学生的思维，锻炼了学生的口头表达能力，同时还培养了学生质疑问难和合作研究的习惯。在倡导课改的课堂，学生的思维得到互相碰撞，课堂上闪现出富有精彩见地的思想火花。我们教学的课堂主要时间应该要留给学生自主阅读思考，当学生有问题而自己不能解决的时候，再让学生讨论解决，老师也应是参与讨论与解决问题成员之一。只有在学生有了充分的自我感知和理解之后再进行的讨论才是有效果的。让学生进行讨论，老师还要注意对时间和内容进行合理恰当的安排和调控。因为“教师是学习活动的组织者和引导者”。再者，毫无边际的课堂讨论是没有休止，也是很难有结果的。当然，通过大家的讨论，能得出一个相对较为合理的答案，也是必要的。但不是什么问题都要有个结果，存疑也可以，过程有时比结果更重要，让学生在讨论的过程中能力会得到不同程度的提高。</w:t>
      </w:r>
    </w:p>
    <w:p>
      <w:pPr>
        <w:ind w:left="0" w:right="0" w:firstLine="560"/>
        <w:spacing w:before="450" w:after="450" w:line="312" w:lineRule="auto"/>
      </w:pPr>
      <w:r>
        <w:rPr>
          <w:rFonts w:ascii="宋体" w:hAnsi="宋体" w:eastAsia="宋体" w:cs="宋体"/>
          <w:color w:val="000"/>
          <w:sz w:val="28"/>
          <w:szCs w:val="28"/>
        </w:rPr>
        <w:t xml:space="preserve">另外，在教学中，老师应尊重学生在学习过程中的独特体验。尊重学生自己独特体验，让学生发表自己的不同见解的主要目的，并不是为了肯定和强化学生有时并不那么正确的“独特体验”和看法，而是要让学生对教材有自己的感知和领悟，养成自己独立思考并能调动自己的生活积累，提出自己看法和见解的习惯。因为每一个人的生活阅历和认知水平是不一样的，尤其是学生，我们不能苛求他们的见解要如何高明和正确。更何况对于中国语言的理解见仁见智的情况是经常有的，就正如人们常说的“一千个读者，就有一千个哈姆雷特”，“一千个读者，就有一千个贾宝玉”。新课标就提到要“重视对学生多角度、有创意阅读的评价。”所以，当学生的见解未必尽然甚至谬误的时候，我们还是首先要保护学生发表自己见解的权利和积极性，同时，引导学生或老师自己平等地发表自己的看法并说明他们见解不够合理的理由。这样做，是允许的也是必须的。</w:t>
      </w:r>
    </w:p>
    <w:p>
      <w:pPr>
        <w:ind w:left="0" w:right="0" w:firstLine="560"/>
        <w:spacing w:before="450" w:after="450" w:line="312" w:lineRule="auto"/>
      </w:pPr>
      <w:r>
        <w:rPr>
          <w:rFonts w:ascii="宋体" w:hAnsi="宋体" w:eastAsia="宋体" w:cs="宋体"/>
          <w:color w:val="000"/>
          <w:sz w:val="28"/>
          <w:szCs w:val="28"/>
        </w:rPr>
        <w:t xml:space="preserve">三、巧用新课标，转变读书方式。《语文课程标准》强调：“应该让学生多接触语文材料，在大量的语文实践中掌握运用语文的规律。”“多接触语文材料”就是要学生自己去多读书，多背书。读多了，背多了，语感就有了，书面语言的谴词造句，谋篇布局的规律也就逐渐熟悉和掌握了。写出的文字就能像韩愈说的那样“文从字顺各识职”了。现在许多老先生，包括一些的科学家在内，他们一谈起自己具有扎实的文字功底，无不回想起当年孩提时代读书背书的经历来。总之，要使得学生像会说那样会写，就要让他们多读书，多背书，多写作。这就是语文教学的应有之义和正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2025-06-16T22:08:41+08:00</dcterms:created>
  <dcterms:modified xsi:type="dcterms:W3CDTF">2025-06-16T22:08:41+08:00</dcterms:modified>
</cp:coreProperties>
</file>

<file path=docProps/custom.xml><?xml version="1.0" encoding="utf-8"?>
<Properties xmlns="http://schemas.openxmlformats.org/officeDocument/2006/custom-properties" xmlns:vt="http://schemas.openxmlformats.org/officeDocument/2006/docPropsVTypes"/>
</file>