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2024年朱自清散文集读书心得400(5篇)</w:t>
      </w:r>
      <w:bookmarkEnd w:id="1"/>
    </w:p>
    <w:p>
      <w:pPr>
        <w:jc w:val="center"/>
        <w:spacing w:before="0" w:after="450"/>
      </w:pPr>
      <w:r>
        <w:rPr>
          <w:rFonts w:ascii="Arial" w:hAnsi="Arial" w:eastAsia="Arial" w:cs="Arial"/>
          <w:color w:val="999999"/>
          <w:sz w:val="20"/>
          <w:szCs w:val="20"/>
        </w:rPr>
        <w:t xml:space="preserve">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朱自清散文集读书心得一合上读了《朱自清散文集》，我不知道到底是什么心情。是喜是忧。喜的是朱自清这种强烈的爱国心与正义感，而忧的是在那个时代，即使是爱国，也并非一件容易的事。第一次了解朱自清的作品是在那柔美抒情的《荷塘月色》中可以看出作者追求...</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朱自清散文集读书心得一</w:t>
      </w:r>
    </w:p>
    <w:p>
      <w:pPr>
        <w:ind w:left="0" w:right="0" w:firstLine="560"/>
        <w:spacing w:before="450" w:after="450" w:line="312" w:lineRule="auto"/>
      </w:pPr>
      <w:r>
        <w:rPr>
          <w:rFonts w:ascii="宋体" w:hAnsi="宋体" w:eastAsia="宋体" w:cs="宋体"/>
          <w:color w:val="000"/>
          <w:sz w:val="28"/>
          <w:szCs w:val="28"/>
        </w:rPr>
        <w:t xml:space="preserve">合上读了《朱自清散文集》，我不知道到底是什么心情。是喜是忧。喜的是朱自清这种强烈的爱国心与正义感，而忧的是在那个时代，即使是爱国，也并非一件容易的事。第一次了解朱自清的作品是在那柔美抒情的《荷塘月色》中可以看出作者追求美好生活的渴望，对黑暗的现实想“起然”却又“挣扎”的心迹。“走着”“走着”“我看见了荷塘”，团团的荷叶，零星的荷花，风中的花香，真另人心旷神怡。</w:t>
      </w:r>
    </w:p>
    <w:p>
      <w:pPr>
        <w:ind w:left="0" w:right="0" w:firstLine="560"/>
        <w:spacing w:before="450" w:after="450" w:line="312" w:lineRule="auto"/>
      </w:pPr>
      <w:r>
        <w:rPr>
          <w:rFonts w:ascii="宋体" w:hAnsi="宋体" w:eastAsia="宋体" w:cs="宋体"/>
          <w:color w:val="000"/>
          <w:sz w:val="28"/>
          <w:szCs w:val="28"/>
        </w:rPr>
        <w:t xml:space="preserve">夹着薄云的月光泻在叶子和花上，浮在荷塘上，简直是用光与荷花画的美丽的画，作者笔下尽情地赏花观月，我陶醉了。看着看着，突然美丽的，柔美淡薄的月光消失了，四周围着蓊蓊郁郁的树，树间透着光，可是光却是如此的无精打采，这时的主角几乎成了热闹的蝉和蛙，可是作者却什么也没有说。《采莲赋》《西洲曲》两篇文章使我的心也随着作者的情绪凉了下来，虽然我也很难体会作者当时的无奈与彷徨，但我的心仿佛也随作者回到了起初得不宁静。而难得是朱自清这强烈的爱国精神。《白种人——上帝的骄子》等都是鲜明的爱国主义文学作品。</w:t>
      </w:r>
    </w:p>
    <w:p>
      <w:pPr>
        <w:ind w:left="0" w:right="0" w:firstLine="560"/>
        <w:spacing w:before="450" w:after="450" w:line="312" w:lineRule="auto"/>
      </w:pPr>
      <w:r>
        <w:rPr>
          <w:rFonts w:ascii="宋体" w:hAnsi="宋体" w:eastAsia="宋体" w:cs="宋体"/>
          <w:color w:val="000"/>
          <w:sz w:val="28"/>
          <w:szCs w:val="28"/>
        </w:rPr>
        <w:t xml:space="preserve">“这是袭击，也是侮蔑，大大的侮蔑!我由于自尊，一面感着空虚，一面却又感着愤怒;于是有了迫切的国家之念。我要诅咒这小小的人!”其中，明显可以感到朱自清先生对国家的尊重，一个对中国人诋毁的人是可耻的，是“没有种的”。书读完了，但我仍在回忆。这使我想起了作者对美好生活的憧憬。</w:t>
      </w:r>
    </w:p>
    <w:p>
      <w:pPr>
        <w:ind w:left="0" w:right="0" w:firstLine="560"/>
        <w:spacing w:before="450" w:after="450" w:line="312" w:lineRule="auto"/>
      </w:pPr>
      <w:r>
        <w:rPr>
          <w:rFonts w:ascii="宋体" w:hAnsi="宋体" w:eastAsia="宋体" w:cs="宋体"/>
          <w:color w:val="000"/>
          <w:sz w:val="28"/>
          <w:szCs w:val="28"/>
        </w:rPr>
        <w:t xml:space="preserve">可是文中更能深刻的感受到作者对现实生活的憎恨。作者在这样恶劣的环境需下，不被“白色恐惧”说屈服。他用笔，用心与一切坏人进行着斗争，对一切不人道的行为进行斥责。同时也能清楚地看到了他为人处世的态度是那么诚恳，坚决，朴素，正义。却从来不缺乏风趣。他文如其人，风华是从朴素中提炼出来的，幽默是从忠厚中感知出来的，而腴厚是从平淡中创造出来的。</w:t>
      </w:r>
    </w:p>
    <w:p>
      <w:pPr>
        <w:ind w:left="0" w:right="0" w:firstLine="560"/>
        <w:spacing w:before="450" w:after="450" w:line="312" w:lineRule="auto"/>
      </w:pPr>
      <w:r>
        <w:rPr>
          <w:rFonts w:ascii="宋体" w:hAnsi="宋体" w:eastAsia="宋体" w:cs="宋体"/>
          <w:color w:val="000"/>
          <w:sz w:val="28"/>
          <w:szCs w:val="28"/>
        </w:rPr>
        <w:t xml:space="preserve">我得到了最大的启示，就是朱自清先生无论是文章还是他的人格，都令我十分佩服，特别是他对史法，文天祥等英雄民族气节的崇敬，更可以看出他骨子里的豪气是他不可缺少的一部分。我们生活在这么美好的环境中，更应该去努力学习，热爱祖国，珍惜现在的美好生活。</w:t>
      </w:r>
    </w:p>
    <w:p>
      <w:pPr>
        <w:ind w:left="0" w:right="0" w:firstLine="560"/>
        <w:spacing w:before="450" w:after="450" w:line="312" w:lineRule="auto"/>
      </w:pPr>
      <w:r>
        <w:rPr>
          <w:rFonts w:ascii="宋体" w:hAnsi="宋体" w:eastAsia="宋体" w:cs="宋体"/>
          <w:color w:val="000"/>
          <w:sz w:val="28"/>
          <w:szCs w:val="28"/>
        </w:rPr>
        <w:t xml:space="preserve">经过一番反思，我终于得知自己心情是喜的，喜中国文学史上曾经有这么一位杰出的文学家，给我们后代留下了这么多可贵的精神食粮，喜他用笔揭开了这么多丑陋东西，让人觉醒。这些可喜的地方，让我了解了一位人品与作品都十分完美的作家，并让他给我指引了一条光明的道路，一直的向前走着。</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朱自清散文集读书心得二</w:t>
      </w:r>
    </w:p>
    <w:p>
      <w:pPr>
        <w:ind w:left="0" w:right="0" w:firstLine="560"/>
        <w:spacing w:before="450" w:after="450" w:line="312" w:lineRule="auto"/>
      </w:pPr>
      <w:r>
        <w:rPr>
          <w:rFonts w:ascii="宋体" w:hAnsi="宋体" w:eastAsia="宋体" w:cs="宋体"/>
          <w:color w:val="000"/>
          <w:sz w:val="28"/>
          <w:szCs w:val="28"/>
        </w:rPr>
        <w:t xml:space="preserve">这些天，把刚买来的《朱自清散文集》大致看了一遍。有许多文章都是一知半解，但读来读去才发现，印象最深刻的还是那篇早已学过的《背影》。</w:t>
      </w:r>
    </w:p>
    <w:p>
      <w:pPr>
        <w:ind w:left="0" w:right="0" w:firstLine="560"/>
        <w:spacing w:before="450" w:after="450" w:line="312" w:lineRule="auto"/>
      </w:pPr>
      <w:r>
        <w:rPr>
          <w:rFonts w:ascii="宋体" w:hAnsi="宋体" w:eastAsia="宋体" w:cs="宋体"/>
          <w:color w:val="000"/>
          <w:sz w:val="28"/>
          <w:szCs w:val="28"/>
        </w:rPr>
        <w:t xml:space="preserve">一次普普通通的送行，让儿子改变了对父亲两个字的认识，更表现出那份伟大的父爱。</w:t>
      </w:r>
    </w:p>
    <w:p>
      <w:pPr>
        <w:ind w:left="0" w:right="0" w:firstLine="560"/>
        <w:spacing w:before="450" w:after="450" w:line="312" w:lineRule="auto"/>
      </w:pPr>
      <w:r>
        <w:rPr>
          <w:rFonts w:ascii="宋体" w:hAnsi="宋体" w:eastAsia="宋体" w:cs="宋体"/>
          <w:color w:val="000"/>
          <w:sz w:val="28"/>
          <w:szCs w:val="28"/>
        </w:rPr>
        <w:t xml:space="preserve">文中“我”虽然已经不小，也不是第一次出远门了，但并不放心的父亲还是执意要为我送行。到了车站，安排好了一切，还要嘱咐再三。父亲的一举一动让我不能理解，“我这样大年纪的人，难道还不能料理自己么?”但接下来的一幕让“我”明白了父亲的伟大，让我感受到了深深的自责。这也就是文章中最令人感动和难忘的一幕，“登月台，买橘子”，父亲“蹒跚地走到铁道边，慢慢探身下去。”接着“他用双手攀着上面，两脚再向上缩，他肥胖的身子向左微倾，显出努力的样子。这是看见他的背影，我的泪很快的流下来了。”</w:t>
      </w:r>
    </w:p>
    <w:p>
      <w:pPr>
        <w:ind w:left="0" w:right="0" w:firstLine="560"/>
        <w:spacing w:before="450" w:after="450" w:line="312" w:lineRule="auto"/>
      </w:pPr>
      <w:r>
        <w:rPr>
          <w:rFonts w:ascii="宋体" w:hAnsi="宋体" w:eastAsia="宋体" w:cs="宋体"/>
          <w:color w:val="000"/>
          <w:sz w:val="28"/>
          <w:szCs w:val="28"/>
        </w:rPr>
        <w:t xml:space="preserve">对于普通人来说，这一个个简单的动作轻易的就能做到。但对于身材肥胖，腿脚蹒跚的“父亲”来说，这需要付出很大的努力。但他还是做到了，是对孩子的那份爱便成了他源源不绝的动力。</w:t>
      </w:r>
    </w:p>
    <w:p>
      <w:pPr>
        <w:ind w:left="0" w:right="0" w:firstLine="560"/>
        <w:spacing w:before="450" w:after="450" w:line="312" w:lineRule="auto"/>
      </w:pPr>
      <w:r>
        <w:rPr>
          <w:rFonts w:ascii="宋体" w:hAnsi="宋体" w:eastAsia="宋体" w:cs="宋体"/>
          <w:color w:val="000"/>
          <w:sz w:val="28"/>
          <w:szCs w:val="28"/>
        </w:rPr>
        <w:t xml:space="preserve">这一幕，深深地烙在“我”的脑海中。这一幕，也同样感动着千千万万的读者。</w:t>
      </w:r>
    </w:p>
    <w:p>
      <w:pPr>
        <w:ind w:left="0" w:right="0" w:firstLine="560"/>
        <w:spacing w:before="450" w:after="450" w:line="312" w:lineRule="auto"/>
      </w:pPr>
      <w:r>
        <w:rPr>
          <w:rFonts w:ascii="宋体" w:hAnsi="宋体" w:eastAsia="宋体" w:cs="宋体"/>
          <w:color w:val="000"/>
          <w:sz w:val="28"/>
          <w:szCs w:val="28"/>
        </w:rPr>
        <w:t xml:space="preserve">联系我们的生活，我们的父母有何常不是如此。即使儿女已从昔日的一棵小草长成了一颗苍天大树，但在他们的心目中，儿女永远是一棵长不大的小草，永远需要照顾。但无知的我们总是不能理解他们的良苦用心，总是嫌他们唠叨。殊不知，那一局局的唠叨是有点点滴滴的关爱凝聚而成的啊!</w:t>
      </w:r>
    </w:p>
    <w:p>
      <w:pPr>
        <w:ind w:left="0" w:right="0" w:firstLine="560"/>
        <w:spacing w:before="450" w:after="450" w:line="312" w:lineRule="auto"/>
      </w:pPr>
      <w:r>
        <w:rPr>
          <w:rFonts w:ascii="宋体" w:hAnsi="宋体" w:eastAsia="宋体" w:cs="宋体"/>
          <w:color w:val="000"/>
          <w:sz w:val="28"/>
          <w:szCs w:val="28"/>
        </w:rPr>
        <w:t xml:space="preserve">其实，在我们生活之中的“背影”还有许多，只是我们没有用心地去发现。所以，只要我们用心地去感受，你会发现。其实，生活中的每一个点滴，每一次感动都能会集成一张张美丽的“背影”。</w:t>
      </w:r>
    </w:p>
    <w:p>
      <w:pPr>
        <w:ind w:left="0" w:right="0" w:firstLine="560"/>
        <w:spacing w:before="450" w:after="450" w:line="312" w:lineRule="auto"/>
      </w:pPr>
      <w:r>
        <w:rPr>
          <w:rFonts w:ascii="宋体" w:hAnsi="宋体" w:eastAsia="宋体" w:cs="宋体"/>
          <w:color w:val="000"/>
          <w:sz w:val="28"/>
          <w:szCs w:val="28"/>
        </w:rPr>
        <w:t xml:space="preserve">让我们用心去发掘那一张张“背影”用感恩的心去铭记他们，去报答他们!</w:t>
      </w:r>
    </w:p>
    <w:p>
      <w:pPr>
        <w:ind w:left="0" w:right="0" w:firstLine="560"/>
        <w:spacing w:before="450" w:after="450" w:line="312" w:lineRule="auto"/>
      </w:pPr>
      <w:r>
        <w:rPr>
          <w:rFonts w:ascii="宋体" w:hAnsi="宋体" w:eastAsia="宋体" w:cs="宋体"/>
          <w:color w:val="000"/>
          <w:sz w:val="28"/>
          <w:szCs w:val="28"/>
        </w:rPr>
        <w:t xml:space="preserve">所以，感恩的心，从现在开始!</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朱自清散文集读书心得三</w:t>
      </w:r>
    </w:p>
    <w:p>
      <w:pPr>
        <w:ind w:left="0" w:right="0" w:firstLine="560"/>
        <w:spacing w:before="450" w:after="450" w:line="312" w:lineRule="auto"/>
      </w:pPr>
      <w:r>
        <w:rPr>
          <w:rFonts w:ascii="宋体" w:hAnsi="宋体" w:eastAsia="宋体" w:cs="宋体"/>
          <w:color w:val="000"/>
          <w:sz w:val="28"/>
          <w:szCs w:val="28"/>
        </w:rPr>
        <w:t xml:space="preserve">朱自清，我们已经对他不陌生了。他是一位伟大的散文家，他以他独特的美文风格，为中国现代散文增添了瑰丽的色彩。在初一时，我们就学过他的《春》，初二又学了他的《背影》，可以说从那时起我就开始走近朱自清了。</w:t>
      </w:r>
    </w:p>
    <w:p>
      <w:pPr>
        <w:ind w:left="0" w:right="0" w:firstLine="560"/>
        <w:spacing w:before="450" w:after="450" w:line="312" w:lineRule="auto"/>
      </w:pPr>
      <w:r>
        <w:rPr>
          <w:rFonts w:ascii="宋体" w:hAnsi="宋体" w:eastAsia="宋体" w:cs="宋体"/>
          <w:color w:val="000"/>
          <w:sz w:val="28"/>
          <w:szCs w:val="28"/>
        </w:rPr>
        <w:t xml:space="preserve">《春》向我们描绘了一幅风景如画，生机勃勃的画面，使人不得不赞叹他的优美的文字和细腻的内心。他那刻画得栩栩如生的画面，让我感到十分惬意，于是我忽然发现观察事物其实就这么简单。从《春》中，我看到了新的开始，看到了无限美好的未来。</w:t>
      </w:r>
    </w:p>
    <w:p>
      <w:pPr>
        <w:ind w:left="0" w:right="0" w:firstLine="560"/>
        <w:spacing w:before="450" w:after="450" w:line="312" w:lineRule="auto"/>
      </w:pPr>
      <w:r>
        <w:rPr>
          <w:rFonts w:ascii="宋体" w:hAnsi="宋体" w:eastAsia="宋体" w:cs="宋体"/>
          <w:color w:val="000"/>
          <w:sz w:val="28"/>
          <w:szCs w:val="28"/>
        </w:rPr>
        <w:t xml:space="preserve">再品《背影》，我读到了除了感动还是感动。是啊，在这个世界上，那个为我们遮风挡雨的人，那个拉着我们害怕的小手过马路的人，那个在我们累了主动背我们的人，永远都是我们最亲爱的人。他是家庭的顶梁柱，是护航的军官。可是他们是人，不是神。七尺男儿也有脆弱的时候，我们这些作儿女的可曾想过为他做点事?哪怕是一件微不足道的事?从《背影》中，我看到了我父亲为我操劳的样子，看到了一个父亲的伟大。</w:t>
      </w:r>
    </w:p>
    <w:p>
      <w:pPr>
        <w:ind w:left="0" w:right="0" w:firstLine="560"/>
        <w:spacing w:before="450" w:after="450" w:line="312" w:lineRule="auto"/>
      </w:pPr>
      <w:r>
        <w:rPr>
          <w:rFonts w:ascii="宋体" w:hAnsi="宋体" w:eastAsia="宋体" w:cs="宋体"/>
          <w:color w:val="000"/>
          <w:sz w:val="28"/>
          <w:szCs w:val="28"/>
        </w:rPr>
        <w:t xml:space="preserve">朱自清的《正义》，是我感触很深的一篇文章。读完后，我也不禁想问：人间的正义到底再哪儿?朱自清说，正义在人们心中。可是现实生活往往不是这样。有些人口口声声地把正义二字挂在嘴边，呼吁人们要做正义的事，要做正义的人。可是暗地里却在做着罪恶的勾当，就像有些官员受贿，他们今天收这个的钱，明天收那个的礼，在自己的职位上疯狂地敛财。这种人面兽心的做法是遭人唾弃的。也许，少部分人心中仍存有正义，可是那也许将会被现实吞噬。从《正义》中，我看到了现实社会人心的真假难辨，看到了虚伪。</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朱自清散文集读书心得四</w:t>
      </w:r>
    </w:p>
    <w:p>
      <w:pPr>
        <w:ind w:left="0" w:right="0" w:firstLine="560"/>
        <w:spacing w:before="450" w:after="450" w:line="312" w:lineRule="auto"/>
      </w:pPr>
      <w:r>
        <w:rPr>
          <w:rFonts w:ascii="宋体" w:hAnsi="宋体" w:eastAsia="宋体" w:cs="宋体"/>
          <w:color w:val="000"/>
          <w:sz w:val="28"/>
          <w:szCs w:val="28"/>
        </w:rPr>
        <w:t xml:space="preserve">我尤爱散文，尤其是朱自清的散文。因为他的散文总能让我感受到真善美，且描写的细腻，别有一番风味。</w:t>
      </w:r>
    </w:p>
    <w:p>
      <w:pPr>
        <w:ind w:left="0" w:right="0" w:firstLine="560"/>
        <w:spacing w:before="450" w:after="450" w:line="312" w:lineRule="auto"/>
      </w:pPr>
      <w:r>
        <w:rPr>
          <w:rFonts w:ascii="宋体" w:hAnsi="宋体" w:eastAsia="宋体" w:cs="宋体"/>
          <w:color w:val="000"/>
          <w:sz w:val="28"/>
          <w:szCs w:val="28"/>
        </w:rPr>
        <w:t xml:space="preserve">最近读了《朱自清散文集》，初读《荷塘月色》时，并没有读出什么新奇。但若一遍一遍地细细品读，却发现其中的韵味。</w:t>
      </w:r>
    </w:p>
    <w:p>
      <w:pPr>
        <w:ind w:left="0" w:right="0" w:firstLine="560"/>
        <w:spacing w:before="450" w:after="450" w:line="312" w:lineRule="auto"/>
      </w:pPr>
      <w:r>
        <w:rPr>
          <w:rFonts w:ascii="宋体" w:hAnsi="宋体" w:eastAsia="宋体" w:cs="宋体"/>
          <w:color w:val="000"/>
          <w:sz w:val="28"/>
          <w:szCs w:val="28"/>
        </w:rPr>
        <w:t xml:space="preserve">作者开头就用了“颇不宁静”来吐露出自己的心声，以独处的心境创造出孤寂的氛围，流露出淡淡的哀愁。往下细品时，又感到作者的彷徨。作此篇时正值大革命失败不久，白色恐惧笼罩这大地。朱自清，当时大时代中的一名小卒，虽没有鲁迅先生那样用犀利的笔锋写就一篇篇抨击国民党反动派的文篇，但也用他独特的方式反对当时的黑暗统治。但他却陷入了苦闷和彷徨。他像一个盲人在黑暗的世界慢慢摸索，这正如文中所说“我也超出了平常的自己，到了另一个世界”。看着景色如此美妙的\'荷塘月色，朱自清完全陶醉了。“在苍茫的月下，什么事都可以想，便觉得是个自由的人”对现实的不满和无奈，使朱自清抛开一切烦恼，尽情受用这“无边的荷塘月色”。文末又写到采莲。那是朱自清开始怀念自己的家乡———江南水乡了。况且采莲时的快乐和幸福又更加激起了他对美好生活的向往。他不愿让黑暗的现实打破他的梦想，只有在这荷塘的月色下独自回味了。</w:t>
      </w:r>
    </w:p>
    <w:p>
      <w:pPr>
        <w:ind w:left="0" w:right="0" w:firstLine="560"/>
        <w:spacing w:before="450" w:after="450" w:line="312" w:lineRule="auto"/>
      </w:pPr>
      <w:r>
        <w:rPr>
          <w:rFonts w:ascii="宋体" w:hAnsi="宋体" w:eastAsia="宋体" w:cs="宋体"/>
          <w:color w:val="000"/>
          <w:sz w:val="28"/>
          <w:szCs w:val="28"/>
        </w:rPr>
        <w:t xml:space="preserve">由起初觉得这只是篇游记性的散文到后来的带有爱国色彩的散文。其中的过度是非常值得回味与品味的。这就是朱自清散文吸引我的地方。耐回味，丰富的情感。这就是朱自清散文的魅力之处。</w:t>
      </w:r>
    </w:p>
    <w:p>
      <w:pPr>
        <w:ind w:left="0" w:right="0" w:firstLine="560"/>
        <w:spacing w:before="450" w:after="450" w:line="312" w:lineRule="auto"/>
      </w:pPr>
      <w:r>
        <w:rPr>
          <w:rFonts w:ascii="宋体" w:hAnsi="宋体" w:eastAsia="宋体" w:cs="宋体"/>
          <w:color w:val="000"/>
          <w:sz w:val="28"/>
          <w:szCs w:val="28"/>
        </w:rPr>
        <w:t xml:space="preserve">然而使我更加喜欢朱自清的散文，则是由《背影》引出的。《背影》相对于大部分人来说都是十分熟悉的。这就是朱自清散文的代表作。这是一篇描写亲情的文章。文章主题是描写父子之间的感情。虽然它的文字不是很多，但其中的一字一句都反应这父子之间的深情，且作者把文章描写得栩栩如生，令人感同身受。《背影》所以能感动作者之处，在于对父亲的回忆，作重要的是他写出了自己真情实感。印象最深的2个片段，一是胖胖的父亲蹒跚地穿过铁道，跳下去又爬上来，就为了给儿子买橘子;二是父亲来信：“我身体平安，惟膀子疼得厉害，举著提笔，诸多不便，大约大去之期不远矣。”写得平静自然，我们今于心间，会与作者发出一样的感想。</w:t>
      </w:r>
    </w:p>
    <w:p>
      <w:pPr>
        <w:ind w:left="0" w:right="0" w:firstLine="560"/>
        <w:spacing w:before="450" w:after="450" w:line="312" w:lineRule="auto"/>
      </w:pPr>
      <w:r>
        <w:rPr>
          <w:rFonts w:ascii="宋体" w:hAnsi="宋体" w:eastAsia="宋体" w:cs="宋体"/>
          <w:color w:val="000"/>
          <w:sz w:val="28"/>
          <w:szCs w:val="28"/>
        </w:rPr>
        <w:t xml:space="preserve">读多了朱自清的文章，便也了解了他的写作的特点了，他的散文主要由叙事性和抒情性的小品组成题材大致分为三个系列：一是以写社会生活抨击黑暗现实为主要内容的一篇散文。二是以《背影》，《儿女》等惟代表作一组散文，主要描写个人和家庭生活，表现儿子，夫妻，朋友之间的人伦之情，具有浓厚的人情味。第三，是以自然景物为主的一组抒情小品。其散文素朴慎密，清秀沉郁，以语言洗练，文笔清丽著称，极富有感情色彩。他在淡淡的笔墨中，流露出一股深情，没有半点娇柔造作。而有动人心弦的力量。他把自己的真情实感，都倾注在字里行间。而这种从心灵深处流露出来的喜怒哀乐之情，更容易引起读者共鸣。</w:t>
      </w:r>
    </w:p>
    <w:p>
      <w:pPr>
        <w:ind w:left="0" w:right="0" w:firstLine="560"/>
        <w:spacing w:before="450" w:after="450" w:line="312" w:lineRule="auto"/>
      </w:pPr>
      <w:r>
        <w:rPr>
          <w:rFonts w:ascii="宋体" w:hAnsi="宋体" w:eastAsia="宋体" w:cs="宋体"/>
          <w:color w:val="000"/>
          <w:sz w:val="28"/>
          <w:szCs w:val="28"/>
        </w:rPr>
        <w:t xml:space="preserve">朱自清的散文，是我生命中的一谱乐章，为我的生活添上一笔美之色彩。</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朱自清散文集读书心得五</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尤其是读了《匆匆》这篇，更使我牢牢记在心中，《匆匆》主要讲的是：燕子去了，有再来的时侯，杨柳枯了，有再生的时候，但是，时间去了，为什么不复返呢？是啊！时间一但去了，就无法复返，时间只有三天“今天”、“明天”和“昨天”。无论你在干哪件事情，时间都会慢慢地流过，可见时间多么宝贵，想想自己，平时在学校里嬉戏的时候，在和同学玩闹的时候，时间不知不觉地就过去，终于我明白了，要做时间的小主人，利用好每一分钟，那么生活就变得更有意义了。同学们，好好利用时间吧！</w:t>
      </w:r>
    </w:p>
    <w:p>
      <w:pPr>
        <w:ind w:left="0" w:right="0" w:firstLine="560"/>
        <w:spacing w:before="450" w:after="450" w:line="312" w:lineRule="auto"/>
      </w:pPr>
      <w:r>
        <w:rPr>
          <w:rFonts w:ascii="宋体" w:hAnsi="宋体" w:eastAsia="宋体" w:cs="宋体"/>
          <w:color w:val="000"/>
          <w:sz w:val="28"/>
          <w:szCs w:val="28"/>
        </w:rPr>
        <w:t xml:space="preserve">还有《背影》这篇，它讲的是：父亲送儿子去车站，看见有买橘子的，就去买橘子，此时，儿子看到父亲的背影，儿子一下子感觉到父亲的伟大。</w:t>
      </w:r>
    </w:p>
    <w:p>
      <w:pPr>
        <w:ind w:left="0" w:right="0" w:firstLine="560"/>
        <w:spacing w:before="450" w:after="450" w:line="312" w:lineRule="auto"/>
      </w:pPr>
      <w:r>
        <w:rPr>
          <w:rFonts w:ascii="宋体" w:hAnsi="宋体" w:eastAsia="宋体" w:cs="宋体"/>
          <w:color w:val="000"/>
          <w:sz w:val="28"/>
          <w:szCs w:val="28"/>
        </w:rPr>
        <w:t xml:space="preserve">散文集还有许多感人的，如《春》、《威尼斯》……，从一件小事中，能够悟出一个大道理，这些都是靠平时积累的呀！</w:t>
      </w:r>
    </w:p>
    <w:p>
      <w:pPr>
        <w:ind w:left="0" w:right="0" w:firstLine="560"/>
        <w:spacing w:before="450" w:after="450" w:line="312" w:lineRule="auto"/>
      </w:pPr>
      <w:r>
        <w:rPr>
          <w:rFonts w:ascii="宋体" w:hAnsi="宋体" w:eastAsia="宋体" w:cs="宋体"/>
          <w:color w:val="000"/>
          <w:sz w:val="28"/>
          <w:szCs w:val="28"/>
        </w:rPr>
        <w:t xml:space="preserve">清茶是淡香的，咖啡是苦涩的，美酒是辛辣的，它们虽然味道不同，但都能给人们带来美好的享受，让人回味无穷。《朱自清散文集》中的，有的似清茶，有的像咖啡，有的`是一杯淳淳的美酒。</w:t>
      </w:r>
    </w:p>
    <w:p>
      <w:pPr>
        <w:ind w:left="0" w:right="0" w:firstLine="560"/>
        <w:spacing w:before="450" w:after="450" w:line="312" w:lineRule="auto"/>
      </w:pPr>
      <w:r>
        <w:rPr>
          <w:rFonts w:ascii="宋体" w:hAnsi="宋体" w:eastAsia="宋体" w:cs="宋体"/>
          <w:color w:val="000"/>
          <w:sz w:val="28"/>
          <w:szCs w:val="28"/>
        </w:rPr>
        <w:t xml:space="preserve">《背影》这篇散文通过描写父亲送儿子远行的一幕，表现了父子之间的真挚情感；《匆匆》讲述了时间流逝之快，并且时间不能倒流。告诉我们：昨天是作废的支票，明天是未发行的债务，只有今天才是黄金。所以，我们一定要把握住今天；而《荷塘月色》这篇散文中，作者用月光衬托荷花，描写了夜晚中荷塘的美景。</w:t>
      </w:r>
    </w:p>
    <w:p>
      <w:pPr>
        <w:ind w:left="0" w:right="0" w:firstLine="560"/>
        <w:spacing w:before="450" w:after="450" w:line="312" w:lineRule="auto"/>
      </w:pPr>
      <w:r>
        <w:rPr>
          <w:rFonts w:ascii="宋体" w:hAnsi="宋体" w:eastAsia="宋体" w:cs="宋体"/>
          <w:color w:val="000"/>
          <w:sz w:val="28"/>
          <w:szCs w:val="28"/>
        </w:rPr>
        <w:t xml:space="preserve">而令我感触最深的还是《春》。在文中，朱自清先生把春比喻为一个刚刚睡醒的孩子，欣欣然张开了眼，遍地的野花仿佛是天上的星星眨着眼。风，不再像冬天那样寒冷，像母亲的手，轻轻地抚摸着万物。在温暖的春风中，孩子们高兴得放着风筝。在春天，春雨是寻常的，它滋润着世间的万物。在《春》这篇中，我认为最重要的一句话是：“一年之计在于春，刚起头儿，有的是功夫，有的是希望”。是呀，春天代表着绿色，寓意着复苏，像征着希望。我们只有在春天播下希望的种子，到秋天才会有累累硕果。</w:t>
      </w:r>
    </w:p>
    <w:p>
      <w:pPr>
        <w:ind w:left="0" w:right="0" w:firstLine="560"/>
        <w:spacing w:before="450" w:after="450" w:line="312" w:lineRule="auto"/>
      </w:pPr>
      <w:r>
        <w:rPr>
          <w:rFonts w:ascii="宋体" w:hAnsi="宋体" w:eastAsia="宋体" w:cs="宋体"/>
          <w:color w:val="000"/>
          <w:sz w:val="28"/>
          <w:szCs w:val="28"/>
        </w:rPr>
        <w:t xml:space="preserve">我们要想秋天收获，我们现在难道不应该付出汗水和努力吗？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