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电子商务实习心得体会</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概述】岗位实习心得体会为的会员投稿推荐，但愿对你的学习工作带来帮助。岗位实习心得体会1我学的专业是会计，为了加强自身的素质，培养较强的会计工作的操作能力，这段期间我在__一家公司进行了专业实习。实习期间要努力将自己在学校所学的理论知识向实...</w:t>
      </w:r>
    </w:p>
    <w:p>
      <w:pPr>
        <w:ind w:left="0" w:right="0" w:firstLine="560"/>
        <w:spacing w:before="450" w:after="450" w:line="312" w:lineRule="auto"/>
      </w:pPr>
      <w:r>
        <w:rPr>
          <w:rFonts w:ascii="宋体" w:hAnsi="宋体" w:eastAsia="宋体" w:cs="宋体"/>
          <w:color w:val="000"/>
          <w:sz w:val="28"/>
          <w:szCs w:val="28"/>
        </w:rPr>
        <w:t xml:space="preserve">【概述】岗位实习心得体会为的会员投稿推荐，但愿对你的学习工作带来帮助。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岗位实习心得体会1</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__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__开发区西口，然后还要走一段路程才可以到单位，工作吃饭休息工作下班，生活很有规律。它检验了我三年来的理论知识，同时也让我接触了社会的各种情况，学会了怎么分析社会的很多情况，让我更快的融入社会，适应社会起了很大的促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__有限公司，它是一家自然人投资或控股的有限责任公司，其经营范围是家具及木器制品的设计、生产及销售;家具设计及室内装潢;软件开发及应用;数码产品、五金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_会计就叫我先看他们以往所制的会计凭证。总以为凭着记忆加上大学里学的理论对于区区原始凭证可以熟练掌握，也正是这种浮躁的态度让我忽视了会计循环的基石——会计分录，以至于后来李会计让我尝试制单的良苦用心。</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耐心的给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工作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岗位实习心得体会2</w:t>
      </w:r>
    </w:p>
    <w:p>
      <w:pPr>
        <w:ind w:left="0" w:right="0" w:firstLine="560"/>
        <w:spacing w:before="450" w:after="450" w:line="312" w:lineRule="auto"/>
      </w:pPr>
      <w:r>
        <w:rPr>
          <w:rFonts w:ascii="宋体" w:hAnsi="宋体" w:eastAsia="宋体" w:cs="宋体"/>
          <w:color w:val="000"/>
          <w:sz w:val="28"/>
          <w:szCs w:val="28"/>
        </w:rPr>
        <w:t xml:space="preserve">20__年2月28日，我正式以一个新人的面孔朝气蓬勃的出现在__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象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两个月的实习给我的感触太深了，仿佛一下子长大成人，懂得了更多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岗位实习心得体会3</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本人于20__年_月至_月在____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公司(原__厂，始建于__年)是由__公司、__省内__下属企业和衡阳__司进行强强联合，合资组建的大型电线电缆制造企业。公司产品以“__”牌为商标。可以生产各类电线电缆产品，其中“__”电线荣获全国行业内产品质量奖，公司荣获“中国质量万里行全国先进单位”、“中国机械化质量信得过企业”，是省级电线电缆产品技术中心，__省电线电缆质量监督局定点监测中心。公司拥有进出口自营权，年产销超6亿元，成为__省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账簿装订，财务软件的使用，银行及税务相关工作处理。公司财务部主要有材料会计、成本会计、销售会计、总账会计、税务会计以及出纳。在日常会计业务处理中，单位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财务软件，针对实际发生经济业务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单位之间的重要关系有了进一步的认识，同时也更加熟悉了财务软件。</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岗位实习心得体会4</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__木业位于东莞大朗镇，占地24600平米，员工600多人。近十多年的制造历史已经发展成一家具有专业规模的木制品专家，在东莞制造业发达的地区也小有名气。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的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岗位实习心得体会5</w:t>
      </w:r>
    </w:p>
    <w:p>
      <w:pPr>
        <w:ind w:left="0" w:right="0" w:firstLine="560"/>
        <w:spacing w:before="450" w:after="450" w:line="312" w:lineRule="auto"/>
      </w:pPr>
      <w:r>
        <w:rPr>
          <w:rFonts w:ascii="宋体" w:hAnsi="宋体" w:eastAsia="宋体" w:cs="宋体"/>
          <w:color w:val="000"/>
          <w:sz w:val="28"/>
          <w:szCs w:val="28"/>
        </w:rPr>
        <w:t xml:space="preserve">为了更加适应时代发展的需求，为了更好的服务社会，我决定利用暑期的空闲时间到社会中去实习去锻炼我。作为一名数控专业的学生，我把实习地选在了____工程机械配件厂。</w:t>
      </w:r>
    </w:p>
    <w:p>
      <w:pPr>
        <w:ind w:left="0" w:right="0" w:firstLine="560"/>
        <w:spacing w:before="450" w:after="450" w:line="312" w:lineRule="auto"/>
      </w:pPr>
      <w:r>
        <w:rPr>
          <w:rFonts w:ascii="宋体" w:hAnsi="宋体" w:eastAsia="宋体" w:cs="宋体"/>
          <w:color w:val="000"/>
          <w:sz w:val="28"/>
          <w:szCs w:val="28"/>
        </w:rPr>
        <w:t xml:space="preserve">____年7月23日10上午我到达了机械厂，在工厂厂房我找到了厂长室，对他说明来意并经过一番商讨后，他同意我在这里实习一周实习内容包括参观工厂，在师傅的指导下操作小设备，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下午我自行参观了车间，车间内虽然轰鸣声不断，但给人的感觉是杂而不乱。宽大的弓形棚内分成若干区：机床区、钻床区及锻床区。机器摆放整齐有序，另外还有一台用于热切割的大型设备以及一些其它小设备。车间内工作区和非工作区用黄色警示线分开，体现了工厂对安全的重视。</w:t>
      </w:r>
    </w:p>
    <w:p>
      <w:pPr>
        <w:ind w:left="0" w:right="0" w:firstLine="560"/>
        <w:spacing w:before="450" w:after="450" w:line="312" w:lineRule="auto"/>
      </w:pPr>
      <w:r>
        <w:rPr>
          <w:rFonts w:ascii="宋体" w:hAnsi="宋体" w:eastAsia="宋体" w:cs="宋体"/>
          <w:color w:val="000"/>
          <w:sz w:val="28"/>
          <w:szCs w:val="28"/>
        </w:rPr>
        <w:t xml:space="preserve">写有“质量是生存的根本”的宣传栏又道出了质量的重要。工人们都在熟练认真的操作机器。整车间透露出一种严谨的气氛。</w:t>
      </w:r>
    </w:p>
    <w:p>
      <w:pPr>
        <w:ind w:left="0" w:right="0" w:firstLine="560"/>
        <w:spacing w:before="450" w:after="450" w:line="312" w:lineRule="auto"/>
      </w:pPr>
      <w:r>
        <w:rPr>
          <w:rFonts w:ascii="宋体" w:hAnsi="宋体" w:eastAsia="宋体" w:cs="宋体"/>
          <w:color w:val="000"/>
          <w:sz w:val="28"/>
          <w:szCs w:val="28"/>
        </w:rPr>
        <w:t xml:space="preserve">__日除了打零工外我的实习内容还包括：一参观焊接车间，了解一些焊接方面的知识。例如操作者一定要戴护目镜，焊接要均匀，打掉药皮后要呈鱼鳞状，然后在师傅的指导下动手实习，取得很大进步。二观看师傅操作普通车床并了解像急停按钮、三角卡盘的作用。师傅给我介绍了车削的过程和注意事项。三亲自操作了一下砂轮切割。四近距离观看了师傅操作数控机床，并在同师傅的交流中知道了一些车削技巧和车削方法。</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你也可以在搜索更多本站小编为你整理的其他岗位实习心得体会范文。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2025-06-19T10:16:39+08:00</dcterms:created>
  <dcterms:modified xsi:type="dcterms:W3CDTF">2025-06-19T10:16:39+08:00</dcterms:modified>
</cp:coreProperties>
</file>

<file path=docProps/custom.xml><?xml version="1.0" encoding="utf-8"?>
<Properties xmlns="http://schemas.openxmlformats.org/officeDocument/2006/custom-properties" xmlns:vt="http://schemas.openxmlformats.org/officeDocument/2006/docPropsVTypes"/>
</file>