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幼儿园园长学习教育心得范文</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幼儿时期是智力开发的关键期，良好的幼儿教育对孩子未来发展有重要作用。你在幼儿教育活动中有什么体会？不妨来写一篇幼儿教育心得。下面是小编为大家收集有关于幼儿园园长学习教育心得，希望你喜欢。1幼儿园园长学习教育心得新学期新气象，在刚刚结束的一个...</w:t>
      </w:r>
    </w:p>
    <w:p>
      <w:pPr>
        <w:ind w:left="0" w:right="0" w:firstLine="560"/>
        <w:spacing w:before="450" w:after="450" w:line="312" w:lineRule="auto"/>
      </w:pPr>
      <w:r>
        <w:rPr>
          <w:rFonts w:ascii="宋体" w:hAnsi="宋体" w:eastAsia="宋体" w:cs="宋体"/>
          <w:color w:val="000"/>
          <w:sz w:val="28"/>
          <w:szCs w:val="28"/>
        </w:rPr>
        <w:t xml:space="preserve">幼儿时期是智力开发的关键期，良好的幼儿教育对孩子未来发展有重要作用。你在幼儿教育活动中有什么体会？不妨来写一篇幼儿教育心得。下面是小编为大家收集有关于幼儿园园长学习教育心得，希望你喜欢。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1幼儿园园长学习教育心得</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2幼儿园园长学习教育心得</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3幼儿园园长学习教育心得</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4幼儿园园长学习教育心得</w:t>
      </w:r>
    </w:p>
    <w:p>
      <w:pPr>
        <w:ind w:left="0" w:right="0" w:firstLine="560"/>
        <w:spacing w:before="450" w:after="450" w:line="312" w:lineRule="auto"/>
      </w:pPr>
      <w:r>
        <w:rPr>
          <w:rFonts w:ascii="宋体" w:hAnsi="宋体" w:eastAsia="宋体" w:cs="宋体"/>
          <w:color w:val="000"/>
          <w:sz w:val="28"/>
          <w:szCs w:val="28"/>
        </w:rPr>
        <w:t xml:space="preserve">读了不少关于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5幼儿园园长学习教育心得</w:t>
      </w:r>
    </w:p>
    <w:p>
      <w:pPr>
        <w:ind w:left="0" w:right="0" w:firstLine="560"/>
        <w:spacing w:before="450" w:after="450" w:line="312" w:lineRule="auto"/>
      </w:pPr>
      <w:r>
        <w:rPr>
          <w:rFonts w:ascii="宋体" w:hAnsi="宋体" w:eastAsia="宋体" w:cs="宋体"/>
          <w:color w:val="000"/>
          <w:sz w:val="28"/>
          <w:szCs w:val="28"/>
        </w:rPr>
        <w:t xml:space="preserve">一个学期很长，但在我们眼前就这样溜过了，一转眼又是假期的来临。这一个学期，孩子们个长高了，本领增加了，师幼之间的感情也升温了。本学期，我觉得我班有两点工作做的不错，一是家园联系，二是班级特色，下面就来简单介绍一下。</w:t>
      </w:r>
    </w:p>
    <w:p>
      <w:pPr>
        <w:ind w:left="0" w:right="0" w:firstLine="560"/>
        <w:spacing w:before="450" w:after="450" w:line="312" w:lineRule="auto"/>
      </w:pPr>
      <w:r>
        <w:rPr>
          <w:rFonts w:ascii="宋体" w:hAnsi="宋体" w:eastAsia="宋体" w:cs="宋体"/>
          <w:color w:val="000"/>
          <w:sz w:val="28"/>
          <w:szCs w:val="28"/>
        </w:rPr>
        <w:t xml:space="preserve">一、家园联系——勤问、勤说，拉近你我关系</w:t>
      </w:r>
    </w:p>
    <w:p>
      <w:pPr>
        <w:ind w:left="0" w:right="0" w:firstLine="560"/>
        <w:spacing w:before="450" w:after="450" w:line="312" w:lineRule="auto"/>
      </w:pPr>
      <w:r>
        <w:rPr>
          <w:rFonts w:ascii="宋体" w:hAnsi="宋体" w:eastAsia="宋体" w:cs="宋体"/>
          <w:color w:val="000"/>
          <w:sz w:val="28"/>
          <w:szCs w:val="28"/>
        </w:rPr>
        <w:t xml:space="preserve">我们和家长经过两年的相处，相互之间都已经非常了解了，而且家长们都很年轻，所以大家都比较聊得来。我们班还建立了QQ群、微信群，群里的很多爸爸妈妈都很活跃，碰到节假日时都会纷纷发来祝福，有时碰到什么问题，也会通过这些途径向其他家长询问意见或向我们老师打听，爸爸妈妈们平时工作比较忙，这个群算是一个很方便我们沟通的管道。</w:t>
      </w:r>
    </w:p>
    <w:p>
      <w:pPr>
        <w:ind w:left="0" w:right="0" w:firstLine="560"/>
        <w:spacing w:before="450" w:after="450" w:line="312" w:lineRule="auto"/>
      </w:pPr>
      <w:r>
        <w:rPr>
          <w:rFonts w:ascii="宋体" w:hAnsi="宋体" w:eastAsia="宋体" w:cs="宋体"/>
          <w:color w:val="000"/>
          <w:sz w:val="28"/>
          <w:szCs w:val="28"/>
        </w:rPr>
        <w:t xml:space="preserve">我们又是怎样在其他时间发展良好的家长资源呢?这就要靠平时。晨间碰到爷爷奶奶来园送孩子上幼儿园，我们老师时常就会找机会话话家常，例如：今天起的可真早啊，比昨天进步了，昨晚在家肯定睡的很早吧?针对孩子在家爱看电视，所以有晚睡的现象，爷爷奶奶们非常关心，有时会主动和我们老师沟通，希望我们帮助想想对策。而我们老师不仅在孩子面前要进行一番教育，更要帮助孩子改掉经常看电视晚睡的习惯，述说其中的一些危害，过后也会向爷爷奶奶询问最近孩子的表现如何，就会听到奶奶们向我们反映：“还是你们说的话孩子爱听，现在每晚都会自己控制时间，到时间了就睡。”就是因为这样一些不起眼的小事，让我们在爷爷奶奶面前博得了良好的印象分。对孩子好了，使得在后来的活动中或者平时需要从家里带来一些材料就方便很多，因为我们老师是用真心换取家长们的主动配合。</w:t>
      </w:r>
    </w:p>
    <w:p>
      <w:pPr>
        <w:ind w:left="0" w:right="0" w:firstLine="560"/>
        <w:spacing w:before="450" w:after="450" w:line="312" w:lineRule="auto"/>
      </w:pPr>
      <w:r>
        <w:rPr>
          <w:rFonts w:ascii="宋体" w:hAnsi="宋体" w:eastAsia="宋体" w:cs="宋体"/>
          <w:color w:val="000"/>
          <w:sz w:val="28"/>
          <w:szCs w:val="28"/>
        </w:rPr>
        <w:t xml:space="preserve">对于孩子们的年轻父母，我们老师也有一定的交流技巧。家长会是一个沟通的好时机，每次家长会时，家长来的时间总有先后顺序，我们老师就会趁这个空挡，主动约爸爸或妈妈聊聊天，有时说说他们的工作，有时又会问问周末有没有带孩子去哪里玩，最近有没有和要好的朋友组织家庭聚会什么的。这些话题都是家长们感兴趣的，但是我们还会偶尔提及到孩子的教育问题，毕竟关注孩子的学习问题是什么重要的。</w:t>
      </w:r>
    </w:p>
    <w:p>
      <w:pPr>
        <w:ind w:left="0" w:right="0" w:firstLine="560"/>
        <w:spacing w:before="450" w:after="450" w:line="312" w:lineRule="auto"/>
      </w:pPr>
      <w:r>
        <w:rPr>
          <w:rFonts w:ascii="宋体" w:hAnsi="宋体" w:eastAsia="宋体" w:cs="宋体"/>
          <w:color w:val="000"/>
          <w:sz w:val="28"/>
          <w:szCs w:val="28"/>
        </w:rPr>
        <w:t xml:space="preserve">二、班级特色——多看、多听、多折，提高动手能力</w:t>
      </w:r>
    </w:p>
    <w:p>
      <w:pPr>
        <w:ind w:left="0" w:right="0" w:firstLine="560"/>
        <w:spacing w:before="450" w:after="450" w:line="312" w:lineRule="auto"/>
      </w:pPr>
      <w:r>
        <w:rPr>
          <w:rFonts w:ascii="宋体" w:hAnsi="宋体" w:eastAsia="宋体" w:cs="宋体"/>
          <w:color w:val="000"/>
          <w:sz w:val="28"/>
          <w:szCs w:val="28"/>
        </w:rPr>
        <w:t xml:space="preserve">折纸是一个手脑并用的过程，利用折纸开发儿童的想像力和创造力，锻炼他们的动手能力和独立思考能力，培养正确的成就感都极有好处。一张小小的纸片，可以变化出千百种不同的形状，这就是折纸的魅力和乐趣所在。孩子在父母的指导下在一起做简单的折纸游戏，对父母来说，是享受天伦之乐的良机;对孩子来说，是一件十分欢乐和愉快的事情，有的孩子独立去折出一个形状来也许很困难，但是通过家长和老师的指导，或与同伴交流，也是能够得到许多乐趣的。我们折纸的时候常常和同伴、老师、家长一起交流，不仅增进同伴间的友谊，而且发展孩子的表达能力，加强亲子之间的沟通。孩子从简单的纸飞机等开始做起，对培养孩子的动手动脑以及协调能力都有着其他玩具不可替代的作用。</w:t>
      </w:r>
    </w:p>
    <w:p>
      <w:pPr>
        <w:ind w:left="0" w:right="0" w:firstLine="560"/>
        <w:spacing w:before="450" w:after="450" w:line="312" w:lineRule="auto"/>
      </w:pPr>
      <w:r>
        <w:rPr>
          <w:rFonts w:ascii="宋体" w:hAnsi="宋体" w:eastAsia="宋体" w:cs="宋体"/>
          <w:color w:val="000"/>
          <w:sz w:val="28"/>
          <w:szCs w:val="28"/>
        </w:rPr>
        <w:t xml:space="preserve">由于班级学生大部分都是独生子女，家长比较溺爱，所以学生动手能力比较差。另一方面，由于很多家长把大部分时间和精力都投入到工作中去，从而忽略了孩子的成长，缺乏与孩子的交流，直到家长与孩子之间出现了代沟，交流困难了再着急。我们不如选择一项非常有益的活动，以此为载体，培养孩子与家长之间的感情，加强与孩子的交流、沟通。因此，本学期我们将班级特色的方向定为折纸特色。</w:t>
      </w:r>
    </w:p>
    <w:p>
      <w:pPr>
        <w:ind w:left="0" w:right="0" w:firstLine="560"/>
        <w:spacing w:before="450" w:after="450" w:line="312" w:lineRule="auto"/>
      </w:pPr>
      <w:r>
        <w:rPr>
          <w:rFonts w:ascii="宋体" w:hAnsi="宋体" w:eastAsia="宋体" w:cs="宋体"/>
          <w:color w:val="000"/>
          <w:sz w:val="28"/>
          <w:szCs w:val="28"/>
        </w:rPr>
        <w:t xml:space="preserve">保持习惯，求于实效，相信我们的闪光点会更多!</w:t>
      </w:r>
    </w:p>
    <w:p>
      <w:pPr>
        <w:ind w:left="0" w:right="0" w:firstLine="560"/>
        <w:spacing w:before="450" w:after="450" w:line="312" w:lineRule="auto"/>
      </w:pPr>
      <w:r>
        <w:rPr>
          <w:rFonts w:ascii="宋体" w:hAnsi="宋体" w:eastAsia="宋体" w:cs="宋体"/>
          <w:color w:val="000"/>
          <w:sz w:val="28"/>
          <w:szCs w:val="28"/>
        </w:rPr>
        <w:t xml:space="preserve">抓住重点，突出优势，相信我们的闪光点会更亮!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2025-06-20T13:45:00+08:00</dcterms:created>
  <dcterms:modified xsi:type="dcterms:W3CDTF">2025-06-20T13:45:00+08:00</dcterms:modified>
</cp:coreProperties>
</file>

<file path=docProps/custom.xml><?xml version="1.0" encoding="utf-8"?>
<Properties xmlns="http://schemas.openxmlformats.org/officeDocument/2006/custom-properties" xmlns:vt="http://schemas.openxmlformats.org/officeDocument/2006/docPropsVTypes"/>
</file>