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公司入职新人工作心得感想范文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公司以后工作的日子里，依旧会用最高的标准对待自己的工作，也会在工作当中多请教其他同事，向他们学习，不断的突破自我。今天小编在这给大家整理了一些关于新人工作心得体会，我们一起来看看吧!新人工作心得体会1我是一名新员工，没有多少工作经验可谈，...</w:t>
      </w:r>
    </w:p>
    <w:p>
      <w:pPr>
        <w:ind w:left="0" w:right="0" w:firstLine="560"/>
        <w:spacing w:before="450" w:after="450" w:line="312" w:lineRule="auto"/>
      </w:pPr>
      <w:r>
        <w:rPr>
          <w:rFonts w:ascii="宋体" w:hAnsi="宋体" w:eastAsia="宋体" w:cs="宋体"/>
          <w:color w:val="000"/>
          <w:sz w:val="28"/>
          <w:szCs w:val="28"/>
        </w:rPr>
        <w:t xml:space="preserve">在公司以后工作的日子里，依旧会用最高的标准对待自己的工作，也会在工作当中多请教其他同事，向他们学习，不断的突破自我。今天小编在这给大家整理了一些关于新人工作心得体会，我们一起来看看吧!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新人工作心得体会1</w:t>
      </w:r>
    </w:p>
    <w:p>
      <w:pPr>
        <w:ind w:left="0" w:right="0" w:firstLine="560"/>
        <w:spacing w:before="450" w:after="450" w:line="312" w:lineRule="auto"/>
      </w:pPr>
      <w:r>
        <w:rPr>
          <w:rFonts w:ascii="宋体" w:hAnsi="宋体" w:eastAsia="宋体" w:cs="宋体"/>
          <w:color w:val="000"/>
          <w:sz w:val="28"/>
          <w:szCs w:val="28"/>
        </w:rPr>
        <w:t xml:space="preserve">我是一名新员工，没有多少工作经验可谈，但是经过一个月的工作，我学习到了很多东西，向周围的同事学习他们的长处，三人行必有我师，择其善者而从之，其不善者而改之从而提高自己。以下是我的几点体会：</w:t>
      </w:r>
    </w:p>
    <w:p>
      <w:pPr>
        <w:ind w:left="0" w:right="0" w:firstLine="560"/>
        <w:spacing w:before="450" w:after="450" w:line="312" w:lineRule="auto"/>
      </w:pPr>
      <w:r>
        <w:rPr>
          <w:rFonts w:ascii="宋体" w:hAnsi="宋体" w:eastAsia="宋体" w:cs="宋体"/>
          <w:color w:val="000"/>
          <w:sz w:val="28"/>
          <w:szCs w:val="28"/>
        </w:rPr>
        <w:t xml:space="preserve">1、经过军训，培养了我不怕辛苦、认真做好每一件事的精神，加强了我的自理能力，从中学到了八局的铁军精神，学习到了企业的企业文化。经过军训期间的业务培训，我学到了很多以后工作要用到的专业知识，更加深了做事之前要先做人的道理，以后要为公司服务，为人类创造美好的生存空间。</w:t>
      </w:r>
    </w:p>
    <w:p>
      <w:pPr>
        <w:ind w:left="0" w:right="0" w:firstLine="560"/>
        <w:spacing w:before="450" w:after="450" w:line="312" w:lineRule="auto"/>
      </w:pPr>
      <w:r>
        <w:rPr>
          <w:rFonts w:ascii="宋体" w:hAnsi="宋体" w:eastAsia="宋体" w:cs="宋体"/>
          <w:color w:val="000"/>
          <w:sz w:val="28"/>
          <w:szCs w:val="28"/>
        </w:rPr>
        <w:t xml:space="preserve">2、敬业是心态问题。把工作当作是一种乐趣的人，他一定是敬业的。比如玩游戏，喜欢玩游戏就会通宵达旦、废寝忘食地玩，而喜欢工作，就会没有工作日和双休日之分，工作态度也会有很大的转变。你会非常愿意去现场，从中学到书本上学不到的东西。比如，可以见到配电箱中电线的\'接法和电缆的穿管埋地。</w:t>
      </w:r>
    </w:p>
    <w:p>
      <w:pPr>
        <w:ind w:left="0" w:right="0" w:firstLine="560"/>
        <w:spacing w:before="450" w:after="450" w:line="312" w:lineRule="auto"/>
      </w:pPr>
      <w:r>
        <w:rPr>
          <w:rFonts w:ascii="宋体" w:hAnsi="宋体" w:eastAsia="宋体" w:cs="宋体"/>
          <w:color w:val="000"/>
          <w:sz w:val="28"/>
          <w:szCs w:val="28"/>
        </w:rPr>
        <w:t xml:space="preserve">3、一个人不能完成大使命，而团队正是一个取长补短的最佳方式。不但可以让企业快速成长，还可以让其中每个人快速成长。虽然团队中会遇到很多问题，但是只要有团队的精神在，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不要认为自己一毕业就要拿几千一个月的工资，你要明白你刚进公司能给公司带来什么，能给公司创造利润吗?所以一定要踏实，弄清楚自己的斤两，先不要管工资多少，看中的应该是这个工作的机会，从中学到东西。</w:t>
      </w:r>
    </w:p>
    <w:p>
      <w:pPr>
        <w:ind w:left="0" w:right="0" w:firstLine="560"/>
        <w:spacing w:before="450" w:after="450" w:line="312" w:lineRule="auto"/>
      </w:pPr>
      <w:r>
        <w:rPr>
          <w:rFonts w:ascii="黑体" w:hAnsi="黑体" w:eastAsia="黑体" w:cs="黑体"/>
          <w:color w:val="000000"/>
          <w:sz w:val="36"/>
          <w:szCs w:val="36"/>
          <w:b w:val="1"/>
          <w:bCs w:val="1"/>
        </w:rPr>
        <w:t xml:space="preserve">新人工作心得体会2</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黑体" w:hAnsi="黑体" w:eastAsia="黑体" w:cs="黑体"/>
          <w:color w:val="000000"/>
          <w:sz w:val="36"/>
          <w:szCs w:val="36"/>
          <w:b w:val="1"/>
          <w:bCs w:val="1"/>
        </w:rPr>
        <w:t xml:space="preserve">新人工作心得体会3</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人生有许多多个驿站，每个驿站都标志着一个过程的结束，同时把标志着另一个过程的开始。5月6日，经过公司的面试，我终于有幸加入__集团__店__总店，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首先要找准自己的工作定位，明确自己的工作职责，要加强同事之间的沟通，汲取别人经验。二是工作中遇到问题不要怨天尤人，从改造自己入手，适应环境。平时在工作中及时反思自己工作中存在的问题，努力培养和提升自己各方面的能力。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__地区集团的篮球赛，本来我还以为篮球赛就篮球赛，没感觉到有什么特别，在来到__省体育馆的同时，我发现我感受到了大商的魅力。我们__集团__地区集团总裁皇甫立志、__集团__地区集团党委书记__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6"/>
          <w:szCs w:val="36"/>
          <w:b w:val="1"/>
          <w:bCs w:val="1"/>
        </w:rPr>
        <w:t xml:space="preserve">新人工作心得体会4</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透过实地参观，让我感触颇深。结合来公司这几天的工作、学习，下方将我自我的感想一下：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工作中与__×的接触，让我印象颇深的是__×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要向__×学习，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潜力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新人工作心得体会5</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比如我经常抽时间来学__系列、__系列、__系列中关于短路试验的规定，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style=\"color:#FF0000\"&gt;公司入职新人工作心得感想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2025-06-18T05:40:33+08:00</dcterms:created>
  <dcterms:modified xsi:type="dcterms:W3CDTF">2025-06-18T05:40:33+08:00</dcterms:modified>
</cp:coreProperties>
</file>

<file path=docProps/custom.xml><?xml version="1.0" encoding="utf-8"?>
<Properties xmlns="http://schemas.openxmlformats.org/officeDocument/2006/custom-properties" xmlns:vt="http://schemas.openxmlformats.org/officeDocument/2006/docPropsVTypes"/>
</file>