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医院医师试用期工作心得范文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遵守劳动纪律，教育目的明确，态度端正，钻研业务，勤奋刻苦是我们必须要做的。下面小编给大家整理的医院医师试用期工作心得范文五篇，希望大家喜欢!医院医师试用期工作心得范文1参加工作一年来，在_县卫生局、_中心卫生院的正确领导下，在_乡卫生院全体...</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遵守劳动纪律，教育目的明确，态度端正，钻研业务，勤奋刻苦是我们必须要做的。下面小编给大家整理的医院医师试用期工作心得范文五篇，希望大家喜欢!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医院医师试用期工作心得范文1</w:t>
      </w:r>
    </w:p>
    <w:p>
      <w:pPr>
        <w:ind w:left="0" w:right="0" w:firstLine="560"/>
        <w:spacing w:before="450" w:after="450" w:line="312" w:lineRule="auto"/>
      </w:pPr>
      <w:r>
        <w:rPr>
          <w:rFonts w:ascii="宋体" w:hAnsi="宋体" w:eastAsia="宋体" w:cs="宋体"/>
          <w:color w:val="000"/>
          <w:sz w:val="28"/>
          <w:szCs w:val="28"/>
        </w:rPr>
        <w:t xml:space="preserve">参加工作一年来，在_县卫生局、_中心卫生院的正确领导下，在_乡卫生院全体同事的关心帮助下，我始终坚持以党的十七届四中、五中全会精神、“三个代表”重要思想及科学发展观为指导，牢牢围绕全院的发展大局，认真展开本职工作，全面履行了作为一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进步本身素质。一年来，能够积极参加医院组织的各项学习活动，比较系统地学习了党的十七届四中、五中全会精神、“三个代表”重要思想及科学发展观，做到思想上、政治上时刻同党中央保持高度一致。同时，坚持学以致用、用有所成的原则，把学习与工作有机结合，做到学习工作化、工作学习化，二者相互增进，共同进步。对照卫生系统组织的各项评选活动的先进人物、先进事迹，找差距，查题目，找不足，自己在思想、作风、纪律和工作标准、工作质量和工作效力等方面都有了很大进步。</w:t>
      </w:r>
    </w:p>
    <w:p>
      <w:pPr>
        <w:ind w:left="0" w:right="0" w:firstLine="560"/>
        <w:spacing w:before="450" w:after="450" w:line="312" w:lineRule="auto"/>
      </w:pPr>
      <w:r>
        <w:rPr>
          <w:rFonts w:ascii="宋体" w:hAnsi="宋体" w:eastAsia="宋体" w:cs="宋体"/>
          <w:color w:val="000"/>
          <w:sz w:val="28"/>
          <w:szCs w:val="28"/>
        </w:rPr>
        <w:t xml:space="preserve">二、认真负责地做好医疗工作。“治病救人，治病救人”是医疗工作者的职责所在，也是社会文明的重要组成部份，医生工作的进步在社会发展中具有不可替换的作用，为此，我以对医院负责、对患者负责的精神，积极做好各项工作。在上级医师的指导下，不断加强业务学习，积极展开诊疗业务，一年来在门诊应用中西医结合疗法累计处置内、外、妇、儿等各科患者_人次，另外收治主管住院病人_人次，其中主管住院病人数占我院本年度住院病人总数的_%。全年工作顺利美满，无过失事故，遭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公共卫生服务工作是保障医疗卫生服务均等化的基石，是党和政府保证全体社会主义建设者共享改革发展成果的重要举措，关系到人民群众的亲身利益。我参加工作的第一年正是基本公共卫生服务项目工作的开启之年，在领导安排下，我主要负责本片区建立城乡居民健康档案、健康教育及重性精神疾病患者管理服务项目工作。我牵头制定了_项分管项目工作的实施、年度及半年工作总结。截止20_年10月底主持建立城乡居民健康档案纸质档案_余份，累计上传电子档案_份;书写健康教育黑板报_期，共_余字，深进学校及居民点展开健康教育知识讲座12次，总计300余人次凝听了讲座;筛查重性精神疾病疑似病例_例，展开了3轮随访，累计随访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四、利用业余时间负责大量文秘工作。一年来，我累计制作各类文件表格50余种，累计打印1600余页，大大方便了我院领导、同事及片区村医，增进了我院平常行政及业务工作。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一年来，在领导的关心和同事的支持下，工作固然取得了一定成绩，但与组织的要求还差得很远，与其它同道相比还有差距，在今后工作中，要继续努力，克服不足，创造更加优良的工作成绩!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医院医师试用期工作心得范文2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医院医师试用期工作心得范文3</w:t>
      </w:r>
    </w:p>
    <w:p>
      <w:pPr>
        <w:ind w:left="0" w:right="0" w:firstLine="560"/>
        <w:spacing w:before="450" w:after="450" w:line="312" w:lineRule="auto"/>
      </w:pPr>
      <w:r>
        <w:rPr>
          <w:rFonts w:ascii="宋体" w:hAnsi="宋体" w:eastAsia="宋体" w:cs="宋体"/>
          <w:color w:val="000"/>
          <w:sz w:val="28"/>
          <w:szCs w:val="28"/>
        </w:rPr>
        <w:t xml:space="preserve">时间很快，已在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医院上班的日子里，我渐渐喜欢上了这个地方，喜欢上了麻醉这份工作，想在这里慢慢成长成材，成为一名合格的正式_医院里的职工，三个月的学习与工作，让我成长了很多，今后我会继续努力，一如既往地保持着优良的作风，不断地完善自己，为了自己的明天，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医院医师试用期工作心得范文4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医院医师试用期工作心得范文5</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_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医院医师试用期工作心得范文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2025-06-20T11:59:10+08:00</dcterms:created>
  <dcterms:modified xsi:type="dcterms:W3CDTF">2025-06-20T11:59:10+08:00</dcterms:modified>
</cp:coreProperties>
</file>

<file path=docProps/custom.xml><?xml version="1.0" encoding="utf-8"?>
<Properties xmlns="http://schemas.openxmlformats.org/officeDocument/2006/custom-properties" xmlns:vt="http://schemas.openxmlformats.org/officeDocument/2006/docPropsVTypes"/>
</file>