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自然疗法课心得体会 自然辩证法心得体会(通用10篇)</w:t>
      </w:r>
      <w:bookmarkEnd w:id="1"/>
    </w:p>
    <w:p>
      <w:pPr>
        <w:jc w:val="center"/>
        <w:spacing w:before="0" w:after="450"/>
      </w:pPr>
      <w:r>
        <w:rPr>
          <w:rFonts w:ascii="Arial" w:hAnsi="Arial" w:eastAsia="Arial" w:cs="Arial"/>
          <w:color w:val="999999"/>
          <w:sz w:val="20"/>
          <w:szCs w:val="20"/>
        </w:rPr>
        <w:t xml:space="preserve">作者：九曲桥畔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自然疗法课心得体会一系别：经济与工商管理系专业：国际经济与贸易班级：b130909姓名：郭雪磊学号：b13090928摘要：《自然辩证法》是一部关于自然科学的哲学著作,贯穿其中的一个重要思想是唯物辩证法与自然科学的有关问题。自然辩证法是马克...</w:t>
      </w:r>
    </w:p>
    <w:p>
      <w:pPr>
        <w:ind w:left="0" w:right="0" w:firstLine="560"/>
        <w:spacing w:before="450" w:after="450" w:line="312" w:lineRule="auto"/>
      </w:pPr>
      <w:r>
        <w:rPr>
          <w:rFonts w:ascii="黑体" w:hAnsi="黑体" w:eastAsia="黑体" w:cs="黑体"/>
          <w:color w:val="000000"/>
          <w:sz w:val="36"/>
          <w:szCs w:val="36"/>
          <w:b w:val="1"/>
          <w:bCs w:val="1"/>
        </w:rPr>
        <w:t xml:space="preserve">自然疗法课心得体会一</w:t>
      </w:r>
    </w:p>
    <w:p>
      <w:pPr>
        <w:ind w:left="0" w:right="0" w:firstLine="560"/>
        <w:spacing w:before="450" w:after="450" w:line="312" w:lineRule="auto"/>
      </w:pPr>
      <w:r>
        <w:rPr>
          <w:rFonts w:ascii="宋体" w:hAnsi="宋体" w:eastAsia="宋体" w:cs="宋体"/>
          <w:color w:val="000"/>
          <w:sz w:val="28"/>
          <w:szCs w:val="28"/>
        </w:rPr>
        <w:t xml:space="preserve">系别：经济与工商管理系</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班级：b130909</w:t>
      </w:r>
    </w:p>
    <w:p>
      <w:pPr>
        <w:ind w:left="0" w:right="0" w:firstLine="560"/>
        <w:spacing w:before="450" w:after="450" w:line="312" w:lineRule="auto"/>
      </w:pPr>
      <w:r>
        <w:rPr>
          <w:rFonts w:ascii="宋体" w:hAnsi="宋体" w:eastAsia="宋体" w:cs="宋体"/>
          <w:color w:val="000"/>
          <w:sz w:val="28"/>
          <w:szCs w:val="28"/>
        </w:rPr>
        <w:t xml:space="preserve">姓名：郭雪磊</w:t>
      </w:r>
    </w:p>
    <w:p>
      <w:pPr>
        <w:ind w:left="0" w:right="0" w:firstLine="560"/>
        <w:spacing w:before="450" w:after="450" w:line="312" w:lineRule="auto"/>
      </w:pPr>
      <w:r>
        <w:rPr>
          <w:rFonts w:ascii="宋体" w:hAnsi="宋体" w:eastAsia="宋体" w:cs="宋体"/>
          <w:color w:val="000"/>
          <w:sz w:val="28"/>
          <w:szCs w:val="28"/>
        </w:rPr>
        <w:t xml:space="preserve">学号：b13090928</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然辩证法》是一部关于自然科学的哲学著作,贯穿其中的一个重要思想是唯物辩证法与自然科学的有关问题。自然辩证法是马克思主义关于科学、技术及其与社会关系的已有成果的概括和总结，是马克思主义的自然观和自然科学观的反映。体现马克思主义哲学的世界观、认识论、方法论的统一，是马克思主义哲学的一个组成部分。恩格斯的辩证唯物主义概括，进一步发展了唯物主义辩证法，批判了自然科学中的形而上学观点和唯心主义观点，给自然科学的研究和探索指出了正确的方向。自然辩证法本身是科学，让人研究的，它源于实践，并且随时受着实践的检验，可以让人眼界开阔，思想活跃，对我目前的学习和工作有很大的帮助。通过学习，我知道一切从实际出发，就是要把客观存在的事物作为观察和处理问题的根本出发点，这是马克思主义认识论的根本要求和具体体现。读了自然辩证法，了解到它对自然科学的研究具有十分重要的意义；对人们工作学习具有重要的指导意义。</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自然辩证法、意义、世界观、方法论、科学研究、工作学习、实际</w:t>
      </w:r>
    </w:p>
    <w:p>
      <w:pPr>
        <w:ind w:left="0" w:right="0" w:firstLine="560"/>
        <w:spacing w:before="450" w:after="450" w:line="312" w:lineRule="auto"/>
      </w:pPr>
      <w:r>
        <w:rPr>
          <w:rFonts w:ascii="宋体" w:hAnsi="宋体" w:eastAsia="宋体" w:cs="宋体"/>
          <w:color w:val="000"/>
          <w:sz w:val="28"/>
          <w:szCs w:val="28"/>
        </w:rPr>
        <w:t xml:space="preserve">自然辩证法本身是科学，让人研究的，它源于实践，并且随时接受着实践的检验，可以让人眼界开阔，思想活跃，对我目前的学习和工作有很大的帮助。</w:t>
      </w:r>
    </w:p>
    <w:p>
      <w:pPr>
        <w:ind w:left="0" w:right="0" w:firstLine="560"/>
        <w:spacing w:before="450" w:after="450" w:line="312" w:lineRule="auto"/>
      </w:pPr>
      <w:r>
        <w:rPr>
          <w:rFonts w:ascii="宋体" w:hAnsi="宋体" w:eastAsia="宋体" w:cs="宋体"/>
          <w:color w:val="000"/>
          <w:sz w:val="28"/>
          <w:szCs w:val="28"/>
        </w:rPr>
        <w:t xml:space="preserve">通过学习我了解到要验证一个命题有证实和证伪两种方法。首先明白一个命题如果不可能被证伪这个命题可能就是一个伪命题，这样我们就能够识别一些貌似真理的实际上毫无意义的论断。我们现在所接受的理论只不过是有可能被证伪但迄今为止还没有被证伪的理论。明白了假设证伪是有效的研究的方法，也是最节约的科学研究的方法。普遍存在的问题要在方针政策上找原因，反复出现的问题要从发展规律上找原因。看人或事物必须抓住主要方面，看主要方面是缺点还是优点，既要看缺点对工作有多大害处，更要看优点对事业有多大用处。就一般讲，要先看长处后看短处，发挥长处避其短处，在发挥长处的过程中补其短处；要先看优点后看缺点，在发扬优点的过程中克服缺点。</w:t>
      </w:r>
    </w:p>
    <w:p>
      <w:pPr>
        <w:ind w:left="0" w:right="0" w:firstLine="560"/>
        <w:spacing w:before="450" w:after="450" w:line="312" w:lineRule="auto"/>
      </w:pPr>
      <w:r>
        <w:rPr>
          <w:rFonts w:ascii="宋体" w:hAnsi="宋体" w:eastAsia="宋体" w:cs="宋体"/>
          <w:color w:val="000"/>
          <w:sz w:val="28"/>
          <w:szCs w:val="28"/>
        </w:rPr>
        <w:t xml:space="preserve">所以在今后的日常生活学习工作当中，应时刻联系自然辨证法的理论知识，科学客观的看待问题，解决问题，吸取教训总结经验不断完善自我。目前我是一在校大学生，当务之急应把其自然辨证法的理论知识运用到日常学习当中，也希望能凭自己的努力去做一些科学研究，争取取得好的成绩。</w:t>
      </w:r>
    </w:p>
    <w:p>
      <w:pPr>
        <w:ind w:left="0" w:right="0" w:firstLine="560"/>
        <w:spacing w:before="450" w:after="450" w:line="312" w:lineRule="auto"/>
      </w:pPr>
      <w:r>
        <w:rPr>
          <w:rFonts w:ascii="宋体" w:hAnsi="宋体" w:eastAsia="宋体" w:cs="宋体"/>
          <w:color w:val="000"/>
          <w:sz w:val="28"/>
          <w:szCs w:val="28"/>
        </w:rPr>
        <w:t xml:space="preserve">作为一名大学生，认为学习《自然辩证法》尤为重要和有着深远的意义。学好自己的专业知识以及与该专业有关的基础知识，初步参加一些与专业有关活动是学习的主要任务。但是，仅仅精通本专业的知识，还不足以成为一名优秀的专业学生。因为一方面在现代教育中，专业分工越来越细，越来越专业化；另一方面现在技术问题有越来越综合化，而且需要相关学科知识的配合。在一个大型活动工作的规划、设计和管理中，会涉及到多方面的知识和需要协调多方的利益。任何事物都是相互联系的，不是孤立的。</w:t>
      </w:r>
    </w:p>
    <w:p>
      <w:pPr>
        <w:ind w:left="0" w:right="0" w:firstLine="560"/>
        <w:spacing w:before="450" w:after="450" w:line="312" w:lineRule="auto"/>
      </w:pPr>
      <w:r>
        <w:rPr>
          <w:rFonts w:ascii="宋体" w:hAnsi="宋体" w:eastAsia="宋体" w:cs="宋体"/>
          <w:color w:val="000"/>
          <w:sz w:val="28"/>
          <w:szCs w:val="28"/>
        </w:rPr>
        <w:t xml:space="preserve">《自然辩证法》是恩格斯的主要著作之一，他对19世纪自然科学的最重要成就就是作了辩证唯物主义的概括，进一步发展了唯物主义辩证法，批判了自然科学中的形而上学观点和唯心主义观点，给自然科学的研究和探索指出了正确的方向。恩格斯指出，科学的发生与发展一开始就是由生产决定的。在生产力的推 动下，自然科学普遍得到了快速发展。自然界中的事物不是孤立的、静止的，是普遍联系的不断发展的。恩格斯写到：“整个自然界，从最小的东西到最大的东西，从沙砾到太阳，从源生物到人，都是出于永恒的产生和消灭中，处于不断的流动中，处于无休止的运动和变化中。”辩证法的规律是从自然界和人类社会的历史中抽象出来的，是自然界和人类社会中最一般的规律，自然科学必定要受到哲学思想（辩证法）的支配。当代自然辩证法除了以自然为研究对象，还以科学、技术、科学技术与社会 的关系为研究对象，所要揭示的是人类认识和改造自然中的一般规律以及科学技术发展中的一般规律，而不是自然界中个别的过程，人类认识和改造自然个别领域或者科学技术个别学科的特殊规律。自然辩证法一方面是辩证唯物主义的普遍原理在自然界中的具体表现和科学技术领域的具体应用，另一方面又是对科学技术及其发展的哲学概括。科学与哲学的内在融合，科学学科之间只存在普遍理性的普遍程度上的差异，而不存在普遍理性有无的区别。科学是哲学的基础，哲学是科学的指导。哲学对科学实施方法论指导；科学是哲学的具体材料。科学对哲学的改造，哲学对科学的批判。科学通过普遍理性的层次跃迁改造哲学；哲学将科学中的普遍理性选择性的吸收。进入20世纪，科学技术广泛地渗透到社会的各个方面，自然科学需要高度的人文关怀，自然辩证法的研究范围大大拓宽了。围绕着科学技术的社会、历史、文化等方面的研究，正在形成科学技术学这一广阔的研究领域。因此，自然辩证法从辩证唯物主义的自然观、认识论、方法论和价值观方面，研究科学观与科学方法论、技术观与技术方法论、科学技术与人类社会发展的关系，是科学技术研究的思想理论基础。</w:t>
      </w:r>
    </w:p>
    <w:p>
      <w:pPr>
        <w:ind w:left="0" w:right="0" w:firstLine="560"/>
        <w:spacing w:before="450" w:after="450" w:line="312" w:lineRule="auto"/>
      </w:pPr>
      <w:r>
        <w:rPr>
          <w:rFonts w:ascii="宋体" w:hAnsi="宋体" w:eastAsia="宋体" w:cs="宋体"/>
          <w:color w:val="000"/>
          <w:sz w:val="28"/>
          <w:szCs w:val="28"/>
        </w:rPr>
        <w:t xml:space="preserve">今天，自然科学发展是这样的迅速，基本粒子的研究、天体物理方面的重要发现、分子生物学的发展以及一系列新兴科学技术领域的出现，都说明现代自然科学正酝酿着新的重大突破，而随着自然现象的内部联系的被逐步揭示，现代自然科学更显示出新的特点，那就是:各门学科的相互渗透和交叉，各种方法、手段的综合运用，宏观、微观不同层次之间的互相联结，这就需要运用更高程度的理论思维—唯物辩证法去进行。总之，自然辩证法对自然科学的发展具有非常重要的意义。</w:t>
      </w:r>
    </w:p>
    <w:p>
      <w:pPr>
        <w:ind w:left="0" w:right="0" w:firstLine="560"/>
        <w:spacing w:before="450" w:after="450" w:line="312" w:lineRule="auto"/>
      </w:pPr>
      <w:r>
        <w:rPr>
          <w:rFonts w:ascii="宋体" w:hAnsi="宋体" w:eastAsia="宋体" w:cs="宋体"/>
          <w:color w:val="000"/>
          <w:sz w:val="28"/>
          <w:szCs w:val="28"/>
        </w:rPr>
        <w:t xml:space="preserve">自然辩证法只有被科学技术认识与实践的主体所掌握，才能更好地实现其存在价值。对于科学技术工作者来说、学习和研究自然辩证法、行助于提高自己的哲学素养、进一步树立辩证唯物主义世界观，用正确观点去分析科学技术发展，提出的各种问题，并分析科学技术领域中的各种哲学、社会思潮以增强自身的鉴别能力；有助于增进辩证思维能力，掌握和运用科学的思维工具去探索自然界和科学技术发展的规律性；增强自身从事科学技术活动的自觉性；有助于加深对党和国家的科学技术方针、政策的理解，并密切结合自身的科学技术工作实际，更自觉地贯彻、执行这些方针、政策。</w:t>
      </w:r>
    </w:p>
    <w:p>
      <w:pPr>
        <w:ind w:left="0" w:right="0" w:firstLine="560"/>
        <w:spacing w:before="450" w:after="450" w:line="312" w:lineRule="auto"/>
      </w:pPr>
      <w:r>
        <w:rPr>
          <w:rFonts w:ascii="宋体" w:hAnsi="宋体" w:eastAsia="宋体" w:cs="宋体"/>
          <w:color w:val="000"/>
          <w:sz w:val="28"/>
          <w:szCs w:val="28"/>
        </w:rPr>
        <w:t xml:space="preserve">通过对自然辩证法的学习，我认识到无论是学习自然科学还是人文科学以及社会科学，我们必须尊重客观事实，用联系和发展的观点来研究和认识世界。要理论联系实际，一切从实际出发。要学会运用辩证的方法去看问题，去解决问题。这对我们以后的工作学习十分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（1）《自然辩证法》 恩格斯 人民出版社 1971年</w:t>
      </w:r>
    </w:p>
    <w:p>
      <w:pPr>
        <w:ind w:left="0" w:right="0" w:firstLine="560"/>
        <w:spacing w:before="450" w:after="450" w:line="312" w:lineRule="auto"/>
      </w:pPr>
      <w:r>
        <w:rPr>
          <w:rFonts w:ascii="宋体" w:hAnsi="宋体" w:eastAsia="宋体" w:cs="宋体"/>
          <w:color w:val="000"/>
          <w:sz w:val="28"/>
          <w:szCs w:val="28"/>
        </w:rPr>
        <w:t xml:space="preserve">（2）《自然辩证法概论》 吴国林 清华大学出版社 20_年4月</w:t>
      </w:r>
    </w:p>
    <w:p>
      <w:pPr>
        <w:ind w:left="0" w:right="0" w:firstLine="560"/>
        <w:spacing w:before="450" w:after="450" w:line="312" w:lineRule="auto"/>
      </w:pPr>
      <w:r>
        <w:rPr>
          <w:rFonts w:ascii="宋体" w:hAnsi="宋体" w:eastAsia="宋体" w:cs="宋体"/>
          <w:color w:val="000"/>
          <w:sz w:val="28"/>
          <w:szCs w:val="28"/>
        </w:rPr>
        <w:t xml:space="preserve">（3）《自然辩证法原理》 栾玉广 中国科学技术大学出版社 20_年8月</w:t>
      </w:r>
    </w:p>
    <w:p>
      <w:pPr>
        <w:ind w:left="0" w:right="0" w:firstLine="560"/>
        <w:spacing w:before="450" w:after="450" w:line="312" w:lineRule="auto"/>
      </w:pPr>
      <w:r>
        <w:rPr>
          <w:rFonts w:ascii="宋体" w:hAnsi="宋体" w:eastAsia="宋体" w:cs="宋体"/>
          <w:color w:val="000"/>
          <w:sz w:val="28"/>
          <w:szCs w:val="28"/>
        </w:rPr>
        <w:t xml:space="preserve">（4）《中国自然辩证法史》 自然辩证法研究 龚育之 1991年1-4期</w:t>
      </w:r>
    </w:p>
    <w:p>
      <w:pPr>
        <w:ind w:left="0" w:right="0" w:firstLine="560"/>
        <w:spacing w:before="450" w:after="450" w:line="312" w:lineRule="auto"/>
      </w:pPr>
      <w:r>
        <w:rPr>
          <w:rFonts w:ascii="宋体" w:hAnsi="宋体" w:eastAsia="宋体" w:cs="宋体"/>
          <w:color w:val="000"/>
          <w:sz w:val="28"/>
          <w:szCs w:val="28"/>
        </w:rPr>
        <w:t xml:space="preserve">（5）《自然辩证法新编》 杨博文 石油工业出版社 20_年6月</w:t>
      </w:r>
    </w:p>
    <w:p>
      <w:pPr>
        <w:ind w:left="0" w:right="0" w:firstLine="560"/>
        <w:spacing w:before="450" w:after="450" w:line="312" w:lineRule="auto"/>
      </w:pPr>
      <w:r>
        <w:rPr>
          <w:rFonts w:ascii="黑体" w:hAnsi="黑体" w:eastAsia="黑体" w:cs="黑体"/>
          <w:color w:val="000000"/>
          <w:sz w:val="36"/>
          <w:szCs w:val="36"/>
          <w:b w:val="1"/>
          <w:bCs w:val="1"/>
        </w:rPr>
        <w:t xml:space="preserve">自然疗法课心得体会二</w:t>
      </w:r>
    </w:p>
    <w:p>
      <w:pPr>
        <w:ind w:left="0" w:right="0" w:firstLine="560"/>
        <w:spacing w:before="450" w:after="450" w:line="312" w:lineRule="auto"/>
      </w:pPr>
      <w:r>
        <w:rPr>
          <w:rFonts w:ascii="宋体" w:hAnsi="宋体" w:eastAsia="宋体" w:cs="宋体"/>
          <w:color w:val="000"/>
          <w:sz w:val="28"/>
          <w:szCs w:val="28"/>
        </w:rPr>
        <w:t xml:space="preserve">课堂教学的每一次师生教学活动中，都要以学生的兴趣和经验为起点，以一系列的学生主题活动充斥教学的各个环节中形成以学生为主体的课堂教学过程。李老师在教授《大自然的启示》这篇课文中，做到了以下点：</w:t>
      </w:r>
    </w:p>
    <w:p>
      <w:pPr>
        <w:ind w:left="0" w:right="0" w:firstLine="560"/>
        <w:spacing w:before="450" w:after="450" w:line="312" w:lineRule="auto"/>
      </w:pPr>
      <w:r>
        <w:rPr>
          <w:rFonts w:ascii="宋体" w:hAnsi="宋体" w:eastAsia="宋体" w:cs="宋体"/>
          <w:color w:val="000"/>
          <w:sz w:val="28"/>
          <w:szCs w:val="28"/>
        </w:rPr>
        <w:t xml:space="preserve">一、注意把握同组教材各部分之间的内在联系。</w:t>
      </w:r>
    </w:p>
    <w:p>
      <w:pPr>
        <w:ind w:left="0" w:right="0" w:firstLine="560"/>
        <w:spacing w:before="450" w:after="450" w:line="312" w:lineRule="auto"/>
      </w:pPr>
      <w:r>
        <w:rPr>
          <w:rFonts w:ascii="宋体" w:hAnsi="宋体" w:eastAsia="宋体" w:cs="宋体"/>
          <w:color w:val="000"/>
          <w:sz w:val="28"/>
          <w:szCs w:val="28"/>
        </w:rPr>
        <w:t xml:space="preserve">教师在“前文引入，导入新课”环节中，是这样设计的：第三单元，我们共同走进了神奇的大自然。回忆一下，《自然之道》、《黄河是怎样变化的》、《蝙蝠和雷达》带给我们什么启示呢?今天我们运用前面课文中学到的方法来自读自悟。可以看出，教师在备课、钻研教材时，从整体上把握了教材的内容，同时注意了教材内容之间的联系，真正发挥了教材整合的教育教学效果。</w:t>
      </w:r>
    </w:p>
    <w:p>
      <w:pPr>
        <w:ind w:left="0" w:right="0" w:firstLine="560"/>
        <w:spacing w:before="450" w:after="450" w:line="312" w:lineRule="auto"/>
      </w:pPr>
      <w:r>
        <w:rPr>
          <w:rFonts w:ascii="宋体" w:hAnsi="宋体" w:eastAsia="宋体" w:cs="宋体"/>
          <w:color w:val="000"/>
          <w:sz w:val="28"/>
          <w:szCs w:val="28"/>
        </w:rPr>
        <w:t xml:space="preserve">二、注意了学法的迁移和运用。</w:t>
      </w:r>
    </w:p>
    <w:p>
      <w:pPr>
        <w:ind w:left="0" w:right="0" w:firstLine="560"/>
        <w:spacing w:before="450" w:after="450" w:line="312" w:lineRule="auto"/>
      </w:pPr>
      <w:r>
        <w:rPr>
          <w:rFonts w:ascii="宋体" w:hAnsi="宋体" w:eastAsia="宋体" w:cs="宋体"/>
          <w:color w:val="000"/>
          <w:sz w:val="28"/>
          <w:szCs w:val="28"/>
        </w:rPr>
        <w:t xml:space="preserve">这是一片略读课文，教师充分运用了学法的迁移，使学生在阅读中画一画，找一找。是教师的教转向既方便教师的教，有益于学生的学，教科书由教本转变为学本。如：自读课文，联系上下文理解词语;遇到不明白的地方做上记号;感受深的语句画下来，记一记;师生共同交流，解决问题。可以看出，教师不仅是教学生，更是引导学生自己去学，自己发现，共同探究。</w:t>
      </w:r>
    </w:p>
    <w:p>
      <w:pPr>
        <w:ind w:left="0" w:right="0" w:firstLine="560"/>
        <w:spacing w:before="450" w:after="450" w:line="312" w:lineRule="auto"/>
      </w:pPr>
      <w:r>
        <w:rPr>
          <w:rFonts w:ascii="宋体" w:hAnsi="宋体" w:eastAsia="宋体" w:cs="宋体"/>
          <w:color w:val="000"/>
          <w:sz w:val="28"/>
          <w:szCs w:val="28"/>
        </w:rPr>
        <w:t xml:space="preserve">三、注意了教学的开放性与弹性。</w:t>
      </w:r>
    </w:p>
    <w:p>
      <w:pPr>
        <w:ind w:left="0" w:right="0" w:firstLine="560"/>
        <w:spacing w:before="450" w:after="450" w:line="312" w:lineRule="auto"/>
      </w:pPr>
      <w:r>
        <w:rPr>
          <w:rFonts w:ascii="宋体" w:hAnsi="宋体" w:eastAsia="宋体" w:cs="宋体"/>
          <w:color w:val="000"/>
          <w:sz w:val="28"/>
          <w:szCs w:val="28"/>
        </w:rPr>
        <w:t xml:space="preserve">教师在课堂中努力开发充分利用语文课程资源，开展了丰富多彩的语文实践活动，使学生充分利用多种媒体查找资料形成知识连接。如：同组交流手抄报的内容，说说你还知道大自然的那些启示。使学生在丰富多彩的语文实践活动中学习了语文，运用了语文。</w:t>
      </w:r>
    </w:p>
    <w:p>
      <w:pPr>
        <w:ind w:left="0" w:right="0" w:firstLine="560"/>
        <w:spacing w:before="450" w:after="450" w:line="312" w:lineRule="auto"/>
      </w:pPr>
      <w:r>
        <w:rPr>
          <w:rFonts w:ascii="黑体" w:hAnsi="黑体" w:eastAsia="黑体" w:cs="黑体"/>
          <w:color w:val="000000"/>
          <w:sz w:val="36"/>
          <w:szCs w:val="36"/>
          <w:b w:val="1"/>
          <w:bCs w:val="1"/>
        </w:rPr>
        <w:t xml:space="preserve">自然疗法课心得体会三</w:t>
      </w:r>
    </w:p>
    <w:p>
      <w:pPr>
        <w:ind w:left="0" w:right="0" w:firstLine="560"/>
        <w:spacing w:before="450" w:after="450" w:line="312" w:lineRule="auto"/>
      </w:pPr>
      <w:r>
        <w:rPr>
          <w:rFonts w:ascii="宋体" w:hAnsi="宋体" w:eastAsia="宋体" w:cs="宋体"/>
          <w:color w:val="000"/>
          <w:sz w:val="28"/>
          <w:szCs w:val="28"/>
        </w:rPr>
        <w:t xml:space="preserve">来访者在制作箱庭的过程中，，以便及时发现其在建造过程式中所泄露出的种种秘密，但这个地方又不能太近，太近了会干扰建造过程。在。当箱庭完成之后，箱庭治疗师要询每一个形象具体代表什么，或提出一些其它问题。有的来访者会一边解释一边摆放、对此都应予以记录。放玩具的顺序也要记录下来。</w:t>
      </w:r>
    </w:p>
    <w:p>
      <w:pPr>
        <w:ind w:left="0" w:right="0" w:firstLine="560"/>
        <w:spacing w:before="450" w:after="450" w:line="312" w:lineRule="auto"/>
      </w:pPr>
      <w:r>
        <w:rPr>
          <w:rFonts w:ascii="宋体" w:hAnsi="宋体" w:eastAsia="宋体" w:cs="宋体"/>
          <w:color w:val="000"/>
          <w:sz w:val="28"/>
          <w:szCs w:val="28"/>
        </w:rPr>
        <w:t xml:space="preserve">既然一个箱庭出现了，对它任何进一步的讨论都自然会围绕着对主题或扩展主题的举展开。面对这些带有积极想象的创造性过程，深入的分析理解往往比直接的解释、判断更重要。汉德森曾恰当的描绘了这种寻求领悟的态度，认为它介于朋友之间互相分享经历的态度与一个具有神话学知识的注解者工作时的专业态度之间。当然，从严格意义上来说，面对某一个具体的箱庭，只有那些箱庭创造者才真正知道它所意味的到底是什么，以及这种游戏体验到底意味着什么、有什么样的感觉等等。因而，作为一个箱庭治疗师，仅仅当好一个观察者是不够的，还应该尝试做一个参与者。</w:t>
      </w:r>
    </w:p>
    <w:p>
      <w:pPr>
        <w:ind w:left="0" w:right="0" w:firstLine="560"/>
        <w:spacing w:before="450" w:after="450" w:line="312" w:lineRule="auto"/>
      </w:pPr>
      <w:r>
        <w:rPr>
          <w:rFonts w:ascii="宋体" w:hAnsi="宋体" w:eastAsia="宋体" w:cs="宋体"/>
          <w:color w:val="000"/>
          <w:sz w:val="28"/>
          <w:szCs w:val="28"/>
        </w:rPr>
        <w:t xml:space="preserve">要达到的目的：</w:t>
      </w:r>
    </w:p>
    <w:p>
      <w:pPr>
        <w:ind w:left="0" w:right="0" w:firstLine="560"/>
        <w:spacing w:before="450" w:after="450" w:line="312" w:lineRule="auto"/>
      </w:pPr>
      <w:r>
        <w:rPr>
          <w:rFonts w:ascii="宋体" w:hAnsi="宋体" w:eastAsia="宋体" w:cs="宋体"/>
          <w:color w:val="000"/>
          <w:sz w:val="28"/>
          <w:szCs w:val="28"/>
        </w:rPr>
        <w:t xml:space="preserve">(1)整个箱庭制作过程是个案对自己内心世界探索和表达的过程。治疗师对个案的接纳、保护、积极关注是沙盘游戏的重要治疗因素。体验者(2)对沙箱所呈现的内容的尊重、接纳也是对个案的尊重、接纳的一部分。</w:t>
      </w:r>
    </w:p>
    <w:p>
      <w:pPr>
        <w:ind w:left="0" w:right="0" w:firstLine="560"/>
        <w:spacing w:before="450" w:after="450" w:line="312" w:lineRule="auto"/>
      </w:pPr>
      <w:r>
        <w:rPr>
          <w:rFonts w:ascii="宋体" w:hAnsi="宋体" w:eastAsia="宋体" w:cs="宋体"/>
          <w:color w:val="000"/>
          <w:sz w:val="28"/>
          <w:szCs w:val="28"/>
        </w:rPr>
        <w:t xml:space="preserve">(3)专注能引导双方进入心理(心灵)世界。</w:t>
      </w:r>
    </w:p>
    <w:p>
      <w:pPr>
        <w:ind w:left="0" w:right="0" w:firstLine="560"/>
        <w:spacing w:before="450" w:after="450" w:line="312" w:lineRule="auto"/>
      </w:pPr>
      <w:r>
        <w:rPr>
          <w:rFonts w:ascii="宋体" w:hAnsi="宋体" w:eastAsia="宋体" w:cs="宋体"/>
          <w:color w:val="000"/>
          <w:sz w:val="28"/>
          <w:szCs w:val="28"/>
        </w:rPr>
        <w:t xml:space="preserve">(4)“心理接触”的基础是双方都在“那里”</w:t>
      </w:r>
    </w:p>
    <w:p>
      <w:pPr>
        <w:ind w:left="0" w:right="0" w:firstLine="560"/>
        <w:spacing w:before="450" w:after="450" w:line="312" w:lineRule="auto"/>
      </w:pPr>
      <w:r>
        <w:rPr>
          <w:rFonts w:ascii="宋体" w:hAnsi="宋体" w:eastAsia="宋体" w:cs="宋体"/>
          <w:color w:val="000"/>
          <w:sz w:val="28"/>
          <w:szCs w:val="28"/>
        </w:rPr>
        <w:t xml:space="preserve">(5)箱庭制过程中的提问、解释和沙箱的收拾都要表达出对来访者的尊重。</w:t>
      </w:r>
    </w:p>
    <w:p>
      <w:pPr>
        <w:ind w:left="0" w:right="0" w:firstLine="560"/>
        <w:spacing w:before="450" w:after="450" w:line="312" w:lineRule="auto"/>
      </w:pPr>
      <w:r>
        <w:rPr>
          <w:rFonts w:ascii="宋体" w:hAnsi="宋体" w:eastAsia="宋体" w:cs="宋体"/>
          <w:color w:val="000"/>
          <w:sz w:val="28"/>
          <w:szCs w:val="28"/>
        </w:rPr>
        <w:t xml:space="preserve">“心理接触”首先是态度上的，在箱庭制作中要保持对来访者的接纳与保护，让来访者感到安全和自由。其次，开放性问题，用坦诚、平和的语气询问。</w:t>
      </w:r>
    </w:p>
    <w:p>
      <w:pPr>
        <w:ind w:left="0" w:right="0" w:firstLine="560"/>
        <w:spacing w:before="450" w:after="450" w:line="312" w:lineRule="auto"/>
      </w:pPr>
      <w:r>
        <w:rPr>
          <w:rFonts w:ascii="宋体" w:hAnsi="宋体" w:eastAsia="宋体" w:cs="宋体"/>
          <w:color w:val="000"/>
          <w:sz w:val="28"/>
          <w:szCs w:val="28"/>
        </w:rPr>
        <w:t xml:space="preserve">完成以后，要拍成彩色照片或幻灯并予以记录保存。可以从正上向下拍，也可以多角度拍摄，但轻微斜面摄影可以充分反映作品的内容，必要时可以画下连篇略图或速写。</w:t>
      </w:r>
    </w:p>
    <w:p>
      <w:pPr>
        <w:ind w:left="0" w:right="0" w:firstLine="560"/>
        <w:spacing w:before="450" w:after="450" w:line="312" w:lineRule="auto"/>
      </w:pPr>
      <w:r>
        <w:rPr>
          <w:rFonts w:ascii="宋体" w:hAnsi="宋体" w:eastAsia="宋体" w:cs="宋体"/>
          <w:color w:val="000"/>
          <w:sz w:val="28"/>
          <w:szCs w:val="28"/>
        </w:rPr>
        <w:t xml:space="preserve">需要注意的是，把来访者的每次作品保存、记录下来。分析时注意作品所出现的变化、相互关系、发展的可能。</w:t>
      </w:r>
    </w:p>
    <w:p>
      <w:pPr>
        <w:ind w:left="0" w:right="0" w:firstLine="560"/>
        <w:spacing w:before="450" w:after="450" w:line="312" w:lineRule="auto"/>
      </w:pPr>
      <w:r>
        <w:rPr>
          <w:rFonts w:ascii="宋体" w:hAnsi="宋体" w:eastAsia="宋体" w:cs="宋体"/>
          <w:color w:val="000"/>
          <w:sz w:val="28"/>
          <w:szCs w:val="28"/>
        </w:rPr>
        <w:t xml:space="preserve">表现分析</w:t>
      </w:r>
    </w:p>
    <w:p>
      <w:pPr>
        <w:ind w:left="0" w:right="0" w:firstLine="560"/>
        <w:spacing w:before="450" w:after="450" w:line="312" w:lineRule="auto"/>
      </w:pPr>
      <w:r>
        <w:rPr>
          <w:rFonts w:ascii="宋体" w:hAnsi="宋体" w:eastAsia="宋体" w:cs="宋体"/>
          <w:color w:val="000"/>
          <w:sz w:val="28"/>
          <w:szCs w:val="28"/>
        </w:rPr>
        <w:t xml:space="preserve">来访者在整个箱庭制作过程中，。不要局限于来访者一件箱庭作品的表现，而要尽可能把来访者的每次箱庭作品保存、记录下来，以全面把握线条作品的表现并注意作品的相互联系、所出现的变化。</w:t>
      </w:r>
    </w:p>
    <w:p>
      <w:pPr>
        <w:ind w:left="0" w:right="0" w:firstLine="560"/>
        <w:spacing w:before="450" w:after="450" w:line="312" w:lineRule="auto"/>
      </w:pPr>
      <w:r>
        <w:rPr>
          <w:rFonts w:ascii="黑体" w:hAnsi="黑体" w:eastAsia="黑体" w:cs="黑体"/>
          <w:color w:val="000000"/>
          <w:sz w:val="36"/>
          <w:szCs w:val="36"/>
          <w:b w:val="1"/>
          <w:bCs w:val="1"/>
        </w:rPr>
        <w:t xml:space="preserve">自然疗法课心得体会四</w:t>
      </w:r>
    </w:p>
    <w:p>
      <w:pPr>
        <w:ind w:left="0" w:right="0" w:firstLine="560"/>
        <w:spacing w:before="450" w:after="450" w:line="312" w:lineRule="auto"/>
      </w:pPr>
      <w:r>
        <w:rPr>
          <w:rFonts w:ascii="宋体" w:hAnsi="宋体" w:eastAsia="宋体" w:cs="宋体"/>
          <w:color w:val="000"/>
          <w:sz w:val="28"/>
          <w:szCs w:val="28"/>
        </w:rPr>
        <w:t xml:space="preserve">自然辩证法是关于自然界和自然科学发展的普遍规律的科学。它是马克思主义的自然观和科学观，又是认识自然和改造自然的方法论。其主要研究的对象包括自然界的辩证法、科学技术研究的辩证法和科学技术发展的辩证法，即辩证唯物主义的自然观、科学技术方法论和技术观。而这些正是我们观察问题，解决问题，树立正确的世界观所必不可少的。</w:t>
      </w:r>
    </w:p>
    <w:p>
      <w:pPr>
        <w:ind w:left="0" w:right="0" w:firstLine="560"/>
        <w:spacing w:before="450" w:after="450" w:line="312" w:lineRule="auto"/>
      </w:pPr>
      <w:r>
        <w:rPr>
          <w:rFonts w:ascii="宋体" w:hAnsi="宋体" w:eastAsia="宋体" w:cs="宋体"/>
          <w:color w:val="000"/>
          <w:sz w:val="28"/>
          <w:szCs w:val="28"/>
        </w:rPr>
        <w:t xml:space="preserve">一、我对自然观的理解与体会</w:t>
      </w:r>
    </w:p>
    <w:p>
      <w:pPr>
        <w:ind w:left="0" w:right="0" w:firstLine="560"/>
        <w:spacing w:before="450" w:after="450" w:line="312" w:lineRule="auto"/>
      </w:pPr>
      <w:r>
        <w:rPr>
          <w:rFonts w:ascii="宋体" w:hAnsi="宋体" w:eastAsia="宋体" w:cs="宋体"/>
          <w:color w:val="000"/>
          <w:sz w:val="28"/>
          <w:szCs w:val="28"/>
        </w:rPr>
        <w:t xml:space="preserve">所谓自然观，是指人们关于自然界以及人与自然关系的总看法，是世界观的重要组成部分。而辩证唯物主义自然观是马克思主义关于自然界的本质以及发展规律的根本观点和理论做出的辩证回答和说明，认为自然界物质是客观存在，并且处于不断的运动中。考察自然观的发展史可以看到，任何一个自然观形态都能从以往的历史中找到它的种子(胚胎)，这个种子只要有了适当的条件就会结出果实来。从古代朴素自然观、中世纪宗教神学自然观到近代形而上学自然观，人类知识不断积累，直到19世纪，西方主要资本主义国家英、法、德、美等先后完成了工业革命，大工业发展的需要，有力地促进了科学技术的全面发展，自然科学出现了前所未有的景况:这一时期的自然科学是整理材料的科学，是关于自然界的发展以及把自然过程结合为一个整体的联系的科学；它已有下列学科:天文学、数学、力学、化学、生理学、胚胎学、地质学；它有三大发现:细胞学说、能量守恒与转化定律和达尔文进化论。至此，“新的自然观的基本点是完备了，一切僵硬的东西溶化了，一切固定的东西消散了，一切被当作永久存在的特殊东西变成了转瞬即逝的东西，整个自然界被证明是在永恒的流动和循环中运动着”。纵观自然观的发展可见，古代唯物辩证自然观经历了它的否定形态——宗教神学自然观和形而上学自然观之后，便产生出它的否定之否定形态——辩证唯物主义自然观，这是合乎逻辑的。</w:t>
      </w:r>
    </w:p>
    <w:p>
      <w:pPr>
        <w:ind w:left="0" w:right="0" w:firstLine="560"/>
        <w:spacing w:before="450" w:after="450" w:line="312" w:lineRule="auto"/>
      </w:pPr>
      <w:r>
        <w:rPr>
          <w:rFonts w:ascii="宋体" w:hAnsi="宋体" w:eastAsia="宋体" w:cs="宋体"/>
          <w:color w:val="000"/>
          <w:sz w:val="28"/>
          <w:szCs w:val="28"/>
        </w:rPr>
        <w:t xml:space="preserve">20世纪以来的自然科学的重大发现和科技成果，使辩证唯物主义自然观已由恩格斯所说的基本点发展到新的阶段，即自身理论化和系统化的阶段。其一是系统论的提出使我们对自然界由19世纪的一般性阐述上升到今天的高度自觉性理论阐述；其二是由于现代科学技术的全面发展，使它自身理论化有了科学哲学基础；其三是自然辩证法基本范畴的研究和基本确立，使辩证唯物主义自然观正在向自身理论化的道路迈进。</w:t>
      </w:r>
    </w:p>
    <w:p>
      <w:pPr>
        <w:ind w:left="0" w:right="0" w:firstLine="560"/>
        <w:spacing w:before="450" w:after="450" w:line="312" w:lineRule="auto"/>
      </w:pPr>
      <w:r>
        <w:rPr>
          <w:rFonts w:ascii="宋体" w:hAnsi="宋体" w:eastAsia="宋体" w:cs="宋体"/>
          <w:color w:val="000"/>
          <w:sz w:val="28"/>
          <w:szCs w:val="28"/>
        </w:rPr>
        <w:t xml:space="preserve">基于以上学习，我认识到，随着科学技术的高度发展，我们对周围的自然界产生愈来愈不可低估的影响。自然不再是纯粹自然的状态，我们对它作用的范围愈来愈广，程度愈来愈深。自然界如何发展变化，已经和人类的行为密切相关。至少我们周围的自然是如此。人类对自然的无序的过度的利用，导致了自然界对我们的报复。于是产生了环保问题。因此，科学发展观的产生是历史的必然，它已经不仅是统领经济社会发展的强大思想武器，而且也是统领自然社会发展的强大思想武器。</w:t>
      </w:r>
    </w:p>
    <w:p>
      <w:pPr>
        <w:ind w:left="0" w:right="0" w:firstLine="560"/>
        <w:spacing w:before="450" w:after="450" w:line="312" w:lineRule="auto"/>
      </w:pPr>
      <w:r>
        <w:rPr>
          <w:rFonts w:ascii="宋体" w:hAnsi="宋体" w:eastAsia="宋体" w:cs="宋体"/>
          <w:color w:val="000"/>
          <w:sz w:val="28"/>
          <w:szCs w:val="28"/>
        </w:rPr>
        <w:t xml:space="preserve">二、我对科学技术方法论的理解与体会</w:t>
      </w:r>
    </w:p>
    <w:p>
      <w:pPr>
        <w:ind w:left="0" w:right="0" w:firstLine="560"/>
        <w:spacing w:before="450" w:after="450" w:line="312" w:lineRule="auto"/>
      </w:pPr>
      <w:r>
        <w:rPr>
          <w:rFonts w:ascii="宋体" w:hAnsi="宋体" w:eastAsia="宋体" w:cs="宋体"/>
          <w:color w:val="000"/>
          <w:sz w:val="28"/>
          <w:szCs w:val="28"/>
        </w:rPr>
        <w:t xml:space="preserve">科学技术哲学或科学技术方法论以辩证唯物主义为指导，研究自然界的辩证本性，研究科学技术思维的辩证法，研究科学技术与社会的辩证关系等内容。科学技术哲学的历史很长,中国古代和古希腊时代的思想家就开始研究自然哲学方面的问题。随着科学技术的发展,科学技术方法论的研究开始出现。当代由于科学技术活动已成为独立的社会活动，因此，将科学技术作为一个单独对象考察和研究无论对科技发展还是对社会发展都具有重要的作用。科学哲学研究实际上涉及到马克思主义哲学、科学技术发展史、自然哲学、科学哲学、技术哲学、思维科学、科技社会学、科技方法学、科技伦理学、技术经济学等多个学科，具有明显的交叉和前沿学科的性质。</w:t>
      </w:r>
    </w:p>
    <w:p>
      <w:pPr>
        <w:ind w:left="0" w:right="0" w:firstLine="560"/>
        <w:spacing w:before="450" w:after="450" w:line="312" w:lineRule="auto"/>
      </w:pPr>
      <w:r>
        <w:rPr>
          <w:rFonts w:ascii="宋体" w:hAnsi="宋体" w:eastAsia="宋体" w:cs="宋体"/>
          <w:color w:val="000"/>
          <w:sz w:val="28"/>
          <w:szCs w:val="28"/>
        </w:rPr>
        <w:t xml:space="preserve">通过对波普尔证伪主义的了解，我明白一个命题如果不可能被证伪，这个命题可能就是一个伪命题，这样我们就能够识别一些貌似真理的实际上毫无意义的论断。明白要证实一个科学理论几乎是不可能的，因为人不可能穷尽所有的可能，即使我们穷尽了迄今为止的所有可能，但也不能保证在未来会不会出现一个与理论相反的例子。我们现在所接受的理论只不过是有可能被证伪但迄今为止还没有被证伪的理论。明白了假设证伪是有效的研究的方法，也是最节约的科学研究的方法。但同时明白证伪法也存在一定的局限性。通过对胡塞尔现象学的学习，我发现运用现象学描述法探寻研究对象的“本质”，通过对意向结构进行先验还原分析，分别研究不同层次的自我﹑先验自我的构成作用和诸主体间的关系以及自我的“生活世界”等等，以及运用反思分析的方法，更有可能对某些学科（如心理学）的一些研究起到意想不到的作用。</w:t>
      </w:r>
    </w:p>
    <w:p>
      <w:pPr>
        <w:ind w:left="0" w:right="0" w:firstLine="560"/>
        <w:spacing w:before="450" w:after="450" w:line="312" w:lineRule="auto"/>
      </w:pPr>
      <w:r>
        <w:rPr>
          <w:rFonts w:ascii="宋体" w:hAnsi="宋体" w:eastAsia="宋体" w:cs="宋体"/>
          <w:color w:val="000"/>
          <w:sz w:val="28"/>
          <w:szCs w:val="28"/>
        </w:rPr>
        <w:t xml:space="preserve">另外，通过课堂上对许多重大科学成果发现过程的视频的观看，让我进一步对科学技术和科学方法对哲学以及科学发展所产生的重大影响有了更深层的体会。牛顿万有引力的提出，不仅为人类实现遨游太空的梦想奠定了理论基础，而且直接促进了一门新的学科的诞生——微积分。以此为基础，爱因斯坦又提出广义相对论，这为人类探索微观世界的物质基础提供了理论依据。图灵非线性力学的开创，以宏观物质的多层次运动为研究对象，结束了以往只在理想状态下对力学的研究，引导我们开始把目光转向一个更加演化的、开放的、复杂的世界。达尔文进化论的提出，不仅帮助人类更加清楚的认识人自身，而且以一种实证和客观的推理方法，将宗教的唯心主义的上帝造物论从哲学的领地里赶了出去，促进了科学和文明的进步。克隆技术的发明，颠覆了以往存在于人们头脑中生物不可复制的观念，不仅是对人类智慧的又一次检验，而且实现了生物科学的一个巨大飞跃。所有这些，都向我们展示着当今科学哲学和科学方法的多样性，但这多样性当中有存在着统一性，那就是它们都发源于人们的每一次实践，都以客观存在的物质世界为基础，都尊重客观规律，并最终需要通过具体的实践来检验。</w:t>
      </w:r>
    </w:p>
    <w:p>
      <w:pPr>
        <w:ind w:left="0" w:right="0" w:firstLine="560"/>
        <w:spacing w:before="450" w:after="450" w:line="312" w:lineRule="auto"/>
      </w:pPr>
      <w:r>
        <w:rPr>
          <w:rFonts w:ascii="宋体" w:hAnsi="宋体" w:eastAsia="宋体" w:cs="宋体"/>
          <w:color w:val="000"/>
          <w:sz w:val="28"/>
          <w:szCs w:val="28"/>
        </w:rPr>
        <w:t xml:space="preserve">三、重视自然辩证法在现实社会的应用</w:t>
      </w:r>
    </w:p>
    <w:p>
      <w:pPr>
        <w:ind w:left="0" w:right="0" w:firstLine="560"/>
        <w:spacing w:before="450" w:after="450" w:line="312" w:lineRule="auto"/>
      </w:pPr>
      <w:r>
        <w:rPr>
          <w:rFonts w:ascii="宋体" w:hAnsi="宋体" w:eastAsia="宋体" w:cs="宋体"/>
          <w:color w:val="000"/>
          <w:sz w:val="28"/>
          <w:szCs w:val="28"/>
        </w:rPr>
        <w:t xml:space="preserve">自然辩证法为科学技术的发展提供了正确的世界观和方法论，以帮助和促进科学技术的认识和实践，从而改造自然，造福人类。一切产生出来的东西，都一定要灭亡。而现在面临的生态危机恰恰加速了这个过程。比如大气污染导致的全球变暖使得海平面上升，物种消失，还影响人们的健康等一系列的危害。我们人类与天斗，与地斗，在制造了各种各样的敌人后，却发现最危险的敌人竟是我们自己——人类妄自尊大，对自然无限的索取，最终遭到大自然的报复。这些事实说明，要从根本上解决环境生态的问题，有赖于人类文明的转变。即人类应当改变自我中心主义，要从战胜大自然转变为与大自然和谐相处，从天人相分、天人对抗转变为天人合一、天人为友，从农业时代的黄色文明、工业时代的黑色文明转变为后工业时代的绿色文明。人类需要一场深刻的变革，一场绿色革命。人类必须学会尊重自然，不再把自然当作永无止境的盘剥的对象，而应看作是人类存在的根基。为了我们的地球，为了我们的子孙后代，我们要用辩证唯物主义的自然观来指导实践，以促进可持续发展，最终造福人类。</w:t>
      </w:r>
    </w:p>
    <w:p>
      <w:pPr>
        <w:ind w:left="0" w:right="0" w:firstLine="560"/>
        <w:spacing w:before="450" w:after="450" w:line="312" w:lineRule="auto"/>
      </w:pPr>
      <w:r>
        <w:rPr>
          <w:rFonts w:ascii="宋体" w:hAnsi="宋体" w:eastAsia="宋体" w:cs="宋体"/>
          <w:color w:val="000"/>
          <w:sz w:val="28"/>
          <w:szCs w:val="28"/>
        </w:rPr>
        <w:t xml:space="preserve">自然辩证法是马克思主义学说中与科学技术联系最直接的部分。它为探索科学技术发展的规律性，为在此基础上制定和完善正确的科学技术方针政策提供了理论依据，对我国实现科学技术现代化具有指导作用。</w:t>
      </w:r>
    </w:p>
    <w:p>
      <w:pPr>
        <w:ind w:left="0" w:right="0" w:firstLine="560"/>
        <w:spacing w:before="450" w:after="450" w:line="312" w:lineRule="auto"/>
      </w:pPr>
      <w:r>
        <w:rPr>
          <w:rFonts w:ascii="宋体" w:hAnsi="宋体" w:eastAsia="宋体" w:cs="宋体"/>
          <w:color w:val="000"/>
          <w:sz w:val="28"/>
          <w:szCs w:val="28"/>
        </w:rPr>
        <w:t xml:space="preserve">自然辩证法是人文文化和科学文化之间的一座桥梁，具有特殊的文化或智识意义。学习和研究自然辩证法，可以促进对自然科学的人文理解，有肋于人文文化和科学文化之间的沟通。</w:t>
      </w:r>
    </w:p>
    <w:p>
      <w:pPr>
        <w:ind w:left="0" w:right="0" w:firstLine="560"/>
        <w:spacing w:before="450" w:after="450" w:line="312" w:lineRule="auto"/>
      </w:pPr>
      <w:r>
        <w:rPr>
          <w:rFonts w:ascii="宋体" w:hAnsi="宋体" w:eastAsia="宋体" w:cs="宋体"/>
          <w:color w:val="000"/>
          <w:sz w:val="28"/>
          <w:szCs w:val="28"/>
        </w:rPr>
        <w:t xml:space="preserve">作为一名研究生，自然辩证法对于指导我们养成科学的研究习惯和培养良好的思维素养具有重要意义。只有把握住客观世界的可知性这一总方向，尊重客观规律，并采用相关领域的科学的具体方法进行研究，才能帮助我们做出有个人价值和社会价值的重大成果，引导我们不断攀登科学的高峰。</w:t>
      </w:r>
    </w:p>
    <w:p>
      <w:pPr>
        <w:ind w:left="0" w:right="0" w:firstLine="560"/>
        <w:spacing w:before="450" w:after="450" w:line="312" w:lineRule="auto"/>
      </w:pPr>
      <w:r>
        <w:rPr>
          <w:rFonts w:ascii="黑体" w:hAnsi="黑体" w:eastAsia="黑体" w:cs="黑体"/>
          <w:color w:val="000000"/>
          <w:sz w:val="36"/>
          <w:szCs w:val="36"/>
          <w:b w:val="1"/>
          <w:bCs w:val="1"/>
        </w:rPr>
        <w:t xml:space="preserve">自然疗法课心得体会五</w:t>
      </w:r>
    </w:p>
    <w:p>
      <w:pPr>
        <w:ind w:left="0" w:right="0" w:firstLine="560"/>
        <w:spacing w:before="450" w:after="450" w:line="312" w:lineRule="auto"/>
      </w:pPr>
      <w:r>
        <w:rPr>
          <w:rFonts w:ascii="宋体" w:hAnsi="宋体" w:eastAsia="宋体" w:cs="宋体"/>
          <w:color w:val="000"/>
          <w:sz w:val="28"/>
          <w:szCs w:val="28"/>
        </w:rPr>
        <w:t xml:space="preserve">这篇文章使我深刻明白了，我们只有对生命拥有敬畏之心时，世界才会在我们面前呈现出他的无限生机，我们人类也才会时时处处感受到生命的高贵与美丽。在这个星球上，拥有生命神性光辉的也不仅仅只有人类，包括其他一切生物也是如此，比如勤劳的蚂蚁，自由自在的小鸟，高原精灵藏羚羊和海上救生员鲸等，甚至还有一望无际的大草原及参天的古树，都无不丰富地蕴涵着生命世界的底蕴。在浩瀚的生物海洋里，有益于人类的生物我们姑且不论，即使是一只害虫，它虽然在人们的厌恶、唾弃和捕杀中生存，但它无意中也为自己的天敌(益虫)提供了食物，从而能保证益虫更好的生存，维系着整个大自然的生态平衡。确实，我们应该敬畏地球上的一切生命，这不仅仅是因为人类有怜悯之心，更因为它们的命运就是人类的命运，当它们被杀害殆尽时，延续地球的生物链遭到破坏，人类就像是最后一块多米诺骨牌，接着倒下的也便是自己了。</w:t>
      </w:r>
    </w:p>
    <w:p>
      <w:pPr>
        <w:ind w:left="0" w:right="0" w:firstLine="560"/>
        <w:spacing w:before="450" w:after="450" w:line="312" w:lineRule="auto"/>
      </w:pPr>
      <w:r>
        <w:rPr>
          <w:rFonts w:ascii="宋体" w:hAnsi="宋体" w:eastAsia="宋体" w:cs="宋体"/>
          <w:color w:val="000"/>
          <w:sz w:val="28"/>
          <w:szCs w:val="28"/>
        </w:rPr>
        <w:t xml:space="preserve">记得去年的夏天，我走在放学的路上，忽然看到有一个小男孩捉住一只蝴蝶后肆意摧残，蝴蝶在惊恐、怯懦和无奈中瑟瑟发抖，小男孩玩儿够了，就任意撕毁那衬托蝴蝶美丽的地方----翅膀，我急忙上前制止他，可还是晚了一步，他已经把蝴蝶重重的扔在地上，我拣起来一看，被玩弄的奄奄一息的蝴蝶在我手中挣扎了几下，咽下了最后一口气。我眼前仿佛出现了这只蝴蝶往日那舒展着美丽翅膀自由自在飞翔的一幕，而那一刻，一切将成为一个美丽的回忆……这件事使我至今不能忘却，潜移默化的影响着我，约束着我。</w:t>
      </w:r>
    </w:p>
    <w:p>
      <w:pPr>
        <w:ind w:left="0" w:right="0" w:firstLine="560"/>
        <w:spacing w:before="450" w:after="450" w:line="312" w:lineRule="auto"/>
      </w:pPr>
      <w:r>
        <w:rPr>
          <w:rFonts w:ascii="宋体" w:hAnsi="宋体" w:eastAsia="宋体" w:cs="宋体"/>
          <w:color w:val="000"/>
          <w:sz w:val="28"/>
          <w:szCs w:val="28"/>
        </w:rPr>
        <w:t xml:space="preserve">有一首歌中所唱的“只要人人献出一点爱，世界将变成美好的人间”。我们人类只有敬畏生命，崇尚科学，热爱大自然，都怀着一颗慈爱的心，那么我们的人与社会、人与自然之间才将会变的更和-谐，人们的生活才会更幸福。就让我们共同呼吁：从自身做起，从现在做起，从一点一滴做起，共同托起美好的明天吧!</w:t>
      </w:r>
    </w:p>
    <w:p>
      <w:pPr>
        <w:ind w:left="0" w:right="0" w:firstLine="560"/>
        <w:spacing w:before="450" w:after="450" w:line="312" w:lineRule="auto"/>
      </w:pPr>
      <w:r>
        <w:rPr>
          <w:rFonts w:ascii="宋体" w:hAnsi="宋体" w:eastAsia="宋体" w:cs="宋体"/>
          <w:color w:val="000"/>
          <w:sz w:val="28"/>
          <w:szCs w:val="28"/>
        </w:rPr>
        <w:t xml:space="preserve">春去秋来，一年中，有多少动物在我们人类的手中灭绝，死亡?一年中，又能有多少植物在我们人类的脚下绝种、枯萎?《大自然的启示》这篇课文讲述了原生物链和与人类的关系。</w:t>
      </w:r>
    </w:p>
    <w:p>
      <w:pPr>
        <w:ind w:left="0" w:right="0" w:firstLine="560"/>
        <w:spacing w:before="450" w:after="450" w:line="312" w:lineRule="auto"/>
      </w:pPr>
      <w:r>
        <w:rPr>
          <w:rFonts w:ascii="宋体" w:hAnsi="宋体" w:eastAsia="宋体" w:cs="宋体"/>
          <w:color w:val="000"/>
          <w:sz w:val="28"/>
          <w:szCs w:val="28"/>
        </w:rPr>
        <w:t xml:space="preserve">《大自然的启示》这篇课文分为两部分，每部分又各为两个意义段。第一部分说的是“‘打扫’森林”，第一意义段写的是从前有个林务官，下了一道指令，于是把树丛砍了，把野草除了。可是没过几年，树都枯了。第二意义段则讲了原因。而第二部分——“人类的老师”的一、二段则是写了人类从蜻蜓、鲸等动物身上得到启示，进而有所发明有所创造。这两部分都暗示了：大自然是和我们人类密切相关的，我们要去维护它，并不要去破坏它。它的“闲事”千万不要管，否则就会受到大自然的“惩罚”。</w:t>
      </w:r>
    </w:p>
    <w:p>
      <w:pPr>
        <w:ind w:left="0" w:right="0" w:firstLine="560"/>
        <w:spacing w:before="450" w:after="450" w:line="312" w:lineRule="auto"/>
      </w:pPr>
      <w:r>
        <w:rPr>
          <w:rFonts w:ascii="宋体" w:hAnsi="宋体" w:eastAsia="宋体" w:cs="宋体"/>
          <w:color w:val="000"/>
          <w:sz w:val="28"/>
          <w:szCs w:val="28"/>
        </w:rPr>
        <w:t xml:space="preserve">要记住，拥有世界美好的今天，我们必将拥有世界的明天!</w:t>
      </w:r>
    </w:p>
    <w:p>
      <w:pPr>
        <w:ind w:left="0" w:right="0" w:firstLine="560"/>
        <w:spacing w:before="450" w:after="450" w:line="312" w:lineRule="auto"/>
      </w:pPr>
      <w:r>
        <w:rPr>
          <w:rFonts w:ascii="黑体" w:hAnsi="黑体" w:eastAsia="黑体" w:cs="黑体"/>
          <w:color w:val="000000"/>
          <w:sz w:val="36"/>
          <w:szCs w:val="36"/>
          <w:b w:val="1"/>
          <w:bCs w:val="1"/>
        </w:rPr>
        <w:t xml:space="preserve">自然疗法课心得体会六</w:t>
      </w:r>
    </w:p>
    <w:p>
      <w:pPr>
        <w:ind w:left="0" w:right="0" w:firstLine="560"/>
        <w:spacing w:before="450" w:after="450" w:line="312" w:lineRule="auto"/>
      </w:pPr>
      <w:r>
        <w:rPr>
          <w:rFonts w:ascii="宋体" w:hAnsi="宋体" w:eastAsia="宋体" w:cs="宋体"/>
          <w:color w:val="000"/>
          <w:sz w:val="28"/>
          <w:szCs w:val="28"/>
        </w:rPr>
        <w:t xml:space="preserve">双堡小学孔晓琴我参加了本月区教委举办的小学科学实验员培训班，通过学习让我认识到，学生对科学兴趣是学习科学最直接和持久的内部动力，对学生今后的发展有至关重要的作用，增加学生参与实验和探究活动的机会，使学生在实验和探究的过程中体验科学研究的方法，体验学生的学习乐趣，从而激发学生的好奇心和求知欲。 小学科学课堂教学效率的提高，首先在于教学思想的优化，应该树立以下新的教学观念。</w:t>
      </w:r>
    </w:p>
    <w:p>
      <w:pPr>
        <w:ind w:left="0" w:right="0" w:firstLine="560"/>
        <w:spacing w:before="450" w:after="450" w:line="312" w:lineRule="auto"/>
      </w:pPr>
      <w:r>
        <w:rPr>
          <w:rFonts w:ascii="宋体" w:hAnsi="宋体" w:eastAsia="宋体" w:cs="宋体"/>
          <w:color w:val="000"/>
          <w:sz w:val="28"/>
          <w:szCs w:val="28"/>
        </w:rPr>
        <w:t xml:space="preserve">尽管教学活动需要师生共同参与，但在实际的教学活动中，学生应始终处于中心地位，教师所做的一切都应该紧密同绕学生，以学生获得科学知识的需要为目标．学生是课堂的主人，课堂是学生获得知识的平台，这是教学理念中非常重要的一环，没有这种认识，就不能真正树立起有意义的创新教育。</w:t>
      </w:r>
    </w:p>
    <w:p>
      <w:pPr>
        <w:ind w:left="0" w:right="0" w:firstLine="560"/>
        <w:spacing w:before="450" w:after="450" w:line="312" w:lineRule="auto"/>
      </w:pPr>
      <w:r>
        <w:rPr>
          <w:rFonts w:ascii="宋体" w:hAnsi="宋体" w:eastAsia="宋体" w:cs="宋体"/>
          <w:color w:val="000"/>
          <w:sz w:val="28"/>
          <w:szCs w:val="28"/>
        </w:rPr>
        <w:t xml:space="preserve">少年儿童的年龄还小，心智还不成熟，情境教学是一种符合他们心理、生理成长特点的教学方法，情境教学如果运用适当，就能取得良好的效果，否则会弄巧成拙，适得其反。因此，要结合学生的实际情况，设计的“情境”要适合学生的知识基础、认识水平、生活实际和年龄特点，使学生能弄得懂、想得到、学得会，又能激起兴趣和求知欲，受到启迪。</w:t>
      </w:r>
    </w:p>
    <w:p>
      <w:pPr>
        <w:ind w:left="0" w:right="0" w:firstLine="560"/>
        <w:spacing w:before="450" w:after="450" w:line="312" w:lineRule="auto"/>
      </w:pPr>
      <w:r>
        <w:rPr>
          <w:rFonts w:ascii="宋体" w:hAnsi="宋体" w:eastAsia="宋体" w:cs="宋体"/>
          <w:color w:val="000"/>
          <w:sz w:val="28"/>
          <w:szCs w:val="28"/>
        </w:rPr>
        <w:t xml:space="preserve">教学的目的不仅是为了使学生获得某种知识的结论，更重要的是让学生经历获得知识和运用知识的过程，以此让学生们的心智得到充分发展，让他们逐渐学会怎样去发现问题和解决问题，继而进一步激发他们探索的欲望，获得创造的能力。因此，如何设计好课堂活动，使学生获得发展问题、探索问题、解决问题的丰富而真切的心智发展体验，是教学理念中的要义。</w:t>
      </w:r>
    </w:p>
    <w:p>
      <w:pPr>
        <w:ind w:left="0" w:right="0" w:firstLine="560"/>
        <w:spacing w:before="450" w:after="450" w:line="312" w:lineRule="auto"/>
      </w:pPr>
      <w:r>
        <w:rPr>
          <w:rFonts w:ascii="黑体" w:hAnsi="黑体" w:eastAsia="黑体" w:cs="黑体"/>
          <w:color w:val="000000"/>
          <w:sz w:val="36"/>
          <w:szCs w:val="36"/>
          <w:b w:val="1"/>
          <w:bCs w:val="1"/>
        </w:rPr>
        <w:t xml:space="preserve">自然疗法课心得体会七</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w:t>
      </w:r>
    </w:p>
    <w:p>
      <w:pPr>
        <w:ind w:left="0" w:right="0" w:firstLine="560"/>
        <w:spacing w:before="450" w:after="450" w:line="312" w:lineRule="auto"/>
      </w:pPr>
      <w:r>
        <w:rPr>
          <w:rFonts w:ascii="宋体" w:hAnsi="宋体" w:eastAsia="宋体" w:cs="宋体"/>
          <w:color w:val="000"/>
          <w:sz w:val="28"/>
          <w:szCs w:val="28"/>
        </w:rPr>
        <w:t xml:space="preserve">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黑体" w:hAnsi="黑体" w:eastAsia="黑体" w:cs="黑体"/>
          <w:color w:val="000000"/>
          <w:sz w:val="36"/>
          <w:szCs w:val="36"/>
          <w:b w:val="1"/>
          <w:bCs w:val="1"/>
        </w:rPr>
        <w:t xml:space="preserve">自然疗法课心得体会八</w:t>
      </w:r>
    </w:p>
    <w:p>
      <w:pPr>
        <w:ind w:left="0" w:right="0" w:firstLine="560"/>
        <w:spacing w:before="450" w:after="450" w:line="312" w:lineRule="auto"/>
      </w:pPr>
      <w:r>
        <w:rPr>
          <w:rFonts w:ascii="宋体" w:hAnsi="宋体" w:eastAsia="宋体" w:cs="宋体"/>
          <w:color w:val="000"/>
          <w:sz w:val="28"/>
          <w:szCs w:val="28"/>
        </w:rPr>
        <w:t xml:space="preserve">今天，我们全体六年级的学生去学科。</w:t>
      </w:r>
    </w:p>
    <w:p>
      <w:pPr>
        <w:ind w:left="0" w:right="0" w:firstLine="560"/>
        <w:spacing w:before="450" w:after="450" w:line="312" w:lineRule="auto"/>
      </w:pPr>
      <w:r>
        <w:rPr>
          <w:rFonts w:ascii="宋体" w:hAnsi="宋体" w:eastAsia="宋体" w:cs="宋体"/>
          <w:color w:val="000"/>
          <w:sz w:val="28"/>
          <w:szCs w:val="28"/>
        </w:rPr>
        <w:t xml:space="preserve">早上刚进教室，收拾好书包，就坐着大巴车出发了。</w:t>
      </w:r>
    </w:p>
    <w:p>
      <w:pPr>
        <w:ind w:left="0" w:right="0" w:firstLine="560"/>
        <w:spacing w:before="450" w:after="450" w:line="312" w:lineRule="auto"/>
      </w:pPr>
      <w:r>
        <w:rPr>
          <w:rFonts w:ascii="宋体" w:hAnsi="宋体" w:eastAsia="宋体" w:cs="宋体"/>
          <w:color w:val="000"/>
          <w:sz w:val="28"/>
          <w:szCs w:val="28"/>
        </w:rPr>
        <w:t xml:space="preserve">到了科技中心，一共有三所小学，先排好了队。提高班的学生单独排队，我们这些同学跟着班主任一个班，是一个男老师教我们。</w:t>
      </w:r>
    </w:p>
    <w:p>
      <w:pPr>
        <w:ind w:left="0" w:right="0" w:firstLine="560"/>
        <w:spacing w:before="450" w:after="450" w:line="312" w:lineRule="auto"/>
      </w:pPr>
      <w:r>
        <w:rPr>
          <w:rFonts w:ascii="宋体" w:hAnsi="宋体" w:eastAsia="宋体" w:cs="宋体"/>
          <w:color w:val="000"/>
          <w:sz w:val="28"/>
          <w:szCs w:val="28"/>
        </w:rPr>
        <w:t xml:space="preserve">老师先是给我们讲了纪律，之后又给我们表演了一个小魔术，一个矿泉水瓶子，里面有一个类似于口服液的空瓶，里面装满了水，之后，里面这个小瓶子十分听话，老师让它上，它就上；老师让它下，它就下，还可以停在半空中。老师又给我们每个人都发了一个瓶子，让自己去试验。我自己稀里糊涂地做，竟然成功了，轻轻一捏瓶子，它就可以随意的上下运动。</w:t>
      </w:r>
    </w:p>
    <w:p>
      <w:pPr>
        <w:ind w:left="0" w:right="0" w:firstLine="560"/>
        <w:spacing w:before="450" w:after="450" w:line="312" w:lineRule="auto"/>
      </w:pPr>
      <w:r>
        <w:rPr>
          <w:rFonts w:ascii="宋体" w:hAnsi="宋体" w:eastAsia="宋体" w:cs="宋体"/>
          <w:color w:val="000"/>
          <w:sz w:val="28"/>
          <w:szCs w:val="28"/>
        </w:rPr>
        <w:t xml:space="preserve">自己操作了十分钟，老师开始给我们一起做实验。我们发现，小瓶子是否能上下运动与小瓶子内的水有关。当水多时，手轻轻捏，它就可以下去，而水少时，要费很大的力气，才可以让小瓶上下运动。</w:t>
      </w:r>
    </w:p>
    <w:p>
      <w:pPr>
        <w:ind w:left="0" w:right="0" w:firstLine="560"/>
        <w:spacing w:before="450" w:after="450" w:line="312" w:lineRule="auto"/>
      </w:pPr>
      <w:r>
        <w:rPr>
          <w:rFonts w:ascii="宋体" w:hAnsi="宋体" w:eastAsia="宋体" w:cs="宋体"/>
          <w:color w:val="000"/>
          <w:sz w:val="28"/>
          <w:szCs w:val="28"/>
        </w:rPr>
        <w:t xml:space="preserve">后来，听老师讲，这个里面的小瓶子之所以可以上下运动，是因为它满足了一个条件大瓶是密封的。根据帕斯卡定律，当空气别压缩时，将压强传递给水，水被压入小瓶体种，它的重力增加，大于它受到的浮力，就像下沉；手离开矿泉水瓶，小瓶内压强减小，空气体积增大，将水压了出来，它的重力小于它所受的浮力，因此它就像上浮；当手将对矿泉水瓶施加的压力使小瓶的重力与浮力相等时，小瓶便悬浮在水中的任意深度。小瓶的沉浮是在外加压强作用下，靠改变它的重力来实现的。潜水艇，就是用帕斯卡定律这个科学原理制作成的。</w:t>
      </w:r>
    </w:p>
    <w:p>
      <w:pPr>
        <w:ind w:left="0" w:right="0" w:firstLine="560"/>
        <w:spacing w:before="450" w:after="450" w:line="312" w:lineRule="auto"/>
      </w:pPr>
      <w:r>
        <w:rPr>
          <w:rFonts w:ascii="宋体" w:hAnsi="宋体" w:eastAsia="宋体" w:cs="宋体"/>
          <w:color w:val="000"/>
          <w:sz w:val="28"/>
          <w:szCs w:val="28"/>
        </w:rPr>
        <w:t xml:space="preserve">我们还玩了一些科学游戏，并且老师也给我们一一讲解它的科学道理。</w:t>
      </w:r>
    </w:p>
    <w:p>
      <w:pPr>
        <w:ind w:left="0" w:right="0" w:firstLine="560"/>
        <w:spacing w:before="450" w:after="450" w:line="312" w:lineRule="auto"/>
      </w:pPr>
      <w:r>
        <w:rPr>
          <w:rFonts w:ascii="宋体" w:hAnsi="宋体" w:eastAsia="宋体" w:cs="宋体"/>
          <w:color w:val="000"/>
          <w:sz w:val="28"/>
          <w:szCs w:val="28"/>
        </w:rPr>
        <w:t xml:space="preserve">学科真有意思，不仅玩了游戏，还懂得了许多科学知识。</w:t>
      </w:r>
    </w:p>
    <w:p>
      <w:pPr>
        <w:ind w:left="0" w:right="0" w:firstLine="560"/>
        <w:spacing w:before="450" w:after="450" w:line="312" w:lineRule="auto"/>
      </w:pPr>
      <w:r>
        <w:rPr>
          <w:rFonts w:ascii="黑体" w:hAnsi="黑体" w:eastAsia="黑体" w:cs="黑体"/>
          <w:color w:val="000000"/>
          <w:sz w:val="36"/>
          <w:szCs w:val="36"/>
          <w:b w:val="1"/>
          <w:bCs w:val="1"/>
        </w:rPr>
        <w:t xml:space="preserve">自然疗法课心得体会九</w:t>
      </w:r>
    </w:p>
    <w:p>
      <w:pPr>
        <w:ind w:left="0" w:right="0" w:firstLine="560"/>
        <w:spacing w:before="450" w:after="450" w:line="312" w:lineRule="auto"/>
      </w:pPr>
      <w:r>
        <w:rPr>
          <w:rFonts w:ascii="宋体" w:hAnsi="宋体" w:eastAsia="宋体" w:cs="宋体"/>
          <w:color w:val="000"/>
          <w:sz w:val="28"/>
          <w:szCs w:val="28"/>
        </w:rPr>
        <w:t xml:space="preserve">过得真快，在平淡与忙碌中，一年的工作就过了，一年来，综合教研组在学校的准确领导、全体教师的大力协作下，顺利完成了年初的预定目标，取得了较为令人满意的成绩。现将本年的劳技教研组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的要求，结合学校实际情况，制订了切实可行的工作计划，并尽可能地按计划开展了丰富多彩的活动：监督教师搞好教学常规和常规教学，组织了诸如听课、比赛、展览等一系列活动，教师的教学行为日趋规范，学生学习的爱好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二、加强学习，提升师德，更新理念</w:t>
      </w:r>
    </w:p>
    <w:p>
      <w:pPr>
        <w:ind w:left="0" w:right="0" w:firstLine="560"/>
        <w:spacing w:before="450" w:after="450" w:line="312" w:lineRule="auto"/>
      </w:pPr>
      <w:r>
        <w:rPr>
          <w:rFonts w:ascii="宋体" w:hAnsi="宋体" w:eastAsia="宋体" w:cs="宋体"/>
          <w:color w:val="000"/>
          <w:sz w:val="28"/>
          <w:szCs w:val="28"/>
        </w:rPr>
        <w:t xml:space="preserve">本年，我校教师从_月份开始坚持每周上两节的优质课活动，结合我校的教学实际，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w:t>
      </w:r>
    </w:p>
    <w:p>
      <w:pPr>
        <w:ind w:left="0" w:right="0" w:firstLine="560"/>
        <w:spacing w:before="450" w:after="450" w:line="312" w:lineRule="auto"/>
      </w:pPr>
      <w:r>
        <w:rPr>
          <w:rFonts w:ascii="宋体" w:hAnsi="宋体" w:eastAsia="宋体" w:cs="宋体"/>
          <w:color w:val="000"/>
          <w:sz w:val="28"/>
          <w:szCs w:val="28"/>
        </w:rPr>
        <w:t xml:space="preserve">把教研落实到日常教学中在工作中，我们每位教师端正态度，踏踏实实、一步一个脚印的从常规工作做起，努力提高教学工作的效率和教育教学质量。</w:t>
      </w:r>
    </w:p>
    <w:p>
      <w:pPr>
        <w:ind w:left="0" w:right="0" w:firstLine="560"/>
        <w:spacing w:before="450" w:after="450" w:line="312" w:lineRule="auto"/>
      </w:pPr>
      <w:r>
        <w:rPr>
          <w:rFonts w:ascii="宋体" w:hAnsi="宋体" w:eastAsia="宋体" w:cs="宋体"/>
          <w:color w:val="000"/>
          <w:sz w:val="28"/>
          <w:szCs w:val="28"/>
        </w:rPr>
        <w:t xml:space="preserve">1、严格常规教学管理，各组内每位教师都能够做到钻研教材，认真备课，及时批改作业，耐心辅导学生。并由组长牵头，组员间互相观摩交流，发挥备课组集体的智慧。教研组每月检查教师教案、作业、学生学习习惯、态度等，并及时反馈。组内每位老师普遍听课15课时以上，其中青年教师听课范围广，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2、坚持教研活动、集体备课坚持双周一次的教研活动，及时做好记载，每次学习让老师们都有体会和收获。加强每周一次的集体备课活动，通过活动，完成资源互补，优化搭配，一改传统的单打独战、各自为教的局面，通过说课、听课、评课等形式，及时发现新教师在教学中存在的不足，达到新老教师相互学习、取长补短，从而有效地营造了课内课外的教研气氛，增强了组内每位教师的教学水平。</w:t>
      </w:r>
    </w:p>
    <w:p>
      <w:pPr>
        <w:ind w:left="0" w:right="0" w:firstLine="560"/>
        <w:spacing w:before="450" w:after="450" w:line="312" w:lineRule="auto"/>
      </w:pPr>
      <w:r>
        <w:rPr>
          <w:rFonts w:ascii="宋体" w:hAnsi="宋体" w:eastAsia="宋体" w:cs="宋体"/>
          <w:color w:val="000"/>
          <w:sz w:val="28"/>
          <w:szCs w:val="28"/>
        </w:rPr>
        <w:t xml:space="preserve">四、注意积累经验</w:t>
      </w:r>
    </w:p>
    <w:p>
      <w:pPr>
        <w:ind w:left="0" w:right="0" w:firstLine="560"/>
        <w:spacing w:before="450" w:after="450" w:line="312" w:lineRule="auto"/>
      </w:pPr>
      <w:r>
        <w:rPr>
          <w:rFonts w:ascii="宋体" w:hAnsi="宋体" w:eastAsia="宋体" w:cs="宋体"/>
          <w:color w:val="000"/>
          <w:sz w:val="28"/>
          <w:szCs w:val="28"/>
        </w:rPr>
        <w:t xml:space="preserve">积极撰写论文每位教师在完成教学任务的同时，还注意积累经验，积极撰写论文，运用理论来指导实践。</w:t>
      </w:r>
    </w:p>
    <w:p>
      <w:pPr>
        <w:ind w:left="0" w:right="0" w:firstLine="560"/>
        <w:spacing w:before="450" w:after="450" w:line="312" w:lineRule="auto"/>
      </w:pPr>
      <w:r>
        <w:rPr>
          <w:rFonts w:ascii="宋体" w:hAnsi="宋体" w:eastAsia="宋体" w:cs="宋体"/>
          <w:color w:val="000"/>
          <w:sz w:val="28"/>
          <w:szCs w:val="28"/>
        </w:rPr>
        <w:t xml:space="preserve">五、开展各项爱好小组</w:t>
      </w:r>
    </w:p>
    <w:p>
      <w:pPr>
        <w:ind w:left="0" w:right="0" w:firstLine="560"/>
        <w:spacing w:before="450" w:after="450" w:line="312" w:lineRule="auto"/>
      </w:pPr>
      <w:r>
        <w:rPr>
          <w:rFonts w:ascii="宋体" w:hAnsi="宋体" w:eastAsia="宋体" w:cs="宋体"/>
          <w:color w:val="000"/>
          <w:sz w:val="28"/>
          <w:szCs w:val="28"/>
        </w:rPr>
        <w:t xml:space="preserve">积极参加各项竞赛活动组内_名教师每周组织开展儿童画、装饰画、舞蹈队、合唱队、手工编织、彩绘木偶等__种类型的课外爱好小组活动，根据学生的爱好爱好，组织学生探索新知识，提高了学生的绘画能力、创作能力、欣赏能力，并定期将学生作品进行展示，激发了学生欣赏美、热爱美、创造美的学习爱好。还组织学生积极参加各项艺术类的竞赛活动。</w:t>
      </w:r>
    </w:p>
    <w:p>
      <w:pPr>
        <w:ind w:left="0" w:right="0" w:firstLine="560"/>
        <w:spacing w:before="450" w:after="450" w:line="312" w:lineRule="auto"/>
      </w:pPr>
      <w:r>
        <w:rPr>
          <w:rFonts w:ascii="宋体" w:hAnsi="宋体" w:eastAsia="宋体" w:cs="宋体"/>
          <w:color w:val="000"/>
          <w:sz w:val="28"/>
          <w:szCs w:val="28"/>
        </w:rPr>
        <w:t xml:space="preserve">六、认真完成学校布置的各项工作任务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七、主要工作措施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1、按照学校的要求，结合本教研组特点，安排并组织教研活动。</w:t>
      </w:r>
    </w:p>
    <w:p>
      <w:pPr>
        <w:ind w:left="0" w:right="0" w:firstLine="560"/>
        <w:spacing w:before="450" w:after="450" w:line="312" w:lineRule="auto"/>
      </w:pPr>
      <w:r>
        <w:rPr>
          <w:rFonts w:ascii="宋体" w:hAnsi="宋体" w:eastAsia="宋体" w:cs="宋体"/>
          <w:color w:val="000"/>
          <w:sz w:val="28"/>
          <w:szCs w:val="28"/>
        </w:rPr>
        <w:t xml:space="preserve">2、督促教师认真备课，使教学能正常开展。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3、通过听评课和研讨会，促进全体教师的经验和信息交流。</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今后我们将认真贯彻落实《新课程标准》，推进素质教育，全面提高教师的教学素养和教学水平。通过规范的教学活动和丰富的教研活动，提高教师的专业素质和教学水平，培养学生发现美、欣赏美和创造美的能力，促使他们在德、智、体、美、劳诸方面全面发展，同时营造出浓厚的文化艺术氛围。我们教研组将不断改进教学方法，丰富课外活动的形式和内容。在有效地完成教学任务的同时，提高学生的各项素质，使我校艺术教学工作取得更好的成绩。总之，本年与以往一样，忙碌而充实，我们都感到在这样一个团结的集体中工作特别舒心。</w:t>
      </w:r>
    </w:p>
    <w:p>
      <w:pPr>
        <w:ind w:left="0" w:right="0" w:firstLine="560"/>
        <w:spacing w:before="450" w:after="450" w:line="312" w:lineRule="auto"/>
      </w:pPr>
      <w:r>
        <w:rPr>
          <w:rFonts w:ascii="宋体" w:hAnsi="宋体" w:eastAsia="宋体" w:cs="宋体"/>
          <w:color w:val="000"/>
          <w:sz w:val="28"/>
          <w:szCs w:val="28"/>
        </w:rPr>
        <w:t xml:space="preserve">让我们共同努力，以的状态，为学校劳技教育工作坚定决心，树立信心，挥洒爱心!</w:t>
      </w:r>
    </w:p>
    <w:p>
      <w:pPr>
        <w:ind w:left="0" w:right="0" w:firstLine="560"/>
        <w:spacing w:before="450" w:after="450" w:line="312" w:lineRule="auto"/>
      </w:pPr>
      <w:r>
        <w:rPr>
          <w:rFonts w:ascii="黑体" w:hAnsi="黑体" w:eastAsia="黑体" w:cs="黑体"/>
          <w:color w:val="000000"/>
          <w:sz w:val="34"/>
          <w:szCs w:val="34"/>
          <w:b w:val="1"/>
          <w:bCs w:val="1"/>
        </w:rPr>
        <w:t xml:space="preserve">自然疗法课心得体会篇十</w:t>
      </w:r>
    </w:p>
    <w:p>
      <w:pPr>
        <w:ind w:left="0" w:right="0" w:firstLine="560"/>
        <w:spacing w:before="450" w:after="450" w:line="312" w:lineRule="auto"/>
      </w:pPr>
      <w:r>
        <w:rPr>
          <w:rFonts w:ascii="宋体" w:hAnsi="宋体" w:eastAsia="宋体" w:cs="宋体"/>
          <w:color w:val="000"/>
          <w:sz w:val="28"/>
          <w:szCs w:val="28"/>
        </w:rPr>
        <w:t xml:space="preserve">这个20xx年9月17日，我参加了县教研室举行的小学科学研讨活动。听了《液体的热张冷缩》、《探索宇宙》、《一天的垃圾》三节精彩的课，第四节有三位老师精彩点评。下午，仓老师还作了题为《探究——科学课之魂》的专题讲座。一天的时间匆匆而过，留给我们更多的是收获、反思。尤其是下午仓老师的讲座，使我受益匪浅。我感受最深的有以下几点：</w:t>
      </w:r>
    </w:p>
    <w:p>
      <w:pPr>
        <w:ind w:left="0" w:right="0" w:firstLine="560"/>
        <w:spacing w:before="450" w:after="450" w:line="312" w:lineRule="auto"/>
      </w:pPr>
      <w:r>
        <w:rPr>
          <w:rFonts w:ascii="宋体" w:hAnsi="宋体" w:eastAsia="宋体" w:cs="宋体"/>
          <w:color w:val="000"/>
          <w:sz w:val="28"/>
          <w:szCs w:val="28"/>
        </w:rPr>
        <w:t xml:space="preserve">一、这次活动给我传达了当前科学课的教学要求，既要改变以前常识课中的重知识轻过程的教法；也要改变新课程改革以来，许多教师在课堂教学中重过程轻知识的现象，往往一节课下来，学生既没有掌握方法，也没有学到科学知识。教师误以为新课程倡导自主、合作、探究的理念，就拼命进行探究，抛弃了知识的传授，结果得不偿失。</w:t>
      </w:r>
    </w:p>
    <w:p>
      <w:pPr>
        <w:ind w:left="0" w:right="0" w:firstLine="560"/>
        <w:spacing w:before="450" w:after="450" w:line="312" w:lineRule="auto"/>
      </w:pPr>
      <w:r>
        <w:rPr>
          <w:rFonts w:ascii="宋体" w:hAnsi="宋体" w:eastAsia="宋体" w:cs="宋体"/>
          <w:color w:val="000"/>
          <w:sz w:val="28"/>
          <w:szCs w:val="28"/>
        </w:rPr>
        <w:t xml:space="preserve">二、教师要立足教材，不拘泥教材</w:t>
      </w:r>
    </w:p>
    <w:p>
      <w:pPr>
        <w:ind w:left="0" w:right="0" w:firstLine="560"/>
        <w:spacing w:before="450" w:after="450" w:line="312" w:lineRule="auto"/>
      </w:pPr>
      <w:r>
        <w:rPr>
          <w:rFonts w:ascii="宋体" w:hAnsi="宋体" w:eastAsia="宋体" w:cs="宋体"/>
          <w:color w:val="000"/>
          <w:sz w:val="28"/>
          <w:szCs w:val="28"/>
        </w:rPr>
        <w:t xml:space="preserve">老师要做到立足教材，不拘泥教材，变教材为用教材，发现、搜集可利用的教学资源。课本只是教学的工具，是学生学习的一个媒体。可要求学生通过各种途径搜集与课文有关的资料，来充实课文的内容，从而对教材有所拓展。</w:t>
      </w:r>
    </w:p>
    <w:p>
      <w:pPr>
        <w:ind w:left="0" w:right="0" w:firstLine="560"/>
        <w:spacing w:before="450" w:after="450" w:line="312" w:lineRule="auto"/>
      </w:pPr>
      <w:r>
        <w:rPr>
          <w:rFonts w:ascii="宋体" w:hAnsi="宋体" w:eastAsia="宋体" w:cs="宋体"/>
          <w:color w:val="000"/>
          <w:sz w:val="28"/>
          <w:szCs w:val="28"/>
        </w:rPr>
        <w:t xml:space="preserve">三、科学课要培养学生的探究精神和科学素养。</w:t>
      </w:r>
    </w:p>
    <w:p>
      <w:pPr>
        <w:ind w:left="0" w:right="0" w:firstLine="560"/>
        <w:spacing w:before="450" w:after="450" w:line="312" w:lineRule="auto"/>
      </w:pPr>
      <w:r>
        <w:rPr>
          <w:rFonts w:ascii="宋体" w:hAnsi="宋体" w:eastAsia="宋体" w:cs="宋体"/>
          <w:color w:val="000"/>
          <w:sz w:val="28"/>
          <w:szCs w:val="28"/>
        </w:rPr>
        <w:t xml:space="preserve">本次活动中教师的课体现了在教师指导下由学生独立进行探索、实验和研究。把科学视为一种有意义的探索过程，从“提出问题、进行假设（猜想）、设计实验、交流、验证假设”这些步骤来进行。在这样的教学氛围中，孩子们积极思考，认真做实验，细心观察，细致记录。孩子们的探究精神和科学素养得到了培养。</w:t>
      </w:r>
    </w:p>
    <w:p>
      <w:pPr>
        <w:ind w:left="0" w:right="0" w:firstLine="560"/>
        <w:spacing w:before="450" w:after="450" w:line="312" w:lineRule="auto"/>
      </w:pPr>
      <w:r>
        <w:rPr>
          <w:rFonts w:ascii="宋体" w:hAnsi="宋体" w:eastAsia="宋体" w:cs="宋体"/>
          <w:color w:val="000"/>
          <w:sz w:val="28"/>
          <w:szCs w:val="28"/>
        </w:rPr>
        <w:t xml:space="preserve">总之，本次活动所带来的新课程教学理念，让我深受启发，使我获得了课堂教学的许多实用经验。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2025-06-16T22:14:02+08:00</dcterms:created>
  <dcterms:modified xsi:type="dcterms:W3CDTF">2025-06-16T22:14:02+08:00</dcterms:modified>
</cp:coreProperties>
</file>

<file path=docProps/custom.xml><?xml version="1.0" encoding="utf-8"?>
<Properties xmlns="http://schemas.openxmlformats.org/officeDocument/2006/custom-properties" xmlns:vt="http://schemas.openxmlformats.org/officeDocument/2006/docPropsVTypes"/>
</file>