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增强个人执行力心得体会(优秀10篇)</w:t>
      </w:r>
      <w:bookmarkEnd w:id="1"/>
    </w:p>
    <w:p>
      <w:pPr>
        <w:jc w:val="center"/>
        <w:spacing w:before="0" w:after="450"/>
      </w:pPr>
      <w:r>
        <w:rPr>
          <w:rFonts w:ascii="Arial" w:hAnsi="Arial" w:eastAsia="Arial" w:cs="Arial"/>
          <w:color w:val="999999"/>
          <w:sz w:val="20"/>
          <w:szCs w:val="20"/>
        </w:rPr>
        <w:t xml:space="preserve">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增强个人执行力心得体会一个人执行力是指一个人能否有效地将计划和目标转化为实际行动的能力。对于每个人来说，增强个人执行力都是一项重要的能力。在我个人的成长过程中，我意识到个人执行力的重要性，并付出了努力来提升它。在这篇文章中，我将分享我在增强...</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增强个人执行力心得体会一</w:t>
      </w:r>
    </w:p>
    <w:p>
      <w:pPr>
        <w:ind w:left="0" w:right="0" w:firstLine="560"/>
        <w:spacing w:before="450" w:after="450" w:line="312" w:lineRule="auto"/>
      </w:pPr>
      <w:r>
        <w:rPr>
          <w:rFonts w:ascii="宋体" w:hAnsi="宋体" w:eastAsia="宋体" w:cs="宋体"/>
          <w:color w:val="000"/>
          <w:sz w:val="28"/>
          <w:szCs w:val="28"/>
        </w:rPr>
        <w:t xml:space="preserve">个人执行力是指一个人能否有效地将计划和目标转化为实际行动的能力。对于每个人来说，增强个人执行力都是一项重要的能力。在我个人的成长过程中，我意识到个人执行力的重要性，并付出了努力来提升它。在这篇文章中，我将分享我在增强个人执行力方面的心得和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提升个人执行力之前，首先要明确自己的目标。目标的明确性可以帮助我们更好地规划和安排自己的时间和资源。无论是长期目标还是短期目标，我都会将其写下来，并在可视化的图表或日记中记录下来。同时，我会设定一些具体的里程碑，以便监测自己的进展。通过这种方式，我可以清晰地看到自己的目标，并逐步朝着实现它们的方向努力。</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明确目标之后，制定计划是提升个人执行力的关键步骤。计划为我们提供了一个行动的蓝图，帮助我们更好地组织和管理自己的时间。为了制定有效的计划，我首先会将目标分解为具体的任务和步骤，并为每个任务设定明确的截止日期。其次，我会根据任务的优先级和重要性给予它们相应的时间和资源。最后，我会将计划转化为每天、每周或每月的具体行动计划，并尽量坚持执行。</w:t>
      </w:r>
    </w:p>
    <w:p>
      <w:pPr>
        <w:ind w:left="0" w:right="0" w:firstLine="560"/>
        <w:spacing w:before="450" w:after="450" w:line="312" w:lineRule="auto"/>
      </w:pPr>
      <w:r>
        <w:rPr>
          <w:rFonts w:ascii="宋体" w:hAnsi="宋体" w:eastAsia="宋体" w:cs="宋体"/>
          <w:color w:val="000"/>
          <w:sz w:val="28"/>
          <w:szCs w:val="28"/>
        </w:rPr>
        <w:t xml:space="preserve">第四段：克服拖延心理</w:t>
      </w:r>
    </w:p>
    <w:p>
      <w:pPr>
        <w:ind w:left="0" w:right="0" w:firstLine="560"/>
        <w:spacing w:before="450" w:after="450" w:line="312" w:lineRule="auto"/>
      </w:pPr>
      <w:r>
        <w:rPr>
          <w:rFonts w:ascii="宋体" w:hAnsi="宋体" w:eastAsia="宋体" w:cs="宋体"/>
          <w:color w:val="000"/>
          <w:sz w:val="28"/>
          <w:szCs w:val="28"/>
        </w:rPr>
        <w:t xml:space="preserve">拖延是影响个人执行力的最大障碍之一。为了克服拖延心理，我采取了一些实际的方法。首先，我会借鉴番茄工作法，将时间分割成25分钟的工作时间和5分钟的休息时间。这种时间管理方法可以帮助我提高专注力和生产力。其次，我会尽量避免引起拖延的诱因，如手机、社交媒体等。我会设定专门的工作区域，并在工作期间保持专注。此外，我还会奖励自己完成困难任务的行为，以增强自己的动力和信心。</w:t>
      </w:r>
    </w:p>
    <w:p>
      <w:pPr>
        <w:ind w:left="0" w:right="0" w:firstLine="560"/>
        <w:spacing w:before="450" w:after="450" w:line="312" w:lineRule="auto"/>
      </w:pPr>
      <w:r>
        <w:rPr>
          <w:rFonts w:ascii="宋体" w:hAnsi="宋体" w:eastAsia="宋体" w:cs="宋体"/>
          <w:color w:val="000"/>
          <w:sz w:val="28"/>
          <w:szCs w:val="28"/>
        </w:rPr>
        <w:t xml:space="preserve">第五段：保持坚持和自律</w:t>
      </w:r>
    </w:p>
    <w:p>
      <w:pPr>
        <w:ind w:left="0" w:right="0" w:firstLine="560"/>
        <w:spacing w:before="450" w:after="450" w:line="312" w:lineRule="auto"/>
      </w:pPr>
      <w:r>
        <w:rPr>
          <w:rFonts w:ascii="宋体" w:hAnsi="宋体" w:eastAsia="宋体" w:cs="宋体"/>
          <w:color w:val="000"/>
          <w:sz w:val="28"/>
          <w:szCs w:val="28"/>
        </w:rPr>
        <w:t xml:space="preserve">个人执行力的提升需要坚持和自律。我意识到，没有坚持和自律，任何计划和方法都无法取得成功。为了保持坚持和自律，我会定期回顾和评估自己的进展，找出问题并加以改进。此外，我会寻找支持和鼓励，可以与我分享类似目标和挑战的人。他们的存在和鼓励可以帮助我克服困难，并增强我对目标的执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不断提升个人执行力，我发现自己在工作和生活中变得更加高效和有条理。明确目标、制定计划、克服拖延心理以及保持坚持和自律，这些都是我提高个人执行力的关键心得和体会。当我们拥有强大的个人执行力时，我们可以更好地驾驭自己的生活，并取得更多的成就。因此，我将继续努力提升个人执行力，并将它应用于我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增强个人执行力心得体会二</w:t>
      </w:r>
    </w:p>
    <w:p>
      <w:pPr>
        <w:ind w:left="0" w:right="0" w:firstLine="560"/>
        <w:spacing w:before="450" w:after="450" w:line="312" w:lineRule="auto"/>
      </w:pPr>
      <w:r>
        <w:rPr>
          <w:rFonts w:ascii="宋体" w:hAnsi="宋体" w:eastAsia="宋体" w:cs="宋体"/>
          <w:color w:val="000"/>
          <w:sz w:val="28"/>
          <w:szCs w:val="28"/>
        </w:rPr>
        <w:t xml:space="preserve">透过近段时光的组织学习，使我认识到了提高执行力的重要性，增强了做好本职工作的紧迫感和职责感。作为一名党员班干部，我如下心得体会：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作为一个行政执法部门，如何把党和国家的各项方针、政策及决策部署不折不扣地落到实处，是一项重要的任务。一个部门的成功是要靠出色的执行力来作保证的，提高执行力是改革与发展的必然要求。没有执行力，就没有竞争力，也就没有发展力，历史的发展证明：执行力抓得好，职工队伍就充满朝气和活力，事业就能顺利发展；执行力抓得不好，干部职工队伍就缺乏朝气和活力，事业就会受到挫折。真正把国家的方针政策落实好，提高执行力是关键。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透过学习，我从思想认识上较以前有了很大的提高，也充分意识到做好本职工作，务必以全心全意为人民服务为任何事情的出发点和落脚点。结合实际工作，以前的工作方法还有欠妥的地方，对待群众有时存在急躁情绪，服务意识和服务水平有待进一步的提高。今后，我必须牢固树立为人民服务的意识，在具体工作中，要立足群众，把群众的需求作为工作的出发点和落脚点，想职工所想，急职工所急，热情做好政策解释，认真提高办事效率，让职工高兴而来，满意而归，提高单位对外的窗口形象，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以前自已的学习态度还不够端正，忽视学习的重要性，缺乏理论知识的刻苦学习，专业知识还不够扎实。工作中缺乏开拓创新意识，有求稳怕乱、安于现状的思想。工作方法有时不得体，科室工作有的方面还管理不到位。透过学习，使我认识到提升效能，提高执行力，就是要加强自我修养，提高自身素质。作为一名党员，不能按一般群众要求自已，以后我要端正学习态度，努力学习理论知识和专业技能，在学习中提高自我的工作水平。要树立正确的人生观、价值观、世界观，把思想统一到“为政之要、贵在落实；落实之要、贵在执行”的理念中来。业务上要高标准，严要求，精益求精，认真细致的做好做实各项工作，以较高的水平投身到为人民服务的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开展“两项活动”，说明各级领导对提高行政执行力和加强礼貌执法教育十分重视，这也说明当前政府各部门勤政、廉政、善政做得还不够。</w:t>
      </w:r>
    </w:p>
    <w:p>
      <w:pPr>
        <w:ind w:left="0" w:right="0" w:firstLine="560"/>
        <w:spacing w:before="450" w:after="450" w:line="312" w:lineRule="auto"/>
      </w:pPr>
      <w:r>
        <w:rPr>
          <w:rFonts w:ascii="宋体" w:hAnsi="宋体" w:eastAsia="宋体" w:cs="宋体"/>
          <w:color w:val="000"/>
          <w:sz w:val="28"/>
          <w:szCs w:val="28"/>
        </w:rPr>
        <w:t xml:space="preserve">学习时要注重反思，结合实际提高“四个服务意识”，即提高服务基层意识、提高服务行政相对人意识、提高服务新农村建设意识、提高服务消费者意识。要学以致用，落实在行动上。</w:t>
      </w:r>
    </w:p>
    <w:p>
      <w:pPr>
        <w:ind w:left="0" w:right="0" w:firstLine="560"/>
        <w:spacing w:before="450" w:after="450" w:line="312" w:lineRule="auto"/>
      </w:pPr>
      <w:r>
        <w:rPr>
          <w:rFonts w:ascii="宋体" w:hAnsi="宋体" w:eastAsia="宋体" w:cs="宋体"/>
          <w:color w:val="000"/>
          <w:sz w:val="28"/>
          <w:szCs w:val="28"/>
        </w:rPr>
        <w:t xml:space="preserve">作为一名党员，我要以这次以“提高执行力”为主题的组织生活会为契机，提高认识，继续把持续共产党员的先进性落实到各项工作中去，为我县县经济事业的健康、稳定、发展做出自已。</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增强个人执行力心得体会三</w:t>
      </w:r>
    </w:p>
    <w:p>
      <w:pPr>
        <w:ind w:left="0" w:right="0" w:firstLine="560"/>
        <w:spacing w:before="450" w:after="450" w:line="312" w:lineRule="auto"/>
      </w:pPr>
      <w:r>
        <w:rPr>
          <w:rFonts w:ascii="宋体" w:hAnsi="宋体" w:eastAsia="宋体" w:cs="宋体"/>
          <w:color w:val="000"/>
          <w:sz w:val="28"/>
          <w:szCs w:val="28"/>
        </w:rPr>
        <w:t xml:space="preserve">通过长期的实践与总结，我深深地意识到个人执行力对于我们的成功与成长是至关重要的。在繁忙而充实的生活中，我们面临着诸多任务与困难，而能否高效并坚定地完成这些任务，决定了我们是否能够取得进步。为了增强个人执行力，我付出了许多努力，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明确目标与制定计划是增强个人执行力的基础。一个明确的目标可以使我们的思维更加集中并具有针对性。当我们清楚知道自己希望达到的目标时，便能更加明确地制定相应的计划。最重要的是，这个计划要切实可行，并且要有一定的灵活性，以应对意料之外的变化。无论是制定一个长期目标，例如提升个人职业素质，还是制定一个短期目标，例如完成一项重要的任务，都需要我们在开始前充分考虑以及制定具体有效的计划。</w:t>
      </w:r>
    </w:p>
    <w:p>
      <w:pPr>
        <w:ind w:left="0" w:right="0" w:firstLine="560"/>
        <w:spacing w:before="450" w:after="450" w:line="312" w:lineRule="auto"/>
      </w:pPr>
      <w:r>
        <w:rPr>
          <w:rFonts w:ascii="宋体" w:hAnsi="宋体" w:eastAsia="宋体" w:cs="宋体"/>
          <w:color w:val="000"/>
          <w:sz w:val="28"/>
          <w:szCs w:val="28"/>
        </w:rPr>
        <w:t xml:space="preserve">其次，养成良好的习惯有助于提高个人执行力。习惯是稳定行动力的根基，一个行为习惯的养成需要长时间的积累和坚持。当我们将某种良好的行为习惯变成自己的自然反应时，便能更加高效地执行任务。例如，定时起床、坚持锻炼、合理安排时间等良好的生活习惯可以有效地提高我们的执行力。养成良好的习惯不仅能够使我们在执行任务时更加专注和顺利，还能够培养我们的毅力与自控力。</w:t>
      </w:r>
    </w:p>
    <w:p>
      <w:pPr>
        <w:ind w:left="0" w:right="0" w:firstLine="560"/>
        <w:spacing w:before="450" w:after="450" w:line="312" w:lineRule="auto"/>
      </w:pPr>
      <w:r>
        <w:rPr>
          <w:rFonts w:ascii="宋体" w:hAnsi="宋体" w:eastAsia="宋体" w:cs="宋体"/>
          <w:color w:val="000"/>
          <w:sz w:val="28"/>
          <w:szCs w:val="28"/>
        </w:rPr>
        <w:t xml:space="preserve">另外，优化时间管理是增强个人执行力的关键。没有时间管理，很容易陷入琐碎的事务中，一事无成。针对这一问题，我积极学习并实践了时间管理的方法与技巧。首先，我会制定优先级列表，明确每项任务的重要程度。然后，将每个任务分解成具体的可执行步骤，并制定时间表。此外，我还会利用番茄钟、番茄工作法等工具，提高工作效率。通过合理安排和充分利用时间，我减少了拖延症的发生频率，提高了自己的执行效率，顺利完成了许多重要任务。</w:t>
      </w:r>
    </w:p>
    <w:p>
      <w:pPr>
        <w:ind w:left="0" w:right="0" w:firstLine="560"/>
        <w:spacing w:before="450" w:after="450" w:line="312" w:lineRule="auto"/>
      </w:pPr>
      <w:r>
        <w:rPr>
          <w:rFonts w:ascii="宋体" w:hAnsi="宋体" w:eastAsia="宋体" w:cs="宋体"/>
          <w:color w:val="000"/>
          <w:sz w:val="28"/>
          <w:szCs w:val="28"/>
        </w:rPr>
        <w:t xml:space="preserve">值得一提的是，培养坚韧与毅力是增强个人执行力的重要因素。在现实生活中，我们常常会面临挫折和困难，这时我们便需要坚韧的意志和强大的执行力来克服困难。我发现，持之以恒和不断进步是培养自己的坚韧与毅力的关键。在面对困境时，我会积极思考解决问题的方法，并将其付诸行动。坚持不懈地去完成自己制定的目标，每一次的成功都会增强我的执行力，使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的来说，增强个人执行力需要明确目标与制定计划，养成良好的习惯，优化时间管理，培养坚韧与毅力。这些都需要我们进行持续的努力与实践，但只要我们坚持不懈，就一定能够获得可喜的成果。个人执行力的提升不仅会推动我们自身的成长与发展，还能为社会、家庭乃至整个团队带来积极的影响。希望每个人都能够重视并努力增强自己的个人执行力，实现更加出色的成就。</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增强个人执行力心得体会四</w:t>
      </w:r>
    </w:p>
    <w:p>
      <w:pPr>
        <w:ind w:left="0" w:right="0" w:firstLine="560"/>
        <w:spacing w:before="450" w:after="450" w:line="312" w:lineRule="auto"/>
      </w:pPr>
      <w:r>
        <w:rPr>
          <w:rFonts w:ascii="宋体" w:hAnsi="宋体" w:eastAsia="宋体" w:cs="宋体"/>
          <w:color w:val="000"/>
          <w:sz w:val="28"/>
          <w:szCs w:val="28"/>
        </w:rPr>
        <w:t xml:space="preserve">什么是执行力呢？我理解的执行力就是把计划、变成现实操作的能力，也就是理解公司和高层领导的理念的能力和在本职工作上的组织实施能力。它不是单一的素质，而是多种素质、能力结合的表现。目前，我们楚林陶瓷正处在飞速发展的阶段，规模不断在扩大，作为负责啃安全、环保两个“硬骨头”的中层干部，结合实际，我认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第一，忠于企业是根本。</w:t>
      </w:r>
    </w:p>
    <w:p>
      <w:pPr>
        <w:ind w:left="0" w:right="0" w:firstLine="560"/>
        <w:spacing w:before="450" w:after="450" w:line="312" w:lineRule="auto"/>
      </w:pPr>
      <w:r>
        <w:rPr>
          <w:rFonts w:ascii="宋体" w:hAnsi="宋体" w:eastAsia="宋体" w:cs="宋体"/>
          <w:color w:val="000"/>
          <w:sz w:val="28"/>
          <w:szCs w:val="28"/>
        </w:rPr>
        <w:t xml:space="preserve">热爱本职工作,忠于企业,感恩企业，一切从企业的利益出发。时刻将安全、环保对企业生死存亡的重大意义铭记于心；时刻将肩负的安全生产、环境保护责任铭记于心；时刻将职工生命安全和企业财产安全铭记于心；将预防整治措施落实于行,做一个心存敬畏,勇于担当的安全、环保工作者。</w:t>
      </w:r>
    </w:p>
    <w:p>
      <w:pPr>
        <w:ind w:left="0" w:right="0" w:firstLine="560"/>
        <w:spacing w:before="450" w:after="450" w:line="312" w:lineRule="auto"/>
      </w:pPr>
      <w:r>
        <w:rPr>
          <w:rFonts w:ascii="宋体" w:hAnsi="宋体" w:eastAsia="宋体" w:cs="宋体"/>
          <w:color w:val="000"/>
          <w:sz w:val="28"/>
          <w:szCs w:val="28"/>
        </w:rPr>
        <w:t xml:space="preserve">第二，表率作用是前提。</w:t>
      </w:r>
    </w:p>
    <w:p>
      <w:pPr>
        <w:ind w:left="0" w:right="0" w:firstLine="560"/>
        <w:spacing w:before="450" w:after="450" w:line="312" w:lineRule="auto"/>
      </w:pPr>
      <w:r>
        <w:rPr>
          <w:rFonts w:ascii="宋体" w:hAnsi="宋体" w:eastAsia="宋体" w:cs="宋体"/>
          <w:color w:val="000"/>
          <w:sz w:val="28"/>
          <w:szCs w:val="28"/>
        </w:rPr>
        <w:t xml:space="preserve">打铁先要自身硬，作为一个中层干部，不能只靠说，要靠做，事事必须身先士卒，无论是遵章守纪，还是公司布置任务的完成，都要起到表率作用，以自己的人格魅力树形象。如带头学习国家政策、带头查找隐患、带头遵守安全、环保规章制度等，只有让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主动积极、雷厉风行是中层干部的工作作风，自己主动，下面员工才能主动，整个部门工作就会主动。杜绝办事拖拉，“雷声大，雨点小”，决不能事事等领导交待，应主动地去完成自己该做的事。</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工作到位就是的执行力，工作做到位，就是要有严谨的工作态度，对要做的工作不能敷衍，要认真去办。尤其是对安全、环保这类时时需警惕、处处需遵守的“规矩”，要随时督促，眼睛到位及时发现问题，及时解决，耳朵到位及时了解广大下属员工对工作的意见和建议，腿脚到位经常深入最基层，了解情况。</w:t>
      </w:r>
    </w:p>
    <w:p>
      <w:pPr>
        <w:ind w:left="0" w:right="0" w:firstLine="560"/>
        <w:spacing w:before="450" w:after="450" w:line="312" w:lineRule="auto"/>
      </w:pPr>
      <w:r>
        <w:rPr>
          <w:rFonts w:ascii="宋体" w:hAnsi="宋体" w:eastAsia="宋体" w:cs="宋体"/>
          <w:color w:val="000"/>
          <w:sz w:val="28"/>
          <w:szCs w:val="28"/>
        </w:rPr>
        <w:t xml:space="preserve">第五，不讲借口是态度。</w:t>
      </w:r>
    </w:p>
    <w:p>
      <w:pPr>
        <w:ind w:left="0" w:right="0" w:firstLine="560"/>
        <w:spacing w:before="450" w:after="450" w:line="312" w:lineRule="auto"/>
      </w:pPr>
      <w:r>
        <w:rPr>
          <w:rFonts w:ascii="宋体" w:hAnsi="宋体" w:eastAsia="宋体" w:cs="宋体"/>
          <w:color w:val="000"/>
          <w:sz w:val="28"/>
          <w:szCs w:val="28"/>
        </w:rPr>
        <w:t xml:space="preserve">干工作凡事不讲借口，恪守职责。“借口”的实质是推卸责任，在责任与借口之间，选择借口还是选择责任，体现了一个人对待工作的态度。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w:t>
      </w:r>
    </w:p>
    <w:p>
      <w:pPr>
        <w:ind w:left="0" w:right="0" w:firstLine="560"/>
        <w:spacing w:before="450" w:after="450" w:line="312" w:lineRule="auto"/>
      </w:pPr>
      <w:r>
        <w:rPr>
          <w:rFonts w:ascii="宋体" w:hAnsi="宋体" w:eastAsia="宋体" w:cs="宋体"/>
          <w:color w:val="000"/>
          <w:sz w:val="28"/>
          <w:szCs w:val="28"/>
        </w:rPr>
        <w:t xml:space="preserve">中层干部应该互相信任，互相支持，互相配合，互相帮助，相互尊重，相互激励，多看别人的优点，接纳或善意提醒别人的不足。如安全、环保、生产、销售等各部门之间应各司其职，补位不越位，补台不拆台，分工合作，扬长补短，形成合力。自己的工作自己做，同事的工作帮着做，集体的工作大家做。只有这样，自己的执行力才会提高，只有这样，企业管理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增强个人执行力心得体会五</w:t>
      </w:r>
    </w:p>
    <w:p>
      <w:pPr>
        <w:ind w:left="0" w:right="0" w:firstLine="560"/>
        <w:spacing w:before="450" w:after="450" w:line="312" w:lineRule="auto"/>
      </w:pPr>
      <w:r>
        <w:rPr>
          <w:rFonts w:ascii="宋体" w:hAnsi="宋体" w:eastAsia="宋体" w:cs="宋体"/>
          <w:color w:val="000"/>
          <w:sz w:val="28"/>
          <w:szCs w:val="28"/>
        </w:rPr>
        <w:t xml:space="preserve">一般是企业在进行了执行力相关的培训，或者组织员工学习了执行力相关的书籍后，要求参与者提交的感悟、体会及心得分享。下面小编为大家推荐xx执行力培训工作心得体会。</w:t>
      </w:r>
    </w:p>
    <w:p>
      <w:pPr>
        <w:ind w:left="0" w:right="0" w:firstLine="560"/>
        <w:spacing w:before="450" w:after="450" w:line="312" w:lineRule="auto"/>
      </w:pPr>
      <w:r>
        <w:rPr>
          <w:rFonts w:ascii="宋体" w:hAnsi="宋体" w:eastAsia="宋体" w:cs="宋体"/>
          <w:color w:val="000"/>
          <w:sz w:val="28"/>
          <w:szCs w:val="28"/>
        </w:rPr>
        <w:t xml:space="preserve">从事工作多年，特别是在企业工作的经历让我体会到“执行”看起来多么简单的事在企业内部做起来却是多么困难，企业管理推进的时候往往不是方案设计得不好，而是不能有效地落实下去。老板的思想难以贯彻到基层，战略也就不能得以实现，企业无法按照预期的方向发展，所以执行很关键，提升执行力也是许多老大们迫切解决的问题。</w:t>
      </w:r>
    </w:p>
    <w:p>
      <w:pPr>
        <w:ind w:left="0" w:right="0" w:firstLine="560"/>
        <w:spacing w:before="450" w:after="450" w:line="312" w:lineRule="auto"/>
      </w:pPr>
      <w:r>
        <w:rPr>
          <w:rFonts w:ascii="宋体" w:hAnsi="宋体" w:eastAsia="宋体" w:cs="宋体"/>
          <w:color w:val="000"/>
          <w:sz w:val="28"/>
          <w:szCs w:val="28"/>
        </w:rPr>
        <w:t xml:space="preserve">我理解的执行力，就是个人或组织能按时按质达到领导预期的目标。先不说是否达到目标，就连是否去做都是个未知数。人的本能是首先做领导检查的工作，不检查的工作就会搁置、遗忘甚至干脆不做，建立工作的跟踪检查机制是保证执行力的必要手段，如果能让日常工作透明化那更会形成一种无形的监督力量。</w:t>
      </w:r>
    </w:p>
    <w:p>
      <w:pPr>
        <w:ind w:left="0" w:right="0" w:firstLine="560"/>
        <w:spacing w:before="450" w:after="450" w:line="312" w:lineRule="auto"/>
      </w:pPr>
      <w:r>
        <w:rPr>
          <w:rFonts w:ascii="宋体" w:hAnsi="宋体" w:eastAsia="宋体" w:cs="宋体"/>
          <w:color w:val="000"/>
          <w:sz w:val="28"/>
          <w:szCs w:val="28"/>
        </w:rPr>
        <w:t xml:space="preserve">经过参加两天的执行力平台培训，我更加深了对执行力的理解，执行力系统是建立在4r理论基础上的，4r把结果、责任、检查、激励这四个要素形成一个闭环，首先明确领导的预期目标，然后一对一责任到人，在执行过程中由责任人主动汇报工作供领导跟踪检查，最后对完成的结果进行评价做及时奖惩。执行力系统严格贯彻了这种管理思想，为企业提升执行力提供了有力的落地工具，相信有效运用这样的管理工具，必能贯彻领导的思想，让企业的中高层围绕企业的战略有序稳步推进成为可能，否则老板日常口中的战略都是以空话为主，根本没有人去落实，更别说是战略实现了。</w:t>
      </w:r>
    </w:p>
    <w:p>
      <w:pPr>
        <w:ind w:left="0" w:right="0" w:firstLine="560"/>
        <w:spacing w:before="450" w:after="450" w:line="312" w:lineRule="auto"/>
      </w:pPr>
      <w:r>
        <w:rPr>
          <w:rFonts w:ascii="宋体" w:hAnsi="宋体" w:eastAsia="宋体" w:cs="宋体"/>
          <w:color w:val="000"/>
          <w:sz w:val="28"/>
          <w:szCs w:val="28"/>
        </w:rPr>
        <w:t xml:space="preserve">当然，执行力系统虽是以执行力模块为核心，但其它一些模块功能也非常实用。如hr模块，把执行力与hr系统集成，实现了员工的自助服务平台，一方面分担了hr的工作量，一方面方便员工的日常请假与加班申请的流程审批;如应收账款查询模块，把执行力与erp系统集成，让业务员在任何地方都可以实时了解应收款，特别适合面向全国市场的企业;如邮件提醒功能，把重要事件及时发送到相关用户的邮箱中，避免工作遗忘;如文件管理模块，实现了企业内部的知识共享，打造学习型组织。</w:t>
      </w:r>
    </w:p>
    <w:p>
      <w:pPr>
        <w:ind w:left="0" w:right="0" w:firstLine="560"/>
        <w:spacing w:before="450" w:after="450" w:line="312" w:lineRule="auto"/>
      </w:pPr>
      <w:r>
        <w:rPr>
          <w:rFonts w:ascii="宋体" w:hAnsi="宋体" w:eastAsia="宋体" w:cs="宋体"/>
          <w:color w:val="000"/>
          <w:sz w:val="28"/>
          <w:szCs w:val="28"/>
        </w:rPr>
        <w:t xml:space="preserve">eip执行力系统，我觉得这不仅是日常办公的好助手，更是日常工作能有效落实的有力工具，让无形的执行力变得有形，让无法量化的日常工作变得有据可查，相信eip执行力软件一定会成为深受众多企业欢迎的管理工具。</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增强个人执行力心得体会六</w:t>
      </w:r>
    </w:p>
    <w:p>
      <w:pPr>
        <w:ind w:left="0" w:right="0" w:firstLine="560"/>
        <w:spacing w:before="450" w:after="450" w:line="312" w:lineRule="auto"/>
      </w:pPr>
      <w:r>
        <w:rPr>
          <w:rFonts w:ascii="宋体" w:hAnsi="宋体" w:eastAsia="宋体" w:cs="宋体"/>
          <w:color w:val="000"/>
          <w:sz w:val="28"/>
          <w:szCs w:val="28"/>
        </w:rPr>
        <w:t xml:space="preserve">首先感公司给予我学习培训的机会，非常荣幸的成为实战执行力的一名学员。通过学习认识到执行力的意义在哪里，执行力是将人员流程、战略流程，运营流程合理进行运用以达到战略规划的实现和改变。通过学习某老师的专题讲座使我深深的体会到，任何的企业都需要热爱企业、忠诚企业、诚实守信的员工：</w:t>
      </w:r>
    </w:p>
    <w:p>
      <w:pPr>
        <w:ind w:left="0" w:right="0" w:firstLine="560"/>
        <w:spacing w:before="450" w:after="450" w:line="312" w:lineRule="auto"/>
      </w:pPr>
      <w:r>
        <w:rPr>
          <w:rFonts w:ascii="宋体" w:hAnsi="宋体" w:eastAsia="宋体" w:cs="宋体"/>
          <w:color w:val="000"/>
          <w:sz w:val="28"/>
          <w:szCs w:val="28"/>
        </w:rPr>
        <w:t xml:space="preserve">2.让员工对企业有归属感，从而以主人翁的意识要求自己；</w:t>
      </w:r>
    </w:p>
    <w:p>
      <w:pPr>
        <w:ind w:left="0" w:right="0" w:firstLine="560"/>
        <w:spacing w:before="450" w:after="450" w:line="312" w:lineRule="auto"/>
      </w:pPr>
      <w:r>
        <w:rPr>
          <w:rFonts w:ascii="宋体" w:hAnsi="宋体" w:eastAsia="宋体" w:cs="宋体"/>
          <w:color w:val="000"/>
          <w:sz w:val="28"/>
          <w:szCs w:val="28"/>
        </w:rPr>
        <w:t xml:space="preserve">3.奖罚分明，才能得到每一位员工的支持，使员工乐意去完成自己的本职工作；</w:t>
      </w:r>
    </w:p>
    <w:p>
      <w:pPr>
        <w:ind w:left="0" w:right="0" w:firstLine="560"/>
        <w:spacing w:before="450" w:after="450" w:line="312" w:lineRule="auto"/>
      </w:pPr>
      <w:r>
        <w:rPr>
          <w:rFonts w:ascii="宋体" w:hAnsi="宋体" w:eastAsia="宋体" w:cs="宋体"/>
          <w:color w:val="000"/>
          <w:sz w:val="28"/>
          <w:szCs w:val="28"/>
        </w:rPr>
        <w:t xml:space="preserve">4.高效的执行有赖于精细化的管理支撑，分工越细，执行过程中就少了相互推诿的现象；</w:t>
      </w:r>
    </w:p>
    <w:p>
      <w:pPr>
        <w:ind w:left="0" w:right="0" w:firstLine="560"/>
        <w:spacing w:before="450" w:after="450" w:line="312" w:lineRule="auto"/>
      </w:pPr>
      <w:r>
        <w:rPr>
          <w:rFonts w:ascii="宋体" w:hAnsi="宋体" w:eastAsia="宋体" w:cs="宋体"/>
          <w:color w:val="000"/>
          <w:sz w:val="28"/>
          <w:szCs w:val="28"/>
        </w:rPr>
        <w:t xml:space="preserve">8.建立合理的激励机制，通过树典型，提职和加薪奖励让员工意识到只有付出才会有收获，认识到公司发展的美好前景和本人的职业发展方向。</w:t>
      </w:r>
    </w:p>
    <w:p>
      <w:pPr>
        <w:ind w:left="0" w:right="0" w:firstLine="560"/>
        <w:spacing w:before="450" w:after="450" w:line="312" w:lineRule="auto"/>
      </w:pPr>
      <w:r>
        <w:rPr>
          <w:rFonts w:ascii="宋体" w:hAnsi="宋体" w:eastAsia="宋体" w:cs="宋体"/>
          <w:color w:val="000"/>
          <w:sz w:val="28"/>
          <w:szCs w:val="28"/>
        </w:rPr>
        <w:t xml:space="preserve">把小事做细，把细节做精，不折不扣地执行好各项工作任务，从而不断提高执行力，达到从执行力中取得效益的目的。美好的决策只有付诸实施才能更加放射出耀眼的光芒。重在执行，赢在执行。我觉得如果通过这次讲座能使我们走出缺乏执行力或执行不畅的误区，能够全员动员起来，以一个崭新的姿态面对学习，工作和生活。那么我们的公司将充满希望，我们的收获也远比聆听这一次讲座要收获得多！</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增强个人执行力心得体会七</w:t>
      </w:r>
    </w:p>
    <w:p>
      <w:pPr>
        <w:ind w:left="0" w:right="0" w:firstLine="560"/>
        <w:spacing w:before="450" w:after="450" w:line="312" w:lineRule="auto"/>
      </w:pPr>
      <w:r>
        <w:rPr>
          <w:rFonts w:ascii="宋体" w:hAnsi="宋体" w:eastAsia="宋体" w:cs="宋体"/>
          <w:color w:val="000"/>
          <w:sz w:val="28"/>
          <w:szCs w:val="28"/>
        </w:rPr>
        <w:t xml:space="preserve">10月15日，听了武汉大学丁煌教授《关于政府执行力的若干问题》的专题讲座，提高了政治修养，强化了理论素质，更新了知识结构，使自己受益匪浅。如何提高执行力，必须解决好“想执行”和“会执行”的问题。下面，就谈谈自己对执行力的肤浅认识。</w:t>
      </w:r>
    </w:p>
    <w:p>
      <w:pPr>
        <w:ind w:left="0" w:right="0" w:firstLine="560"/>
        <w:spacing w:before="450" w:after="450" w:line="312" w:lineRule="auto"/>
      </w:pPr>
      <w:r>
        <w:rPr>
          <w:rFonts w:ascii="宋体" w:hAnsi="宋体" w:eastAsia="宋体" w:cs="宋体"/>
          <w:color w:val="000"/>
          <w:sz w:val="28"/>
          <w:szCs w:val="28"/>
        </w:rPr>
        <w:t xml:space="preserve">我们在平时工作，在执行某项任务时，总会遇到困难和问题，面对问题，我们有两种选择：一是不怕困难，想方设法解决问题，圆满完成任务；二是面对问题，一筹莫展，不思进取，结果问题依然存在，任务也完成不了。对于两种不同选择和两个结果，我们就会问，同样一项工作，为什么有人做得好，有人却做不到呢？关键是思想观念问题，观念决定思路，思路决定出路，观念转变，解决思想，一个单位或一个部门才能始终保持快速发展，始终充满蓬勃精力，任何一个单位或部门的发展，不仅仅是靠战略决定、制度措施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做人要有一个做人的标准，做事也有做事的标准，但具体到实际工作中，常常是有制度，有措施，也有违章，究其原因，就是一个态度问题，一个责任感强不强的问题，一个人做事是否认真的问题。对于政府工作人员，需要树立一种积极向上的工作态度，认真的执行好上级的每一项决策，正确履行各项工作，时刻牢记执行工作没有任何借口，工作就意味着责任，无论在什么岗位，做什么工作，都要怀着热情、带着感情去做，而且要竭尽全力、尽职尽责地做好。</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好的成绩，这是一种戒燥和诚实谦虚的表现，也同时说明一个道理，那就是，无论干什么工作，做什么事，虽然取得了一定的成绩，但绝不是最终的，只能算是阶段性的胜利，只有更加务实的工作、更加科学地决策、更加积极主动的努力工作，才能创出新的成绩。</w:t>
      </w:r>
    </w:p>
    <w:p>
      <w:pPr>
        <w:ind w:left="0" w:right="0" w:firstLine="560"/>
        <w:spacing w:before="450" w:after="450" w:line="312" w:lineRule="auto"/>
      </w:pPr>
      <w:r>
        <w:rPr>
          <w:rFonts w:ascii="宋体" w:hAnsi="宋体" w:eastAsia="宋体" w:cs="宋体"/>
          <w:color w:val="000"/>
          <w:sz w:val="28"/>
          <w:szCs w:val="28"/>
        </w:rPr>
        <w:t xml:space="preserve">总之，执行力是单位和部门的核心竞争力。面对市场经济的大潮，我们要想立于不败之地，就必须要提高执行力，精心打造这一核心竞争力。</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增强个人执行力心得体会八</w:t>
      </w:r>
    </w:p>
    <w:p>
      <w:pPr>
        <w:ind w:left="0" w:right="0" w:firstLine="560"/>
        <w:spacing w:before="450" w:after="450" w:line="312" w:lineRule="auto"/>
      </w:pPr>
      <w:r>
        <w:rPr>
          <w:rFonts w:ascii="宋体" w:hAnsi="宋体" w:eastAsia="宋体" w:cs="宋体"/>
          <w:color w:val="000"/>
          <w:sz w:val="28"/>
          <w:szCs w:val="28"/>
        </w:rPr>
        <w:t xml:space="preserve">12月22日，来自汇聚国际教育集团的吴飞虎老师声情并茂地给我们博盛公司全体员工上了一堂精彩纷呈的《真正执行力》的课程，此次课程对我受益匪浅，感慨良多，明白很多道理，特别是企业的执行力是否可以畅通无阻与企业的发展息息相关，一个企业的良性发展一方面在于企业高层的战略眼光，另一方面还在于企业员工如何有效地执行以及执行的力度和心态。</w:t>
      </w:r>
    </w:p>
    <w:p>
      <w:pPr>
        <w:ind w:left="0" w:right="0" w:firstLine="560"/>
        <w:spacing w:before="450" w:after="450" w:line="312" w:lineRule="auto"/>
      </w:pPr>
      <w:r>
        <w:rPr>
          <w:rFonts w:ascii="宋体" w:hAnsi="宋体" w:eastAsia="宋体" w:cs="宋体"/>
          <w:color w:val="000"/>
          <w:sz w:val="28"/>
          <w:szCs w:val="28"/>
        </w:rPr>
        <w:t xml:space="preserve">下面就吴老师所讲的几个问题并结合目前工作实际进行阐述。</w:t>
      </w:r>
    </w:p>
    <w:p>
      <w:pPr>
        <w:ind w:left="0" w:right="0" w:firstLine="560"/>
        <w:spacing w:before="450" w:after="450" w:line="312" w:lineRule="auto"/>
      </w:pPr>
      <w:r>
        <w:rPr>
          <w:rFonts w:ascii="宋体" w:hAnsi="宋体" w:eastAsia="宋体" w:cs="宋体"/>
          <w:color w:val="000"/>
          <w:sz w:val="28"/>
          <w:szCs w:val="28"/>
        </w:rPr>
        <w:t xml:space="preserve">一、良好执行力的思维之一：责任思维。</w:t>
      </w:r>
    </w:p>
    <w:p>
      <w:pPr>
        <w:ind w:left="0" w:right="0" w:firstLine="560"/>
        <w:spacing w:before="450" w:after="450" w:line="312" w:lineRule="auto"/>
      </w:pPr>
      <w:r>
        <w:rPr>
          <w:rFonts w:ascii="宋体" w:hAnsi="宋体" w:eastAsia="宋体" w:cs="宋体"/>
          <w:color w:val="000"/>
          <w:sz w:val="28"/>
          <w:szCs w:val="28"/>
        </w:rPr>
        <w:t xml:space="preserve">人生2/3的时间都是在工作，不在这家企业工作就在那家企业工作，人非圣贤孰能无过?工作中难免会出现差错，出现错误怎么办?是相互推卸还是勇于承担，这是执行力推进的第一个思维。吴老师倡导“我是一切的根源”，只要时刻记得自己是一切的根源，工作中就能勇敢承担责任而不是推卸，因为责任的承担是解决问题的开始，责任的承担是成长的开始，责任的承担是提升团队执行力的开始。在哪个企业就职就为哪个企业谋事，这是职场人应具备的最起码的职业道德素质。</w:t>
      </w:r>
    </w:p>
    <w:p>
      <w:pPr>
        <w:ind w:left="0" w:right="0" w:firstLine="560"/>
        <w:spacing w:before="450" w:after="450" w:line="312" w:lineRule="auto"/>
      </w:pPr>
      <w:r>
        <w:rPr>
          <w:rFonts w:ascii="宋体" w:hAnsi="宋体" w:eastAsia="宋体" w:cs="宋体"/>
          <w:color w:val="000"/>
          <w:sz w:val="28"/>
          <w:szCs w:val="28"/>
        </w:rPr>
        <w:t xml:space="preserve">二、良好执行力的思维之二：成果思维。</w:t>
      </w:r>
    </w:p>
    <w:p>
      <w:pPr>
        <w:ind w:left="0" w:right="0" w:firstLine="560"/>
        <w:spacing w:before="450" w:after="450" w:line="312" w:lineRule="auto"/>
      </w:pPr>
      <w:r>
        <w:rPr>
          <w:rFonts w:ascii="宋体" w:hAnsi="宋体" w:eastAsia="宋体" w:cs="宋体"/>
          <w:color w:val="000"/>
          <w:sz w:val="28"/>
          <w:szCs w:val="28"/>
        </w:rPr>
        <w:t xml:space="preserve">吴老师讲到企业的执行要的是成果，不是任务。“执行就是负起百分之百的责任，不折不扣的拿到成果。”期间谈到一个例子对于我们来讲很实用，如果公司领导派你去书店买书，你也费尽周折地去了，但是最后没有买到书，请问老总会夸奖你很辛苦吗?他只会为你没有买到书而愤怒。这就是成果思维的具体体现。本月我们博盛公司羽绒服销售也进入了旺季，各店面员工都进入紧张的工作中，特别是周末忙得不亦乐乎，后勤部门亦是如此，备货调货、销售支持等等，可以说为了抢占岁末最关键的销售市场，每个人都在为企业奔波、为企业分忧、为企业奋斗，但是大家想过了吗?(本站　)当你做这些事情的时候，你付出的辛苦老板是看在眼里，但是老板看得最多的还是店面的销售是不是真正提高了，年初下达的任务是不是真正的完成了，完成了多少，这才是老板想要的。因此我们所出现的任何不快的结果都不要为自己寻找借口，因为我们要的是做事的成果而不是做事的过程，也不是做事的结果。</w:t>
      </w:r>
    </w:p>
    <w:p>
      <w:pPr>
        <w:ind w:left="0" w:right="0" w:firstLine="560"/>
        <w:spacing w:before="450" w:after="450" w:line="312" w:lineRule="auto"/>
      </w:pPr>
      <w:r>
        <w:rPr>
          <w:rFonts w:ascii="宋体" w:hAnsi="宋体" w:eastAsia="宋体" w:cs="宋体"/>
          <w:color w:val="000"/>
          <w:sz w:val="28"/>
          <w:szCs w:val="28"/>
        </w:rPr>
        <w:t xml:space="preserve">三、良好执行力的思维之三：狼性思维</w:t>
      </w:r>
    </w:p>
    <w:p>
      <w:pPr>
        <w:ind w:left="0" w:right="0" w:firstLine="560"/>
        <w:spacing w:before="450" w:after="450" w:line="312" w:lineRule="auto"/>
      </w:pPr>
      <w:r>
        <w:rPr>
          <w:rFonts w:ascii="宋体" w:hAnsi="宋体" w:eastAsia="宋体" w:cs="宋体"/>
          <w:color w:val="000"/>
          <w:sz w:val="28"/>
          <w:szCs w:val="28"/>
        </w:rPr>
        <w:t xml:space="preserve">关于狼性思维，很多企业都在关注这一点，有的企业为打造狼性团队也付出过一定的努力。吴老师在课堂上着重讲了一个“适者生存”的故事。动物世界的弱肉强食是动物的本能所在，而在今天的市场大潮中，企业的激烈竞争何尝不是出于企业的本能所在呢?一个企业的上层要时时刻刻考虑企业如何立足如何发展，一个企业的老总他要时刻刻考虑如何带领团队生存下去，一切有利于企业发展的制度和标准就应该被全体员工接受和执行，正如我们博盛公司，可能某些一线员工对于日常的检查抽查非常反感，但是这正是企业在考虑如何更好地运营淘汰和监督机制，使那些有德有才的人能够被企业所重要，虽然我们的检查监督机制还不是很健全，在实际操作中可能会出现应付差事以及人缘好坏的干扰，但是起码这种监督和检查会迫使员工有一种紧张的心理状态，有一种竞争的心理状态，诚如竞技场上，一个人跑步也许跑不出好成绩，如果给他找一个竞争对手，他就会不由自主地加快速度。</w:t>
      </w:r>
    </w:p>
    <w:p>
      <w:pPr>
        <w:ind w:left="0" w:right="0" w:firstLine="560"/>
        <w:spacing w:before="450" w:after="450" w:line="312" w:lineRule="auto"/>
      </w:pPr>
      <w:r>
        <w:rPr>
          <w:rFonts w:ascii="宋体" w:hAnsi="宋体" w:eastAsia="宋体" w:cs="宋体"/>
          <w:color w:val="000"/>
          <w:sz w:val="28"/>
          <w:szCs w:val="28"/>
        </w:rPr>
        <w:t xml:space="preserve">吴老师还讲到人才的培育机制在企业运营中的重要性。用了一个很恰当的比喻把企业的员工分成四类：有德有才的人被称为企业的精品，应该得到重用;有德无才的人被称为半成品，半成品可以被开发以后得到重要;无德无才的人被称为废品，在企业是坚决不用;有才无德的人被称为毒品，必须双开。可见企业需要重视人才的培育，需要开发有德有才的员工的潜能为企业效力。</w:t>
      </w:r>
    </w:p>
    <w:p>
      <w:pPr>
        <w:ind w:left="0" w:right="0" w:firstLine="560"/>
        <w:spacing w:before="450" w:after="450" w:line="312" w:lineRule="auto"/>
      </w:pPr>
      <w:r>
        <w:rPr>
          <w:rFonts w:ascii="宋体" w:hAnsi="宋体" w:eastAsia="宋体" w:cs="宋体"/>
          <w:color w:val="000"/>
          <w:sz w:val="28"/>
          <w:szCs w:val="28"/>
        </w:rPr>
        <w:t xml:space="preserve">四、高标准严要求的管理理念渗透。</w:t>
      </w:r>
    </w:p>
    <w:p>
      <w:pPr>
        <w:ind w:left="0" w:right="0" w:firstLine="560"/>
        <w:spacing w:before="450" w:after="450" w:line="312" w:lineRule="auto"/>
      </w:pPr>
      <w:r>
        <w:rPr>
          <w:rFonts w:ascii="宋体" w:hAnsi="宋体" w:eastAsia="宋体" w:cs="宋体"/>
          <w:color w:val="000"/>
          <w:sz w:val="28"/>
          <w:szCs w:val="28"/>
        </w:rPr>
        <w:t xml:space="preserve">高标准严要求简单理解就是要么不做，要做就做第一名。海尔集团之所以走到今天，能够在世界市场上站稳脚跟，跟他的高标准严要求的管理理念是分不开的。大家都知道海尔集团广场砸冰箱事件，还被拍成电影做宣传，对相关企业的震撼力的确很大，很多企业纷纷效仿海尔的路子，走上正规行列。结合目前我的工作实际，我是做企业培训工作，绝大数培训面对的是一线员工，我们也知道一线员工整体文化水平不高，为此我们的培训目标就该定得低吗?我们的培训起点就要以大多数员工为基准吗?回答当然不可以，要想使员工各方面的素质达到较高的水平，必须首先从培训的源头做起，“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五、感恩心态在企业执行力畅通方面的关键作用。</w:t>
      </w:r>
    </w:p>
    <w:p>
      <w:pPr>
        <w:ind w:left="0" w:right="0" w:firstLine="560"/>
        <w:spacing w:before="450" w:after="450" w:line="312" w:lineRule="auto"/>
      </w:pPr>
      <w:r>
        <w:rPr>
          <w:rFonts w:ascii="宋体" w:hAnsi="宋体" w:eastAsia="宋体" w:cs="宋体"/>
          <w:color w:val="000"/>
          <w:sz w:val="28"/>
          <w:szCs w:val="28"/>
        </w:rPr>
        <w:t xml:space="preserve">我觉得一个人必须要拥有感恩的心态，才能具备积极的工作心态，才能更好地发挥个人的工作能力。感恩才是执行最强大最持久的力量，感恩父母、感恩领导、感恩员工……懂得感恩才能付出真心付出真爱，为爱做工作，工作才能完美，心在一起，企业才能强大。</w:t>
      </w:r>
    </w:p>
    <w:p>
      <w:pPr>
        <w:ind w:left="0" w:right="0" w:firstLine="560"/>
        <w:spacing w:before="450" w:after="450" w:line="312" w:lineRule="auto"/>
      </w:pPr>
      <w:r>
        <w:rPr>
          <w:rFonts w:ascii="黑体" w:hAnsi="黑体" w:eastAsia="黑体" w:cs="黑体"/>
          <w:color w:val="000000"/>
          <w:sz w:val="36"/>
          <w:szCs w:val="36"/>
          <w:b w:val="1"/>
          <w:bCs w:val="1"/>
        </w:rPr>
        <w:t xml:space="preserve">增强个人执行力心得体会九</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就十分有必须要写一篇心得体会，这样可以帮助我们分析出现问题的原因，从而找出解决问题的办法。那么心得体会怎么写才恰当呢？以下是小编精心整理的员工个人执行力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员工的个人执行力决定了一个公司是做事效率，高效率就有高收益，因此，员工的个人执行力对于整个公司的发展具有很重要的作用。提高了个人执行力，对自己今后无论做什么事都是大有裨益的。下面就是一篇员工个人执行力心得体会。</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增强个人执行力心得体会篇十</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感谢公司给我这次培训学习的机会，通过参加张斌博士主讲的《团队建设与绝对执行力》的课程，让我受益匪浅，感触许多。特别是让我明白企业团队建设和执行力的重要性。</w:t>
      </w:r>
    </w:p>
    <w:p>
      <w:pPr>
        <w:ind w:left="0" w:right="0" w:firstLine="560"/>
        <w:spacing w:before="450" w:after="450" w:line="312" w:lineRule="auto"/>
      </w:pPr>
      <w:r>
        <w:rPr>
          <w:rFonts w:ascii="宋体" w:hAnsi="宋体" w:eastAsia="宋体" w:cs="宋体"/>
          <w:color w:val="000"/>
          <w:sz w:val="28"/>
          <w:szCs w:val="28"/>
        </w:rPr>
        <w:t xml:space="preserve">一、让我深刻认识团队建设及团队精神的重要性</w:t>
      </w:r>
    </w:p>
    <w:p>
      <w:pPr>
        <w:ind w:left="0" w:right="0" w:firstLine="560"/>
        <w:spacing w:before="450" w:after="450" w:line="312" w:lineRule="auto"/>
      </w:pPr>
      <w:r>
        <w:rPr>
          <w:rFonts w:ascii="宋体" w:hAnsi="宋体" w:eastAsia="宋体" w:cs="宋体"/>
          <w:color w:val="000"/>
          <w:sz w:val="28"/>
          <w:szCs w:val="28"/>
        </w:rPr>
        <w:t xml:space="preserve">企业的发展需要建设良好的团队，团队建设的好坏，象征着一个企业后继发展是否有实力，也是这个企业凝聚力和战斗力的充分体现。团队建设首先应该从管理层做起，管理层之间亲密团结，协作到位，管理者心里始终要装着员工，支持员工的工作，关心员工的生活，用管理者的行动和真情去感染身边的每位员工，平时多与员工沟通交流，给员工以示范性的引导，扑捉员工的闪光点，激发员工工作的积极性和创造性，更重要的是管理者要沉下身去和员工融为一体，让员工参与管理，给员工创造一个展示自己的平台，形成一种团结协作的氛围，让员工感到家庭的温暖，在这个家庭里面分工不分家，有福同享，有苦同担，个人的事就是团队的事，团队的事就是大家的事，要让员工爱企业如爱家，相信这样不会没有一个团队。</w:t>
      </w:r>
    </w:p>
    <w:p>
      <w:pPr>
        <w:ind w:left="0" w:right="0" w:firstLine="560"/>
        <w:spacing w:before="450" w:after="450" w:line="312" w:lineRule="auto"/>
      </w:pPr>
      <w:r>
        <w:rPr>
          <w:rFonts w:ascii="宋体" w:hAnsi="宋体" w:eastAsia="宋体" w:cs="宋体"/>
          <w:color w:val="000"/>
          <w:sz w:val="28"/>
          <w:szCs w:val="28"/>
        </w:rPr>
        <w:t xml:space="preserve">所有团队成员要有大局意识、协作精神和服务精神的集中体现。团队精神的基础是尊重个人的兴趣和成就。核心是协同合作，最高境界是全体成员的向心力、凝聚力，也就是个体利益和整体利益的统一后而推动团队的高效率运转.团队精神的形成并不要求团队成员牺牲自我，相反，挥洒个性、表现特长保证了成员共同完成任务目标，而明确的协作意愿和协作方式所产生的真正的内心动力。团队必须要有统一的目标、统一的思想、统一的规则、统一的行动，队员之间要相互信任、坦诚相对且有良好的从业心态和奉献精神。</w:t>
      </w:r>
    </w:p>
    <w:p>
      <w:pPr>
        <w:ind w:left="0" w:right="0" w:firstLine="560"/>
        <w:spacing w:before="450" w:after="450" w:line="312" w:lineRule="auto"/>
      </w:pPr>
      <w:r>
        <w:rPr>
          <w:rFonts w:ascii="宋体" w:hAnsi="宋体" w:eastAsia="宋体" w:cs="宋体"/>
          <w:color w:val="000"/>
          <w:sz w:val="28"/>
          <w:szCs w:val="28"/>
        </w:rPr>
        <w:t xml:space="preserve">二、企业执行力的重要性</w:t>
      </w:r>
    </w:p>
    <w:p>
      <w:pPr>
        <w:ind w:left="0" w:right="0" w:firstLine="560"/>
        <w:spacing w:before="450" w:after="450" w:line="312" w:lineRule="auto"/>
      </w:pPr>
      <w:r>
        <w:rPr>
          <w:rFonts w:ascii="宋体" w:hAnsi="宋体" w:eastAsia="宋体" w:cs="宋体"/>
          <w:color w:val="000"/>
          <w:sz w:val="28"/>
          <w:szCs w:val="28"/>
        </w:rPr>
        <w:t xml:space="preserve">企业的发展也需要政令畅通，也就是执行力，企业执行力不好，其中最大的问题源自于沟通，也就是说执行者没有搞清楚整个事情的来龙去脉，就开始执行操作。这种错误概率肯定非常的高。有的时候，不是不想搞明白，而是在特定的.执行环境下还没有搞清楚就使然。正如张斌博土叫大家一起折纸一例，大家就没有很好的沟通导至结果五花八门，由此可见沟通过的执行力中的重要性。</w:t>
      </w:r>
    </w:p>
    <w:p>
      <w:pPr>
        <w:ind w:left="0" w:right="0" w:firstLine="560"/>
        <w:spacing w:before="450" w:after="450" w:line="312" w:lineRule="auto"/>
      </w:pPr>
      <w:r>
        <w:rPr>
          <w:rFonts w:ascii="宋体" w:hAnsi="宋体" w:eastAsia="宋体" w:cs="宋体"/>
          <w:color w:val="000"/>
          <w:sz w:val="28"/>
          <w:szCs w:val="28"/>
        </w:rPr>
        <w:t xml:space="preserve">如果我们每个员工严格按照制度的要求，按照流程要求去工作，不互相推诿、不拖拉懈怠、尽心尽职，团结协作，将每一个环节的工作都落实到实处，将每一件任务都不折不扣地完成，这样的公司何愁不能壮大发展呢？其实在这个过程中我们每个人的职业素养同样得到了相当的提升，作为公司的一分子，我们要树立良好的工作态度和工作作风，爱岗敬业，掌握工作技能，提高工作效率，强化执行力，实实在在地为公司的发展付出最大的努力。</w:t>
      </w:r>
    </w:p>
    <w:p>
      <w:pPr>
        <w:ind w:left="0" w:right="0" w:firstLine="560"/>
        <w:spacing w:before="450" w:after="450" w:line="312" w:lineRule="auto"/>
      </w:pPr>
      <w:r>
        <w:rPr>
          <w:rFonts w:ascii="宋体" w:hAnsi="宋体" w:eastAsia="宋体" w:cs="宋体"/>
          <w:color w:val="000"/>
          <w:sz w:val="28"/>
          <w:szCs w:val="28"/>
        </w:rPr>
        <w:t xml:space="preserve">我作为一名管理者同时也是一名员工，要做到“日精进、修己安人”。在企业飞跃发展的时候，我们也必须要象鹰那样进行一次痛苦脱变，改一切不适应企业发展的习惯，不断的学习专业知识、新技术、才能迎来美好的未来，为公司发展献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