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2025安全培训心得范文</w:t>
      </w:r>
      <w:bookmarkEnd w:id="1"/>
    </w:p>
    <w:p>
      <w:pPr>
        <w:jc w:val="center"/>
        <w:spacing w:before="0" w:after="450"/>
      </w:pPr>
      <w:r>
        <w:rPr>
          <w:rFonts w:ascii="Arial" w:hAnsi="Arial" w:eastAsia="Arial" w:cs="Arial"/>
          <w:color w:val="999999"/>
          <w:sz w:val="20"/>
          <w:szCs w:val="20"/>
        </w:rPr>
        <w:t xml:space="preserve">来源：网络  作者：落霞与孤鹜齐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这样就可以总结出具体的经验和想法。一起来学习心得体会是如何写的吧，下面是小编给大家带来的20_安全培训心得5篇，希望大家喜欢!20_安全培训心得1在几个月的安全学习中，我的思想受到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在平日里，心中难免会有一些新的想法，往往会写一篇心得体会，这样就可以总结出具体的经验和想法。一起来学习心得体会是如何写的吧，下面是小编给大家带来的20_安全培训心得5篇，希望大家喜欢!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20_安全培训心得1</w:t>
      </w:r>
    </w:p>
    <w:p>
      <w:pPr>
        <w:ind w:left="0" w:right="0" w:firstLine="560"/>
        <w:spacing w:before="450" w:after="450" w:line="312" w:lineRule="auto"/>
      </w:pPr>
      <w:r>
        <w:rPr>
          <w:rFonts w:ascii="宋体" w:hAnsi="宋体" w:eastAsia="宋体" w:cs="宋体"/>
          <w:color w:val="000"/>
          <w:sz w:val="28"/>
          <w:szCs w:val="28"/>
        </w:rPr>
        <w:t xml:space="preserve">在几个月的安全学习中，我的思想受到了极大的冲击，这让我对安全的观念得到了极大的改变。在我回到工作中后，我感觉自己看到了完全不一样的画面，当初非常熟悉的场面变得非常的陌生，感觉很多的地方都充满了危险，很多地方都有不安全的地方。我顿时明白了领导安排我去参加安全培训的目的，在这里，确实需要好好的改善一次。</w:t>
      </w:r>
    </w:p>
    <w:p>
      <w:pPr>
        <w:ind w:left="0" w:right="0" w:firstLine="560"/>
        <w:spacing w:before="450" w:after="450" w:line="312" w:lineRule="auto"/>
      </w:pPr>
      <w:r>
        <w:rPr>
          <w:rFonts w:ascii="宋体" w:hAnsi="宋体" w:eastAsia="宋体" w:cs="宋体"/>
          <w:color w:val="000"/>
          <w:sz w:val="28"/>
          <w:szCs w:val="28"/>
        </w:rPr>
        <w:t xml:space="preserve">在参加了安全培训后，我感觉到了许多自己在工作方面的问题。这些问题和知识都太过繁杂，为了不让自己混淆，我要在这里记录下在安全培训学习中的心得体会吗以此来记住现在的感受。我的安全教育培训心得体会如下：</w:t>
      </w:r>
    </w:p>
    <w:p>
      <w:pPr>
        <w:ind w:left="0" w:right="0" w:firstLine="560"/>
        <w:spacing w:before="450" w:after="450" w:line="312" w:lineRule="auto"/>
      </w:pPr>
      <w:r>
        <w:rPr>
          <w:rFonts w:ascii="宋体" w:hAnsi="宋体" w:eastAsia="宋体" w:cs="宋体"/>
          <w:color w:val="000"/>
          <w:sz w:val="28"/>
          <w:szCs w:val="28"/>
        </w:rPr>
        <w:t xml:space="preserve">一、安全的意义我们的生命非常脆弱，这是我在培训的第一节课中学到的。老师在培训中给我放映了一些因安全工作不到位而导致危险发生的案例。看到这样危险的情况，而且有些危险的原因还常常会出现在我们的工作中，我感到非常的后怕。生命很脆弱，而安全就想我们套在生命外面的一层坚固的保护壳。我们了解的越全面，做的越到位，这层外壳就会越坚固，越能保护我们的生命。反之，要是我们都不了解安全的意义，那么我们的这层壳就可以说是千疮百孔，只等着因为有一天意外穿过孔洞伤害到里面的生命。</w:t>
      </w:r>
    </w:p>
    <w:p>
      <w:pPr>
        <w:ind w:left="0" w:right="0" w:firstLine="560"/>
        <w:spacing w:before="450" w:after="450" w:line="312" w:lineRule="auto"/>
      </w:pPr>
      <w:r>
        <w:rPr>
          <w:rFonts w:ascii="宋体" w:hAnsi="宋体" w:eastAsia="宋体" w:cs="宋体"/>
          <w:color w:val="000"/>
          <w:sz w:val="28"/>
          <w:szCs w:val="28"/>
        </w:rPr>
        <w:t xml:space="preserve">二、安全是工作的第一条件我们参加工作，或是为了家庭，或是为了自己，总之都是为了让生活变得更好，让生命变得更加精彩。但是如果我们失去了生命，哪怕只是伤到了我们生命中的一部分，那么这样的生命，发出的光彩毕竟会被减弱。我们怎么能让这样的事情发生在我们的身边?但是人类是需要学习才会知道事情真相的种族，但是等到我们亲自体会到就已经太迟了!</w:t>
      </w:r>
    </w:p>
    <w:p>
      <w:pPr>
        <w:ind w:left="0" w:right="0" w:firstLine="560"/>
        <w:spacing w:before="450" w:after="450" w:line="312" w:lineRule="auto"/>
      </w:pPr>
      <w:r>
        <w:rPr>
          <w:rFonts w:ascii="宋体" w:hAnsi="宋体" w:eastAsia="宋体" w:cs="宋体"/>
          <w:color w:val="000"/>
          <w:sz w:val="28"/>
          <w:szCs w:val="28"/>
        </w:rPr>
        <w:t xml:space="preserve">三、安全思想的扩散安全谁都知道，但是安全的知识并不是谁都了解清楚的!而且在工作中，我们往往会因为贪图方便而将安全的底线一推再推，虽然安慰自己做了这么久都没事，但是事实却是一旦出事就再也没有机会说这话了!为此，我一直都在想，在之后的工作中，我要将安全的重要思想全都分享给工作中的同事们，让他们去注重这些问题!四、安全需要监督人们总是逐渐在安全的工作和生活中忘记了自己为什么要这样保持安全，为了不断的提醒他们需要注意安全，这才有了我这样的工作者。</w:t>
      </w:r>
    </w:p>
    <w:p>
      <w:pPr>
        <w:ind w:left="0" w:right="0" w:firstLine="560"/>
        <w:spacing w:before="450" w:after="450" w:line="312" w:lineRule="auto"/>
      </w:pPr>
      <w:r>
        <w:rPr>
          <w:rFonts w:ascii="宋体" w:hAnsi="宋体" w:eastAsia="宋体" w:cs="宋体"/>
          <w:color w:val="000"/>
          <w:sz w:val="28"/>
          <w:szCs w:val="28"/>
        </w:rPr>
        <w:t xml:space="preserve">在今后的工作中，我要更进一步的去做好自己的工作，坚决杜绝一切工作中的危险行为!</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20_安全培训心得2</w:t>
      </w:r>
    </w:p>
    <w:p>
      <w:pPr>
        <w:ind w:left="0" w:right="0" w:firstLine="560"/>
        <w:spacing w:before="450" w:after="450" w:line="312" w:lineRule="auto"/>
      </w:pPr>
      <w:r>
        <w:rPr>
          <w:rFonts w:ascii="宋体" w:hAnsi="宋体" w:eastAsia="宋体" w:cs="宋体"/>
          <w:color w:val="000"/>
          <w:sz w:val="28"/>
          <w:szCs w:val="28"/>
        </w:rPr>
        <w:t xml:space="preserve">近年来，在校学生人身伤害事故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因此学校要将安全事故的预防放在首位，把\"安全第一，预防为主\"作为学校安全工作的指导方针。
适时地对学生进行安全教育是安全事故预防最有效的途径。</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(2)紧张情绪(3)松懈情绪(4)愤怒情绪(5)自卑情绪(6)恐惧情绪
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五、学生随意走进危险区域或触及危险物引起的安全事故预防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开水房、实验准备室、楼顶、微机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六、交通事故的预防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七、传染疾病的预防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20_安全培训心得3</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总之，通过安全教育的培训学习，我的确受益非浅。</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20_安全培训心得4</w:t>
      </w:r>
    </w:p>
    <w:p>
      <w:pPr>
        <w:ind w:left="0" w:right="0" w:firstLine="560"/>
        <w:spacing w:before="450" w:after="450" w:line="312" w:lineRule="auto"/>
      </w:pPr>
      <w:r>
        <w:rPr>
          <w:rFonts w:ascii="宋体" w:hAnsi="宋体" w:eastAsia="宋体" w:cs="宋体"/>
          <w:color w:val="000"/>
          <w:sz w:val="28"/>
          <w:szCs w:val="28"/>
        </w:rPr>
        <w:t xml:space="preserve">我是青铜峡市河西中心学校的一名数学教师兼七年级班主任工作。在我没有培训学习之前，我想：学校学生安全教育，不就是防交通事故、防火、防溺水、防盗、防煤气中毒吗?但是，通过这几天的培训学习，使我学到了很多的安全知识和预防措施。“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20_安全培训心得5</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通过本次公司组织的安全教育学习，使我对安全工作有了新的认识。安全工作应该始终放在班组管理的首要位置。切实从增强员工的安全意识，强化小组安全管理入手，通过明确责任，落实措施，努力营造一个安全、文明、健康的工作环境。结合本次的培训谈谈个人的心得体会：</w:t>
      </w:r>
    </w:p>
    <w:p>
      <w:pPr>
        <w:ind w:left="0" w:right="0" w:firstLine="560"/>
        <w:spacing w:before="450" w:after="450" w:line="312" w:lineRule="auto"/>
      </w:pPr>
      <w:r>
        <w:rPr>
          <w:rFonts w:ascii="宋体" w:hAnsi="宋体" w:eastAsia="宋体" w:cs="宋体"/>
          <w:color w:val="000"/>
          <w:sz w:val="28"/>
          <w:szCs w:val="28"/>
        </w:rPr>
        <w:t xml:space="preserve">一、强化意识，在思想上切实提高认识。</w:t>
      </w:r>
    </w:p>
    <w:p>
      <w:pPr>
        <w:ind w:left="0" w:right="0" w:firstLine="560"/>
        <w:spacing w:before="450" w:after="450" w:line="312" w:lineRule="auto"/>
      </w:pPr>
      <w:r>
        <w:rPr>
          <w:rFonts w:ascii="宋体" w:hAnsi="宋体" w:eastAsia="宋体" w:cs="宋体"/>
          <w:color w:val="000"/>
          <w:sz w:val="28"/>
          <w:szCs w:val="28"/>
        </w:rPr>
        <w:t xml:space="preserve">在安全工作上没有百分之九九，只有一票否决，为山九仞，功亏一篑，岂不可惜，我们在安全工作上一定要时刻警惕，这个百分之一的马虎眼千万打不得。事实，打擦边球或是不讲原则的发展，不能叫发展，只能叫冒进，冒进的速度越快，积累的风险越多，一旦爆发，一塌糊涂，不堪设想。</w:t>
      </w:r>
    </w:p>
    <w:p>
      <w:pPr>
        <w:ind w:left="0" w:right="0" w:firstLine="560"/>
        <w:spacing w:before="450" w:after="450" w:line="312" w:lineRule="auto"/>
      </w:pPr>
      <w:r>
        <w:rPr>
          <w:rFonts w:ascii="宋体" w:hAnsi="宋体" w:eastAsia="宋体" w:cs="宋体"/>
          <w:color w:val="000"/>
          <w:sz w:val="28"/>
          <w:szCs w:val="28"/>
        </w:rPr>
        <w:t xml:space="preserve">二、实行责任制，加强安全管理。</w:t>
      </w:r>
    </w:p>
    <w:p>
      <w:pPr>
        <w:ind w:left="0" w:right="0" w:firstLine="560"/>
        <w:spacing w:before="450" w:after="450" w:line="312" w:lineRule="auto"/>
      </w:pPr>
      <w:r>
        <w:rPr>
          <w:rFonts w:ascii="宋体" w:hAnsi="宋体" w:eastAsia="宋体" w:cs="宋体"/>
          <w:color w:val="000"/>
          <w:sz w:val="28"/>
          <w:szCs w:val="28"/>
        </w:rPr>
        <w:t xml:space="preserve">在小组各专柜中，推荐选出一名安全监督员。主要负责各家专柜的安全工作，详细分工，明确职责，协助主管管好班组的安全、纪律工作。使班组安全管理遍布到各品牌的每一个角落。</w:t>
      </w:r>
    </w:p>
    <w:p>
      <w:pPr>
        <w:ind w:left="0" w:right="0" w:firstLine="560"/>
        <w:spacing w:before="450" w:after="450" w:line="312" w:lineRule="auto"/>
      </w:pPr>
      <w:r>
        <w:rPr>
          <w:rFonts w:ascii="宋体" w:hAnsi="宋体" w:eastAsia="宋体" w:cs="宋体"/>
          <w:color w:val="000"/>
          <w:sz w:val="28"/>
          <w:szCs w:val="28"/>
        </w:rPr>
        <w:t xml:space="preserve">三、利用班前班后会时间，加强员工的安全教育。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小组员工的安全教育，防患于未然。充分利用班前班后会时间对员工进行安全教育，在员工心中树立安全意识。把安全工作写进小组管理之中，并在实施中依据进行。例如：每月开展“安全教育宣传周”活动，这一周里主要对新进员工进行了安全教育;利用报纸和网络上最新的安全实例开展形式多样的宣传教育，增强员工的安全知识。力争在班组中营造了一个“人人讲安全，处处讲安全、时时讲安全、事事讲安全”的浓厚氛围。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为了幸福的生活，我们在生活和工作中要时刻关注细节，将“关注细节”刻在我们每个人心中，落实到行动中，从小事做起，把细节进行到底，让安全永驻心中，使幸福常在手中!</w:t>
      </w:r>
    </w:p>
    <w:p>
      <w:pPr>
        <w:ind w:left="0" w:right="0" w:firstLine="560"/>
        <w:spacing w:before="450" w:after="450" w:line="312" w:lineRule="auto"/>
      </w:pPr>
      <w:r>
        <w:rPr>
          <w:rFonts w:ascii="宋体" w:hAnsi="宋体" w:eastAsia="宋体" w:cs="宋体"/>
          <w:color w:val="000"/>
          <w:sz w:val="28"/>
          <w:szCs w:val="28"/>
        </w:rPr>
        <w:t xml:space="preserve">style=\"color:#FF0000\"&gt;20_安全培训心得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