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幼儿教师外出听课心得范文</w:t>
      </w:r>
      <w:bookmarkEnd w:id="1"/>
    </w:p>
    <w:p>
      <w:pPr>
        <w:jc w:val="center"/>
        <w:spacing w:before="0" w:after="450"/>
      </w:pPr>
      <w:r>
        <w:rPr>
          <w:rFonts w:ascii="Arial" w:hAnsi="Arial" w:eastAsia="Arial" w:cs="Arial"/>
          <w:color w:val="999999"/>
          <w:sz w:val="20"/>
          <w:szCs w:val="20"/>
        </w:rPr>
        <w:t xml:space="preserve">来源：网络  作者：雨雪飘飘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作为一名幼儿教师，我需要在实际工作中不断去学习、去观摩、去实践，努力做到“在工作中学习，在学习中反思，在反思中成长”让自己成为一名优秀的幼儿教师!下面是为你精心整理的幼儿教师外出听课心得五篇，仅供参考，希望对你有所帮助。幼儿教师外出听课心得...</w:t>
      </w:r>
    </w:p>
    <w:p>
      <w:pPr>
        <w:ind w:left="0" w:right="0" w:firstLine="560"/>
        <w:spacing w:before="450" w:after="450" w:line="312" w:lineRule="auto"/>
      </w:pPr>
      <w:r>
        <w:rPr>
          <w:rFonts w:ascii="宋体" w:hAnsi="宋体" w:eastAsia="宋体" w:cs="宋体"/>
          <w:color w:val="000"/>
          <w:sz w:val="28"/>
          <w:szCs w:val="28"/>
        </w:rPr>
        <w:t xml:space="preserve">作为一名幼儿教师，我需要在实际工作中不断去学习、去观摩、去实践，努力做到“在工作中学习，在学习中反思，在反思中成长”让自己成为一名优秀的幼儿教师!下面是为你精心整理的幼儿教师外出听课心得五篇，仅供参考，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幼儿教师外出听课心得1</w:t>
      </w:r>
    </w:p>
    <w:p>
      <w:pPr>
        <w:ind w:left="0" w:right="0" w:firstLine="560"/>
        <w:spacing w:before="450" w:after="450" w:line="312" w:lineRule="auto"/>
      </w:pPr>
      <w:r>
        <w:rPr>
          <w:rFonts w:ascii="宋体" w:hAnsi="宋体" w:eastAsia="宋体" w:cs="宋体"/>
          <w:color w:val="000"/>
          <w:sz w:val="28"/>
          <w:szCs w:val="28"/>
        </w:rPr>
        <w:t xml:space="preserve">今天有幸去__幼儿园听了四节语言课《不怕冷的大衣》，每个老师各有各的特色、风格，她们通过PPT、图片、情景剧，让幼儿喜欢听故事、爱听故事。</w:t>
      </w:r>
    </w:p>
    <w:p>
      <w:pPr>
        <w:ind w:left="0" w:right="0" w:firstLine="560"/>
        <w:spacing w:before="450" w:after="450" w:line="312" w:lineRule="auto"/>
      </w:pPr>
      <w:r>
        <w:rPr>
          <w:rFonts w:ascii="宋体" w:hAnsi="宋体" w:eastAsia="宋体" w:cs="宋体"/>
          <w:color w:val="000"/>
          <w:sz w:val="28"/>
          <w:szCs w:val="28"/>
        </w:rPr>
        <w:t xml:space="preserve">《不怕冷的大衣》讲的是冬天来了，天气越来越冷了，孩子们总喜欢躲在暖暖的被窝里迟迟的不肯起床，宁愿呆在室内而不愿去室外活动。教师们通过故事，了解运动能让人暖和，从而产生不怕冷的意念，了解不怕冷的方法，锻炼和培养不怕冷的意志，努力争取做一个勇敢的好孩子。在活动中，教师们先是设置了悬念，让幼儿带着好奇心去听故事，加上她们利用了丰富的肢体语言，还有的是情景剧的方式，使孩子们听得很认真。当幼儿的回答没有出现在教师预想的答案时，教师又适时地进行了启发，通过做出各种动作让孩子们说出平时喜欢的活动，并让他们一起做。最后总结出这些活动都可以称为运动，让他们理解“不怕冷的大衣”其实就是运动。</w:t>
      </w:r>
    </w:p>
    <w:p>
      <w:pPr>
        <w:ind w:left="0" w:right="0" w:firstLine="560"/>
        <w:spacing w:before="450" w:after="450" w:line="312" w:lineRule="auto"/>
      </w:pPr>
      <w:r>
        <w:rPr>
          <w:rFonts w:ascii="宋体" w:hAnsi="宋体" w:eastAsia="宋体" w:cs="宋体"/>
          <w:color w:val="000"/>
          <w:sz w:val="28"/>
          <w:szCs w:val="28"/>
        </w:rPr>
        <w:t xml:space="preserve">通过这次的听课我也有一些体会：第一点，教师的教学设计一定要有创意，让幼儿体会到学习来源于生活，这样幼儿才有兴趣听你上课。第二点，教学方法一定要灵活多样，要使一节课上得轻松，幼儿学习起来有激情，不但要教师选材好，准备充分，使用教具合理。更重要的是教师首先要有激情，语言要惕切，易于与幼儿交流。</w:t>
      </w:r>
    </w:p>
    <w:p>
      <w:pPr>
        <w:ind w:left="0" w:right="0" w:firstLine="560"/>
        <w:spacing w:before="450" w:after="450" w:line="312" w:lineRule="auto"/>
      </w:pPr>
      <w:r>
        <w:rPr>
          <w:rFonts w:ascii="宋体" w:hAnsi="宋体" w:eastAsia="宋体" w:cs="宋体"/>
          <w:color w:val="000"/>
          <w:sz w:val="28"/>
          <w:szCs w:val="28"/>
        </w:rPr>
        <w:t xml:space="preserve">作为一名幼儿教师，我需要在实际工作中不断去学习、去观摩、去实践，努力做到“在工作中学习，在学习中反思，在反思中成长”让自己成为一名优秀的幼儿教师!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幼儿教师外出听课心得2</w:t>
      </w:r>
    </w:p>
    <w:p>
      <w:pPr>
        <w:ind w:left="0" w:right="0" w:firstLine="560"/>
        <w:spacing w:before="450" w:after="450" w:line="312" w:lineRule="auto"/>
      </w:pPr>
      <w:r>
        <w:rPr>
          <w:rFonts w:ascii="宋体" w:hAnsi="宋体" w:eastAsia="宋体" w:cs="宋体"/>
          <w:color w:val="000"/>
          <w:sz w:val="28"/>
          <w:szCs w:val="28"/>
        </w:rPr>
        <w:t xml:space="preserve">一个幼儿教师要有健康和良好的教育技能。健康不仅只有身体的健康，而且也要有心理的健康。教育技能要有较强的教学能力，良好的师德。刘园长从“一个目标，两个意识，三个原则，四个观念，五个问题”对我们进行一一讲解。树立“一个目标”自己要明确立一个目标从语言，科学，艺术等等下手，进行学习教学，促进幼儿心身健康成长，给孩子一个快乐的童年。用自己的基础知识，专业技能，来启迪开发孩子的思维和动手能力。我觉得幼儿教师要有较强的事业心，责任心，合作精神与沟通能力。增强“两个意识”，有句话说的好“活到老，学到老”，知识是无止境的，何况当今是知识时代，自己更要确立终身学习的精神。看看自己学校的几位姐姐，阿姨吧!学学他们的精神吧，也学学他们那种不服输的精神!在自己岗位上要爱岗敬业懂得奉献，以孩子为中心，以幼儿为主体。而且要有创新精神，教育也要与时俱进嘛!现在中央开得两会也在关注教育，教育中长期计划纲要，也提到了教育，学前教育也颇受关注，自己即将作为一名幼儿教师，也要真正关注政治。遵循“三个原则”，爱岗敬业，以人为本，创新，正是这三点!树立“四个观念”。</w:t>
      </w:r>
    </w:p>
    <w:p>
      <w:pPr>
        <w:ind w:left="0" w:right="0" w:firstLine="560"/>
        <w:spacing w:before="450" w:after="450" w:line="312" w:lineRule="auto"/>
      </w:pPr>
      <w:r>
        <w:rPr>
          <w:rFonts w:ascii="宋体" w:hAnsi="宋体" w:eastAsia="宋体" w:cs="宋体"/>
          <w:color w:val="000"/>
          <w:sz w:val="28"/>
          <w:szCs w:val="28"/>
        </w:rPr>
        <w:t xml:space="preserve">1、人才观，当今世界真正需要人才，对社会有用的人才。自己常常想自己是不是社会所需呢?我觉得拥有一技之长的人，是不会被社会所淘汰的，但品德更是评价人的第一标准，而我自己更要做德才兼备的人!</w:t>
      </w:r>
    </w:p>
    <w:p>
      <w:pPr>
        <w:ind w:left="0" w:right="0" w:firstLine="560"/>
        <w:spacing w:before="450" w:after="450" w:line="312" w:lineRule="auto"/>
      </w:pPr>
      <w:r>
        <w:rPr>
          <w:rFonts w:ascii="宋体" w:hAnsi="宋体" w:eastAsia="宋体" w:cs="宋体"/>
          <w:color w:val="000"/>
          <w:sz w:val="28"/>
          <w:szCs w:val="28"/>
        </w:rPr>
        <w:t xml:space="preserve">2、管理观，学会管理自己，也要恰当的去管理他人。</w:t>
      </w:r>
    </w:p>
    <w:p>
      <w:pPr>
        <w:ind w:left="0" w:right="0" w:firstLine="560"/>
        <w:spacing w:before="450" w:after="450" w:line="312" w:lineRule="auto"/>
      </w:pPr>
      <w:r>
        <w:rPr>
          <w:rFonts w:ascii="宋体" w:hAnsi="宋体" w:eastAsia="宋体" w:cs="宋体"/>
          <w:color w:val="000"/>
          <w:sz w:val="28"/>
          <w:szCs w:val="28"/>
        </w:rPr>
        <w:t xml:space="preserve">3、教育观，教育面前，人人平等，尊重每个人受教育的权利，尊重孩子，相信每个孩子是最棒的!</w:t>
      </w:r>
    </w:p>
    <w:p>
      <w:pPr>
        <w:ind w:left="0" w:right="0" w:firstLine="560"/>
        <w:spacing w:before="450" w:after="450" w:line="312" w:lineRule="auto"/>
      </w:pPr>
      <w:r>
        <w:rPr>
          <w:rFonts w:ascii="宋体" w:hAnsi="宋体" w:eastAsia="宋体" w:cs="宋体"/>
          <w:color w:val="000"/>
          <w:sz w:val="28"/>
          <w:szCs w:val="28"/>
        </w:rPr>
        <w:t xml:space="preserve">4、发展观，教育也要用发展的眼光去看待，与时具进。自己以前对于政治不是太关心，但现在即将踏入幼儿园的自己，也要多多关心关注政治。</w:t>
      </w:r>
    </w:p>
    <w:p>
      <w:pPr>
        <w:ind w:left="0" w:right="0" w:firstLine="560"/>
        <w:spacing w:before="450" w:after="450" w:line="312" w:lineRule="auto"/>
      </w:pPr>
      <w:r>
        <w:rPr>
          <w:rFonts w:ascii="宋体" w:hAnsi="宋体" w:eastAsia="宋体" w:cs="宋体"/>
          <w:color w:val="000"/>
          <w:sz w:val="28"/>
          <w:szCs w:val="28"/>
        </w:rPr>
        <w:t xml:space="preserve">5、掌握五个技能，学会观察与评估幼儿的技能;自己要做好家长的工作，记住家长的电话，熟记孩子的名字;学会组织幼儿的技能，我觉得幼儿园一日活动都是教育;创设与利用环境的技能，我觉得幼儿园室内装饰和布置，需要良好的专业技巧，为幼儿打造一个良好的学习环境;学会培养幼儿常规的技能，在生活中是妈妈，游戏中是伙伴，学习中是教师。真的刘园长的经验真是太丰富了!对于她的学习历程，工作历程，又是那么的成功和羡慕!</w:t>
      </w:r>
    </w:p>
    <w:p>
      <w:pPr>
        <w:ind w:left="0" w:right="0" w:firstLine="560"/>
        <w:spacing w:before="450" w:after="450" w:line="312" w:lineRule="auto"/>
      </w:pPr>
      <w:r>
        <w:rPr>
          <w:rFonts w:ascii="黑体" w:hAnsi="黑体" w:eastAsia="黑体" w:cs="黑体"/>
          <w:color w:val="000000"/>
          <w:sz w:val="36"/>
          <w:szCs w:val="36"/>
          <w:b w:val="1"/>
          <w:bCs w:val="1"/>
        </w:rPr>
        <w:t xml:space="preserve">幼儿教师外出听课心得3</w:t>
      </w:r>
    </w:p>
    <w:p>
      <w:pPr>
        <w:ind w:left="0" w:right="0" w:firstLine="560"/>
        <w:spacing w:before="450" w:after="450" w:line="312" w:lineRule="auto"/>
      </w:pPr>
      <w:r>
        <w:rPr>
          <w:rFonts w:ascii="宋体" w:hAnsi="宋体" w:eastAsia="宋体" w:cs="宋体"/>
          <w:color w:val="000"/>
          <w:sz w:val="28"/>
          <w:szCs w:val="28"/>
        </w:rPr>
        <w:t xml:space="preserve">很荣幸这次能有听课的机会，让我和我同事能够在万红幼儿园领略名师的课堂风采，参赛的老师们都十分的优秀，本人觉得这几节课教学组织有序，课堂教学构思巧妙，教学方法各有所长，效果好，充分发挥了幼儿的主体性作用，让孩子们在游戏教学中快乐的学习，让游戏教学贯穿于整个活动，使我感受颇深，从这一节节生动、精彩的课堂中领略了优秀教师的风采，这次听课中我学到了很多。下面就谈谈我这次听课的体会和感受。</w:t>
      </w:r>
    </w:p>
    <w:p>
      <w:pPr>
        <w:ind w:left="0" w:right="0" w:firstLine="560"/>
        <w:spacing w:before="450" w:after="450" w:line="312" w:lineRule="auto"/>
      </w:pPr>
      <w:r>
        <w:rPr>
          <w:rFonts w:ascii="宋体" w:hAnsi="宋体" w:eastAsia="宋体" w:cs="宋体"/>
          <w:color w:val="000"/>
          <w:sz w:val="28"/>
          <w:szCs w:val="28"/>
        </w:rPr>
        <w:t xml:space="preserve">体会一：让游戏融入到简单教学中。</w:t>
      </w:r>
    </w:p>
    <w:p>
      <w:pPr>
        <w:ind w:left="0" w:right="0" w:firstLine="560"/>
        <w:spacing w:before="450" w:after="450" w:line="312" w:lineRule="auto"/>
      </w:pPr>
      <w:r>
        <w:rPr>
          <w:rFonts w:ascii="宋体" w:hAnsi="宋体" w:eastAsia="宋体" w:cs="宋体"/>
          <w:color w:val="000"/>
          <w:sz w:val="28"/>
          <w:szCs w:val="28"/>
        </w:rPr>
        <w:t xml:space="preserve">说到简单教学，有些人也许会觉得枯燥乏味，但我听了金艳老师上的艺术《小手小脚玩一玩》却让我印象深刻，她是以听一听、走一走、玩一玩的形式展开，以游戏的形式把幼儿带入课堂，也许说到游戏，对大人来说好像不太严肃，但游戏对于孩子的成长，就象维生素一样必不可少，是孩子最喜欢的活动，是适合孩子人格健全发展的活动。而金艳老师正是抓住幼儿这一特点，把游戏融入到教学当中，首先以听一听，让幼儿感受音乐带来的柔美，使孩子身心得以放松，然后再跟着音乐走一走，音乐一停小手或者小脚做一个停的动作(幼儿能够以不同的姿势展示)，带动了幼儿的用心性，最后再来玩一玩，小手小脚一齐玩，把幼儿带入高潮，让我们看到了孩子的千姿百态，看到孩子生命活力的绽放，也让我们看到了在课堂上不一样的老师和孩子，这堂课虽然简单、质朴，孩子们却在课上都很投入，很快乐。虽然是在玩，但他们却象在认真的做事。所以对于孩子来说，游戏并非是成人眼里的随意玩耍，而是他们认为的一种“严肃的工作。”这堂课的教学资料让孩子百玩不厌，自由自在，让孩子学会“玩”，让孩子在自由自在地玩中展开想象，让孩子在玩中充满激情，金艳老师是真正读懂了儿童，理解了儿童。这堂课简单、易懂、质朴、好听、好玩，带给</w:t>
      </w:r>
    </w:p>
    <w:p>
      <w:pPr>
        <w:ind w:left="0" w:right="0" w:firstLine="560"/>
        <w:spacing w:before="450" w:after="450" w:line="312" w:lineRule="auto"/>
      </w:pPr>
      <w:r>
        <w:rPr>
          <w:rFonts w:ascii="宋体" w:hAnsi="宋体" w:eastAsia="宋体" w:cs="宋体"/>
          <w:color w:val="000"/>
          <w:sz w:val="28"/>
          <w:szCs w:val="28"/>
        </w:rPr>
        <w:t xml:space="preserve">我的感觉是简单、愉快的。也是十分值得学习的地方</w:t>
      </w:r>
    </w:p>
    <w:p>
      <w:pPr>
        <w:ind w:left="0" w:right="0" w:firstLine="560"/>
        <w:spacing w:before="450" w:after="450" w:line="312" w:lineRule="auto"/>
      </w:pPr>
      <w:r>
        <w:rPr>
          <w:rFonts w:ascii="宋体" w:hAnsi="宋体" w:eastAsia="宋体" w:cs="宋体"/>
          <w:color w:val="000"/>
          <w:sz w:val="28"/>
          <w:szCs w:val="28"/>
        </w:rPr>
        <w:t xml:space="preserve">体会二：以故事为情节，让幼儿发现规律微妙变化。</w:t>
      </w:r>
    </w:p>
    <w:p>
      <w:pPr>
        <w:ind w:left="0" w:right="0" w:firstLine="560"/>
        <w:spacing w:before="450" w:after="450" w:line="312" w:lineRule="auto"/>
      </w:pPr>
      <w:r>
        <w:rPr>
          <w:rFonts w:ascii="宋体" w:hAnsi="宋体" w:eastAsia="宋体" w:cs="宋体"/>
          <w:color w:val="000"/>
          <w:sz w:val="28"/>
          <w:szCs w:val="28"/>
        </w:rPr>
        <w:t xml:space="preserve">受了不同颜色，不同图形按规律排序的乐趣，也训练了幼儿的观察力，思维的敏捷性。庄海霞老师的课是一个师生共同“享受”知识能量、传递信息的空间，让我们真正体会到幼儿数学课堂教学的朴素与扎实。</w:t>
      </w:r>
    </w:p>
    <w:p>
      <w:pPr>
        <w:ind w:left="0" w:right="0" w:firstLine="560"/>
        <w:spacing w:before="450" w:after="450" w:line="312" w:lineRule="auto"/>
      </w:pPr>
      <w:r>
        <w:rPr>
          <w:rFonts w:ascii="宋体" w:hAnsi="宋体" w:eastAsia="宋体" w:cs="宋体"/>
          <w:color w:val="000"/>
          <w:sz w:val="28"/>
          <w:szCs w:val="28"/>
        </w:rPr>
        <w:t xml:space="preserve">两天的听课学习，我学到很多，感受很多，收获所得又岂只是以上二点，但我想，光是这二点，就是我要用很多的时间才能深刻领悟的，名师扎实深厚的教学基本功，驾驭、调控课堂的潜力，亲切大方的教态，灵活机智的教学，独到智慧的教学设计，富有艺术性的课堂，都给我留下了深刻的印象。我要对自己严格要求，从各方面找不足、找差距，一点一点的进步，一点一点的学习，不断提高自己的业务水平，透过努力力争使自己的课堂水平，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幼儿教师外出听课心得4</w:t>
      </w:r>
    </w:p>
    <w:p>
      <w:pPr>
        <w:ind w:left="0" w:right="0" w:firstLine="560"/>
        <w:spacing w:before="450" w:after="450" w:line="312" w:lineRule="auto"/>
      </w:pPr>
      <w:r>
        <w:rPr>
          <w:rFonts w:ascii="宋体" w:hAnsi="宋体" w:eastAsia="宋体" w:cs="宋体"/>
          <w:color w:val="000"/>
          <w:sz w:val="28"/>
          <w:szCs w:val="28"/>
        </w:rPr>
        <w:t xml:space="preserve">第二节课是大班的语言活动：谁偷吃了蛋糕。这节课的重点的目标是能运用已有的知识经验对新问题进行分析推理，并勇于表达自己的见解。教师准备的活动道具非常多，有记录表，课件等。在教学活动的过程中，教师直接导入课题，播放课件，请幼儿猜想发生了什么事情。然后有声色的讲述故事。故事结束后请幼儿当小侦探破案。在教师的引导下，幼儿充分的调动了自己平时所学过的知识，对各种小动物进行了推理分析。我觉得这个部分上的非常好，幼儿积极参与，而且能够只自由的发挥自己已有的知识，并学会统计的方法。复习了学过的成语察言观色，做贼心虚这个成语。</w:t>
      </w:r>
    </w:p>
    <w:p>
      <w:pPr>
        <w:ind w:left="0" w:right="0" w:firstLine="560"/>
        <w:spacing w:before="450" w:after="450" w:line="312" w:lineRule="auto"/>
      </w:pPr>
      <w:r>
        <w:rPr>
          <w:rFonts w:ascii="宋体" w:hAnsi="宋体" w:eastAsia="宋体" w:cs="宋体"/>
          <w:color w:val="000"/>
          <w:sz w:val="28"/>
          <w:szCs w:val="28"/>
        </w:rPr>
        <w:t xml:space="preserve">第三节课是中班的语言活动：我是能干小记者。课程的目标是学会尊重和了解解放军，警察的工作性质，从而进行比较。学会于人分工合作，并采访他人。也许是中班的幼儿对如何采访他人还不熟悉，在采访的过程中，我发现大多数幼儿问来问去只都是同样的问题。虽然在教师的引导下根据不同的地方发现了警察和解放军的服饰，工作性质，装备和工作地点的不同。可是大多幼儿对这些还不是很了解。不过这节课上的很新颖，幼儿在课堂上的表现还是十分精彩的。</w:t>
      </w:r>
    </w:p>
    <w:p>
      <w:pPr>
        <w:ind w:left="0" w:right="0" w:firstLine="560"/>
        <w:spacing w:before="450" w:after="450" w:line="312" w:lineRule="auto"/>
      </w:pPr>
      <w:r>
        <w:rPr>
          <w:rFonts w:ascii="宋体" w:hAnsi="宋体" w:eastAsia="宋体" w:cs="宋体"/>
          <w:color w:val="000"/>
          <w:sz w:val="28"/>
          <w:szCs w:val="28"/>
        </w:rPr>
        <w:t xml:space="preserve">第四节课是大班的音乐欣赏：牧童短笛。这节课的活动目标是让幼儿感受不同段落的旋律情绪。能自己创编动作，学习与同伴合作并体验成功的喜悦。教师一开始就让幼儿有节奏的背诵有关牧童的诗歌，了解牧童的牧牛生活。然后教师放音乐给幼儿欣赏，请幼儿说说乐曲里面有什么不同的地方，并出示水墨画，对歌曲进行分段。幼儿了解了歌曲的段落后，请幼儿做不同的动作来表现这首歌曲所听到的意思。教师在教学活动中循循善诱，声音配合音乐非常有感情的叙说着牧童在牧牛时发生的种种事情。幼儿后来自己创编了许多优美的动作时，老师及时的给与表扬，提高了幼儿创编的积极性。这个节上的非常好，让我有种在欣赏一副优美的画卷的感觉。只是上课的时间过长，将近1个钟头。我觉得这节课程应该可以分为两个部分来上。</w:t>
      </w:r>
    </w:p>
    <w:p>
      <w:pPr>
        <w:ind w:left="0" w:right="0" w:firstLine="560"/>
        <w:spacing w:before="450" w:after="450" w:line="312" w:lineRule="auto"/>
      </w:pPr>
      <w:r>
        <w:rPr>
          <w:rFonts w:ascii="黑体" w:hAnsi="黑体" w:eastAsia="黑体" w:cs="黑体"/>
          <w:color w:val="000000"/>
          <w:sz w:val="36"/>
          <w:szCs w:val="36"/>
          <w:b w:val="1"/>
          <w:bCs w:val="1"/>
        </w:rPr>
        <w:t xml:space="preserve">幼儿教师外出听课心得5</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在幼儿园工作中，会经常面对幼儿园教师培训，很多老师在工作岗位上很用心，但是教育市场里有很多新的挑战与生活，而幼儿园教师培训，则是一个让自己迅速成长的最好充电方法。</w:t>
      </w:r>
    </w:p>
    <w:p>
      <w:pPr>
        <w:ind w:left="0" w:right="0" w:firstLine="560"/>
        <w:spacing w:before="450" w:after="450" w:line="312" w:lineRule="auto"/>
      </w:pPr>
      <w:r>
        <w:rPr>
          <w:rFonts w:ascii="宋体" w:hAnsi="宋体" w:eastAsia="宋体" w:cs="宋体"/>
          <w:color w:val="000"/>
          <w:sz w:val="28"/>
          <w:szCs w:val="28"/>
        </w:rPr>
        <w:t xml:space="preserve">参加这次丁堰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宋体" w:hAnsi="宋体" w:eastAsia="宋体" w:cs="宋体"/>
          <w:color w:val="000"/>
          <w:sz w:val="28"/>
          <w:szCs w:val="28"/>
        </w:rPr>
        <w:t xml:space="preserve">style=\"color:#FF0000\"&gt;幼儿教师外出听课心得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2025-06-17T17:11:42+08:00</dcterms:created>
  <dcterms:modified xsi:type="dcterms:W3CDTF">2025-06-17T17:11:42+08:00</dcterms:modified>
</cp:coreProperties>
</file>

<file path=docProps/custom.xml><?xml version="1.0" encoding="utf-8"?>
<Properties xmlns="http://schemas.openxmlformats.org/officeDocument/2006/custom-properties" xmlns:vt="http://schemas.openxmlformats.org/officeDocument/2006/docPropsVTypes"/>
</file>