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消防志愿者心得作文范文</w:t>
      </w:r>
      <w:bookmarkEnd w:id="1"/>
    </w:p>
    <w:p>
      <w:pPr>
        <w:jc w:val="center"/>
        <w:spacing w:before="0" w:after="450"/>
      </w:pPr>
      <w:r>
        <w:rPr>
          <w:rFonts w:ascii="Arial" w:hAnsi="Arial" w:eastAsia="Arial" w:cs="Arial"/>
          <w:color w:val="999999"/>
          <w:sz w:val="20"/>
          <w:szCs w:val="20"/>
        </w:rPr>
        <w:t xml:space="preserve">来源：网络  作者：心旷神怡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中国消防志愿者重庆科技学院消防志愿者大队，通常简称为“消防志愿者大队”，成立于20_年6月，隶属于校团委下设的学生社团，由保卫处指导日常工作，是学校消防安全工作的重要组成力量。下面是小编带来的有关消防志愿者心得作文，希望大家喜欢消防志愿者心...</w:t>
      </w:r>
    </w:p>
    <w:p>
      <w:pPr>
        <w:ind w:left="0" w:right="0" w:firstLine="560"/>
        <w:spacing w:before="450" w:after="450" w:line="312" w:lineRule="auto"/>
      </w:pPr>
      <w:r>
        <w:rPr>
          <w:rFonts w:ascii="宋体" w:hAnsi="宋体" w:eastAsia="宋体" w:cs="宋体"/>
          <w:color w:val="000"/>
          <w:sz w:val="28"/>
          <w:szCs w:val="28"/>
        </w:rPr>
        <w:t xml:space="preserve">中国消防志愿者重庆科技学院消防志愿者大队，通常简称为“消防志愿者大队”，成立于20_年6月，隶属于校团委下设的学生社团，由保卫处指导日常工作，是学校消防安全工作的重要组成力量。下面是小编带来的有关消防志愿者心得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消防志愿者心得作文1</w:t>
      </w:r>
    </w:p>
    <w:p>
      <w:pPr>
        <w:ind w:left="0" w:right="0" w:firstLine="560"/>
        <w:spacing w:before="450" w:after="450" w:line="312" w:lineRule="auto"/>
      </w:pPr>
      <w:r>
        <w:rPr>
          <w:rFonts w:ascii="宋体" w:hAnsi="宋体" w:eastAsia="宋体" w:cs="宋体"/>
          <w:color w:val="000"/>
          <w:sz w:val="28"/>
          <w:szCs w:val="28"/>
        </w:rPr>
        <w:t xml:space="preserve">前联合国秘书长科菲安南先生曾经说过：“志愿精神的核心，是服务和团结的理想，是共同使这个世界变得更加美好的信念。”志愿服务作为一种自愿的、不计物质报酬而参与社会活动，并推动人类发展、社会进步的行为，已经成为人类社会生活的重要组成部分，体现着社会的文明进步。小到社区里的邻里互助服务，大至国际人道主义援助活动，志愿者的身影无处不在，全世界千百万的志愿者为人类的和平与发展贡献了巨大的力量。消防志愿者活动是群众性精神文明创建活动的一大创造，广泛开展的消防志愿者活动满足了人民群众参与消防公益事业的新期待与维护公共消防安全的新需求。新形势下，开展消防志愿者活动是提升居民综合素质和城市文明程度的有效途径。在新形势下想要更好的推进消防志愿者活动须注意以下几点：</w:t>
      </w:r>
    </w:p>
    <w:p>
      <w:pPr>
        <w:ind w:left="0" w:right="0" w:firstLine="560"/>
        <w:spacing w:before="450" w:after="450" w:line="312" w:lineRule="auto"/>
      </w:pPr>
      <w:r>
        <w:rPr>
          <w:rFonts w:ascii="宋体" w:hAnsi="宋体" w:eastAsia="宋体" w:cs="宋体"/>
          <w:color w:val="000"/>
          <w:sz w:val="28"/>
          <w:szCs w:val="28"/>
        </w:rPr>
        <w:t xml:space="preserve">一、正确把握消防志愿者活动的总体目标</w:t>
      </w:r>
    </w:p>
    <w:p>
      <w:pPr>
        <w:ind w:left="0" w:right="0" w:firstLine="560"/>
        <w:spacing w:before="450" w:after="450" w:line="312" w:lineRule="auto"/>
      </w:pPr>
      <w:r>
        <w:rPr>
          <w:rFonts w:ascii="宋体" w:hAnsi="宋体" w:eastAsia="宋体" w:cs="宋体"/>
          <w:color w:val="000"/>
          <w:sz w:val="28"/>
          <w:szCs w:val="28"/>
        </w:rPr>
        <w:t xml:space="preserve">构建消防志愿者管理组织体系。要围绕社会发展、市民需求和精神文明创建的需要，本着自愿、无偿的原则，积极鼓励企、事业单位，社会团体在消防志愿者协会的指导下，以活动项目为载体，围绕《消防法》的宣贯、火灾隐患排查和社会救助活动等领域，成立形式多样的消防志愿服务队，组织消防志愿者提供力所能及的服务。要明确消防志愿者活动社会化参与的途径，鼓励社会各类组织积极参与消防志愿活动。提高各级各类消防志愿者团队自我管理，自我服务，自我提高的水平。要努力搭建社会各界参与消防志愿者活动的公共服务平台、信息平台、交流平台。</w:t>
      </w:r>
    </w:p>
    <w:p>
      <w:pPr>
        <w:ind w:left="0" w:right="0" w:firstLine="560"/>
        <w:spacing w:before="450" w:after="450" w:line="312" w:lineRule="auto"/>
      </w:pPr>
      <w:r>
        <w:rPr>
          <w:rFonts w:ascii="宋体" w:hAnsi="宋体" w:eastAsia="宋体" w:cs="宋体"/>
          <w:color w:val="000"/>
          <w:sz w:val="28"/>
          <w:szCs w:val="28"/>
        </w:rPr>
        <w:t xml:space="preserve">二、切实加强推进消防志愿者活动的组织领导</w:t>
      </w:r>
    </w:p>
    <w:p>
      <w:pPr>
        <w:ind w:left="0" w:right="0" w:firstLine="560"/>
        <w:spacing w:before="450" w:after="450" w:line="312" w:lineRule="auto"/>
      </w:pPr>
      <w:r>
        <w:rPr>
          <w:rFonts w:ascii="宋体" w:hAnsi="宋体" w:eastAsia="宋体" w:cs="宋体"/>
          <w:color w:val="000"/>
          <w:sz w:val="28"/>
          <w:szCs w:val="28"/>
        </w:rPr>
        <w:t xml:space="preserve">消防部门应当高度重视消防志愿者工作，从而促进地方政府从构建社会主义和谐社会、培育和提高人民综合素质和城市文明程度的高度，重视和加强消防志愿者工作，保证消防志愿者工作必要的经费投入，积极为消防志愿者活动创造有利条件。设立消防志愿者服务基金，鼓励社会各界组织及人士对消防志愿服务活动进行捐赠、资助。要形成规范的基金管理制度，定时审计，接受社会监督。同时加强消防志愿者工作管理队伍的建设，选配政治素质好、业务能力强、有奉献精神、有志从事消防志愿服务工作的人员加入消防志愿者管理队伍。</w:t>
      </w:r>
    </w:p>
    <w:p>
      <w:pPr>
        <w:ind w:left="0" w:right="0" w:firstLine="560"/>
        <w:spacing w:before="450" w:after="450" w:line="312" w:lineRule="auto"/>
      </w:pPr>
      <w:r>
        <w:rPr>
          <w:rFonts w:ascii="宋体" w:hAnsi="宋体" w:eastAsia="宋体" w:cs="宋体"/>
          <w:color w:val="000"/>
          <w:sz w:val="28"/>
          <w:szCs w:val="28"/>
        </w:rPr>
        <w:t xml:space="preserve">三、着力营造推进消防志愿者活动的社会环境</w:t>
      </w:r>
    </w:p>
    <w:p>
      <w:pPr>
        <w:ind w:left="0" w:right="0" w:firstLine="560"/>
        <w:spacing w:before="450" w:after="450" w:line="312" w:lineRule="auto"/>
      </w:pPr>
      <w:r>
        <w:rPr>
          <w:rFonts w:ascii="宋体" w:hAnsi="宋体" w:eastAsia="宋体" w:cs="宋体"/>
          <w:color w:val="000"/>
          <w:sz w:val="28"/>
          <w:szCs w:val="28"/>
        </w:rPr>
        <w:t xml:space="preserve">要积极营造消防志愿者活动的良好舆论氛围。通过充分发挥新闻媒体的宣传导向作用，加大对消防志愿者活动的宣传力度，刊播相关消防公益广告，及时报道消防志愿者活动开展情况，大力宣传消防志愿者先进典型，可以推进消防志愿者活动有效开展。通过开展集中或经常性的宣传活动，可以使人民群众了解掌握消防志愿者活动的主要内容和精神实质，努力使志愿者活动提倡的“服务他人、奉献社会”的精神深入人心。</w:t>
      </w:r>
    </w:p>
    <w:p>
      <w:pPr>
        <w:ind w:left="0" w:right="0" w:firstLine="560"/>
        <w:spacing w:before="450" w:after="450" w:line="312" w:lineRule="auto"/>
      </w:pPr>
      <w:r>
        <w:rPr>
          <w:rFonts w:ascii="宋体" w:hAnsi="宋体" w:eastAsia="宋体" w:cs="宋体"/>
          <w:color w:val="000"/>
          <w:sz w:val="28"/>
          <w:szCs w:val="28"/>
        </w:rPr>
        <w:t xml:space="preserve">四、广泛发动人民群众积极参加消防志愿者活动</w:t>
      </w:r>
    </w:p>
    <w:p>
      <w:pPr>
        <w:ind w:left="0" w:right="0" w:firstLine="560"/>
        <w:spacing w:before="450" w:after="450" w:line="312" w:lineRule="auto"/>
      </w:pPr>
      <w:r>
        <w:rPr>
          <w:rFonts w:ascii="宋体" w:hAnsi="宋体" w:eastAsia="宋体" w:cs="宋体"/>
          <w:color w:val="000"/>
          <w:sz w:val="28"/>
          <w:szCs w:val="28"/>
        </w:rPr>
        <w:t xml:space="preserve">消防志愿者活动要以企事业单位和社区为平台，广泛发动社会各界人士参与其中;并充分发挥党员在消防志愿者活动中的先锋模范作用，带头参加单位组织或社会组织的消防志愿者活动;各级领导干部、公务员要积极带头，踊跃参与，起表率作用;文明行业、文明单位、文明社区、文明小区要带头示范，并把落实消防志愿者工作作为精神文明创建的重要内容。并结合加强和改进未成年人思想道德建设和大学生思想政治工作，组织发动大中小学生参与各种形式的消防志愿者活动，在参与中奉献爱心，在活动中提升境界。</w:t>
      </w:r>
    </w:p>
    <w:p>
      <w:pPr>
        <w:ind w:left="0" w:right="0" w:firstLine="560"/>
        <w:spacing w:before="450" w:after="450" w:line="312" w:lineRule="auto"/>
      </w:pPr>
      <w:r>
        <w:rPr>
          <w:rFonts w:ascii="宋体" w:hAnsi="宋体" w:eastAsia="宋体" w:cs="宋体"/>
          <w:color w:val="000"/>
          <w:sz w:val="28"/>
          <w:szCs w:val="28"/>
        </w:rPr>
        <w:t xml:space="preserve">五、明确消防志愿者的主要服务对象</w:t>
      </w:r>
    </w:p>
    <w:p>
      <w:pPr>
        <w:ind w:left="0" w:right="0" w:firstLine="560"/>
        <w:spacing w:before="450" w:after="450" w:line="312" w:lineRule="auto"/>
      </w:pPr>
      <w:r>
        <w:rPr>
          <w:rFonts w:ascii="宋体" w:hAnsi="宋体" w:eastAsia="宋体" w:cs="宋体"/>
          <w:color w:val="000"/>
          <w:sz w:val="28"/>
          <w:szCs w:val="28"/>
        </w:rPr>
        <w:t xml:space="preserve">(一)孤寡老人、孤残儿童。这些社会成员除需要获得必要的物质生活保障外，还需要在生活、健康等方面得到全社会的关心和帮助，为此，消防志愿者应把他们作为重点服务对象之一，深入敬老院、福利院、孤儿院，通过为他们提供消防安全教育及火灾隐患排查服务，使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二)灾区及贫困地区的困难群众。各地消防志愿者尤其是一些乡镇青年企业家、农村星火带头人等组成的消防志愿服务队应深入老、少、边、穷地区开展消防安全培训活动，帮助其掌握必要的家庭火灾预防知识及逃生技能。</w:t>
      </w:r>
    </w:p>
    <w:p>
      <w:pPr>
        <w:ind w:left="0" w:right="0" w:firstLine="560"/>
        <w:spacing w:before="450" w:after="450" w:line="312" w:lineRule="auto"/>
      </w:pPr>
      <w:r>
        <w:rPr>
          <w:rFonts w:ascii="宋体" w:hAnsi="宋体" w:eastAsia="宋体" w:cs="宋体"/>
          <w:color w:val="000"/>
          <w:sz w:val="28"/>
          <w:szCs w:val="28"/>
        </w:rPr>
        <w:t xml:space="preserve">(三)农民工。如何安置好农民工的生活以及解决好他们在教育、文化等方面的问题，一直是党政部门关注的大事。消防志愿者行动也应该在这方面有所作为，为他们提供消防安全教育、培训、咨询、逃生演习等方面的志愿服务就是一个切实有效的途径。</w:t>
      </w:r>
    </w:p>
    <w:p>
      <w:pPr>
        <w:ind w:left="0" w:right="0" w:firstLine="560"/>
        <w:spacing w:before="450" w:after="450" w:line="312" w:lineRule="auto"/>
      </w:pPr>
      <w:r>
        <w:rPr>
          <w:rFonts w:ascii="宋体" w:hAnsi="宋体" w:eastAsia="宋体" w:cs="宋体"/>
          <w:color w:val="000"/>
          <w:sz w:val="28"/>
          <w:szCs w:val="28"/>
        </w:rPr>
        <w:t xml:space="preserve">六、重视消防志愿者活动的总结、研究和交流</w:t>
      </w:r>
    </w:p>
    <w:p>
      <w:pPr>
        <w:ind w:left="0" w:right="0" w:firstLine="560"/>
        <w:spacing w:before="450" w:after="450" w:line="312" w:lineRule="auto"/>
      </w:pPr>
      <w:r>
        <w:rPr>
          <w:rFonts w:ascii="宋体" w:hAnsi="宋体" w:eastAsia="宋体" w:cs="宋体"/>
          <w:color w:val="000"/>
          <w:sz w:val="28"/>
          <w:szCs w:val="28"/>
        </w:rPr>
        <w:t xml:space="preserve">要深化对消防志愿者活动基本规律的研究，及时总结广大群众在消防志愿者实践中的成功经验和做法，积极借鉴国内外有益经验，加强消防志愿者活动的合作与交流。要以理论研讨、经验交流、学习论坛等多种形式，并充分利用网络，加强对消防志愿者活动的分析与评估，努力提高消防志愿者活动的科学化、规范化。</w:t>
      </w:r>
    </w:p>
    <w:p>
      <w:pPr>
        <w:ind w:left="0" w:right="0" w:firstLine="560"/>
        <w:spacing w:before="450" w:after="450" w:line="312" w:lineRule="auto"/>
      </w:pPr>
      <w:r>
        <w:rPr>
          <w:rFonts w:ascii="宋体" w:hAnsi="宋体" w:eastAsia="宋体" w:cs="宋体"/>
          <w:color w:val="000"/>
          <w:sz w:val="28"/>
          <w:szCs w:val="28"/>
        </w:rPr>
        <w:t xml:space="preserve">在开展消防志愿者各项活动过程中，消防志愿者不为任何物质报酬，贡献个人的时间、精力、金钱等，去从事消防公益和社会服务事业。消防志愿者活动是一项非常实在而又具体的工作，关系到是否能够广泛的增强全民消防安全素质，改善社会消防安全环境，因此思想上必须高度重视，作为一项重要工作抓好落实。</w:t>
      </w:r>
    </w:p>
    <w:p>
      <w:pPr>
        <w:ind w:left="0" w:right="0" w:firstLine="560"/>
        <w:spacing w:before="450" w:after="450" w:line="312" w:lineRule="auto"/>
      </w:pPr>
      <w:r>
        <w:rPr>
          <w:rFonts w:ascii="黑体" w:hAnsi="黑体" w:eastAsia="黑体" w:cs="黑体"/>
          <w:color w:val="000000"/>
          <w:sz w:val="36"/>
          <w:szCs w:val="36"/>
          <w:b w:val="1"/>
          <w:bCs w:val="1"/>
        </w:rPr>
        <w:t xml:space="preserve">消防志愿者心得作文2</w:t>
      </w:r>
    </w:p>
    <w:p>
      <w:pPr>
        <w:ind w:left="0" w:right="0" w:firstLine="560"/>
        <w:spacing w:before="450" w:after="450" w:line="312" w:lineRule="auto"/>
      </w:pPr>
      <w:r>
        <w:rPr>
          <w:rFonts w:ascii="宋体" w:hAnsi="宋体" w:eastAsia="宋体" w:cs="宋体"/>
          <w:color w:val="000"/>
          <w:sz w:val="28"/>
          <w:szCs w:val="28"/>
        </w:rPr>
        <w:t xml:space="preserve">我是___，是鞍山师范学院的一名大学生，更是鞍山市的一名消防志愿者，非常荣幸能够代表我校全体大学生消防志愿者在这里发言。我今天发言的题目是《热心消防，从我做起》。</w:t>
      </w:r>
    </w:p>
    <w:p>
      <w:pPr>
        <w:ind w:left="0" w:right="0" w:firstLine="560"/>
        <w:spacing w:before="450" w:after="450" w:line="312" w:lineRule="auto"/>
      </w:pPr>
      <w:r>
        <w:rPr>
          <w:rFonts w:ascii="宋体" w:hAnsi="宋体" w:eastAsia="宋体" w:cs="宋体"/>
          <w:color w:val="000"/>
          <w:sz w:val="28"/>
          <w:szCs w:val="28"/>
        </w:rPr>
        <w:t xml:space="preserve">能够成为一名光荣的消防志愿者，亲身参与到消防服务中，对于我来说既是一次难得的机遇，更是义不容辞的责任和义务。消防志愿者——一个圣神而光荣的名字，我们拥有着一个神圣而坚定的信念——众志成城，无私奉献。</w:t>
      </w:r>
    </w:p>
    <w:p>
      <w:pPr>
        <w:ind w:left="0" w:right="0" w:firstLine="560"/>
        <w:spacing w:before="450" w:after="450" w:line="312" w:lineRule="auto"/>
      </w:pPr>
      <w:r>
        <w:rPr>
          <w:rFonts w:ascii="宋体" w:hAnsi="宋体" w:eastAsia="宋体" w:cs="宋体"/>
          <w:color w:val="000"/>
          <w:sz w:val="28"/>
          <w:szCs w:val="28"/>
        </w:rPr>
        <w:t xml:space="preserve">火灾无情，吞噬无辜的、充满希望的生命;让多少用血汗换来的财产化为灰烬;让多少人无家可归。</w:t>
      </w:r>
    </w:p>
    <w:p>
      <w:pPr>
        <w:ind w:left="0" w:right="0" w:firstLine="560"/>
        <w:spacing w:before="450" w:after="450" w:line="312" w:lineRule="auto"/>
      </w:pPr>
      <w:r>
        <w:rPr>
          <w:rFonts w:ascii="宋体" w:hAnsi="宋体" w:eastAsia="宋体" w:cs="宋体"/>
          <w:color w:val="000"/>
          <w:sz w:val="28"/>
          <w:szCs w:val="28"/>
        </w:rPr>
        <w:t xml:space="preserve">_年6月3日6时10分许，位于吉林省 长春市 德惠市 的吉林 宝源丰
禽业有限公司主厂房发生特别重大火灾爆炸事故，共造成121人死亡、76人受伤，17234平方米主厂房及主厂房内生产设备被损毁，直接经济损失1.82亿元。</w:t>
      </w:r>
    </w:p>
    <w:p>
      <w:pPr>
        <w:ind w:left="0" w:right="0" w:firstLine="560"/>
        <w:spacing w:before="450" w:after="450" w:line="312" w:lineRule="auto"/>
      </w:pPr>
      <w:r>
        <w:rPr>
          <w:rFonts w:ascii="宋体" w:hAnsi="宋体" w:eastAsia="宋体" w:cs="宋体"/>
          <w:color w:val="000"/>
          <w:sz w:val="28"/>
          <w:szCs w:val="28"/>
        </w:rPr>
        <w:t xml:space="preserve">5年前的十一月，也就是_年11月14日早晨6时10分左右，上海商学院 徐汇校区
一学生宿舍楼发生火灾，4名女生从6楼宿舍阳台跳下逃生，全部遇难。这起火灾酿成近年来最为惨烈的校园事故。</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大都是因消防安全意识淡薄，或者违反消防安全操作规程酿成的恶果啊!那一个个鲜活生命无助的呼喊;那一串串惊人的数字沉重而刺眼;那一次次血的教训如果还不足以警醒我们，这
才是最大的灾难!</w:t>
      </w:r>
    </w:p>
    <w:p>
      <w:pPr>
        <w:ind w:left="0" w:right="0" w:firstLine="560"/>
        <w:spacing w:before="450" w:after="450" w:line="312" w:lineRule="auto"/>
      </w:pPr>
      <w:r>
        <w:rPr>
          <w:rFonts w:ascii="宋体" w:hAnsi="宋体" w:eastAsia="宋体" w:cs="宋体"/>
          <w:color w:val="000"/>
          <w:sz w:val="28"/>
          <w:szCs w:val="28"/>
        </w:rPr>
        <w:t xml:space="preserve">血泪之地，生命之哀，国家之痛，那些永远消失于火海中的生命，难道还不足以让我们低首致哀。所以，同学们，身处校园中的我们，身为大学生的我们，更应在脑海中长期鸣响“119”的警铃，提高防火的意识和技能。每年学校都会开展一系列的消防演习和消防知识宣</w:t>
      </w:r>
    </w:p>
    <w:p>
      <w:pPr>
        <w:ind w:left="0" w:right="0" w:firstLine="560"/>
        <w:spacing w:before="450" w:after="450" w:line="312" w:lineRule="auto"/>
      </w:pPr>
      <w:r>
        <w:rPr>
          <w:rFonts w:ascii="宋体" w:hAnsi="宋体" w:eastAsia="宋体" w:cs="宋体"/>
          <w:color w:val="000"/>
          <w:sz w:val="28"/>
          <w:szCs w:val="28"/>
        </w:rPr>
        <w:t xml:space="preserve">传，目的是让我们认真学习，掌握必要的防火逃生知识和技巧。</w:t>
      </w:r>
    </w:p>
    <w:p>
      <w:pPr>
        <w:ind w:left="0" w:right="0" w:firstLine="560"/>
        <w:spacing w:before="450" w:after="450" w:line="312" w:lineRule="auto"/>
      </w:pPr>
      <w:r>
        <w:rPr>
          <w:rFonts w:ascii="宋体" w:hAnsi="宋体" w:eastAsia="宋体" w:cs="宋体"/>
          <w:color w:val="000"/>
          <w:sz w:val="28"/>
          <w:szCs w:val="28"/>
        </w:rPr>
        <w:t xml:space="preserve">我们作为大学生消防志愿者，更应该明白责任的重大，更应该努力学习这些知识技能，用切实行动来影响身边的每一位同学，为以后消防志愿者走进社区，走进千家万户，打下坚实基础。</w:t>
      </w:r>
    </w:p>
    <w:p>
      <w:pPr>
        <w:ind w:left="0" w:right="0" w:firstLine="560"/>
        <w:spacing w:before="450" w:after="450" w:line="312" w:lineRule="auto"/>
      </w:pPr>
      <w:r>
        <w:rPr>
          <w:rFonts w:ascii="宋体" w:hAnsi="宋体" w:eastAsia="宋体" w:cs="宋体"/>
          <w:color w:val="000"/>
          <w:sz w:val="28"/>
          <w:szCs w:val="28"/>
        </w:rPr>
        <w:t xml:space="preserve">在这里我们呼吁，努力学习消防知识，自觉遵守消防法规。在平时应当做到以下几点: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第一，不玩火，要认识玩火的危害性和可能带来的严重恶果; 第二，节假日期间不随意燃放烟花、爆竹，特别是寒假春节期间更要注意;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第三，在寝室不使用违章电器，认真遵守寝室规章制度; 第四，在日常生活中要注意爱护各种消防设施和器材;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第五，积极参加突发事件紧急疏散演练，锻炼逃生技能。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生命只有一次，只有珍爱生命，生活才能幸福美满。加强全民的消防安全意识，懂得一些基本的消防知识，显得尤为重要，我们要“居安思危、有思则备、有备无患”。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作为一名消防志愿者，我感到无尚光荣。今天，我们在这里做出庄严承诺，我们将在今后的消防志愿服务中，从点滴做起，从身边做起，从现在做起。弘扬“奉献、友爱、互助、进步”的时代新风，用我们的爱心、用我们的智慧、用我们的汗水，建立与火灾斗争的社会网络，铸造平安社会的有力盾牌!</w:t>
      </w:r>
    </w:p>
    <w:p>
      <w:pPr>
        <w:ind w:left="0" w:right="0" w:firstLine="560"/>
        <w:spacing w:before="450" w:after="450" w:line="312" w:lineRule="auto"/>
      </w:pPr>
      <w:r>
        <w:rPr>
          <w:rFonts w:ascii="宋体" w:hAnsi="宋体" w:eastAsia="宋体" w:cs="宋体"/>
          <w:color w:val="000"/>
          <w:sz w:val="28"/>
          <w:szCs w:val="28"/>
        </w:rPr>
        <w:t xml:space="preserve">火灾无情，人间有爱!我们坚信，有党委政府的坚强领导，有人民群众的大力支持，有社会各方的密切配合，有各位消防志愿者的无私奉献，我市的消防志愿者行动一定会取得成功。</w:t>
      </w:r>
    </w:p>
    <w:p>
      <w:pPr>
        <w:ind w:left="0" w:right="0" w:firstLine="560"/>
        <w:spacing w:before="450" w:after="450" w:line="312" w:lineRule="auto"/>
      </w:pPr>
      <w:r>
        <w:rPr>
          <w:rFonts w:ascii="宋体" w:hAnsi="宋体" w:eastAsia="宋体" w:cs="宋体"/>
          <w:color w:val="000"/>
          <w:sz w:val="28"/>
          <w:szCs w:val="28"/>
        </w:rPr>
        <w:t xml:space="preserve">让我们携起手来，关爱生命，远离火灾，关注消防安全，打造和谐鞍山!</w:t>
      </w:r>
    </w:p>
    <w:p>
      <w:pPr>
        <w:ind w:left="0" w:right="0" w:firstLine="560"/>
        <w:spacing w:before="450" w:after="450" w:line="312" w:lineRule="auto"/>
      </w:pPr>
      <w:r>
        <w:rPr>
          <w:rFonts w:ascii="黑体" w:hAnsi="黑体" w:eastAsia="黑体" w:cs="黑体"/>
          <w:color w:val="000000"/>
          <w:sz w:val="36"/>
          <w:szCs w:val="36"/>
          <w:b w:val="1"/>
          <w:bCs w:val="1"/>
        </w:rPr>
        <w:t xml:space="preserve">消防志愿者心得作文3</w:t>
      </w:r>
    </w:p>
    <w:p>
      <w:pPr>
        <w:ind w:left="0" w:right="0" w:firstLine="560"/>
        <w:spacing w:before="450" w:after="450" w:line="312" w:lineRule="auto"/>
      </w:pPr>
      <w:r>
        <w:rPr>
          <w:rFonts w:ascii="宋体" w:hAnsi="宋体" w:eastAsia="宋体" w:cs="宋体"/>
          <w:color w:val="000"/>
          <w:sz w:val="28"/>
          <w:szCs w:val="28"/>
        </w:rPr>
        <w:t xml:space="preserve">_____消防志愿者活动开展情况总结
自______行动开展以来，_____在认真贯彻落实上级要求，倾力排查整治消防安全隐患的同时，牢牢把握这一有利契机，充分结合《消防法》及《全民消防安全宣传教育纲要》宣贯工作，全面深化消防安全“五大”活动，以引导广大社会成员关注消防安全，参与消防工作，增强全民消防安全素质，全力构筑社会安全“防火墙”工程为主要目标，切实有效发挥消防志愿者基层消防宣传骨干力量作用，在全市范围内组织开展了一系列消防志愿者活动，动员全社会力量积极参与到_______之中。</w:t>
      </w:r>
    </w:p>
    <w:p>
      <w:pPr>
        <w:ind w:left="0" w:right="0" w:firstLine="560"/>
        <w:spacing w:before="450" w:after="450" w:line="312" w:lineRule="auto"/>
      </w:pPr>
      <w:r>
        <w:rPr>
          <w:rFonts w:ascii="宋体" w:hAnsi="宋体" w:eastAsia="宋体" w:cs="宋体"/>
          <w:color w:val="000"/>
          <w:sz w:val="28"/>
          <w:szCs w:val="28"/>
        </w:rPr>
        <w:t xml:space="preserve">一、强化培训，全面铺开。________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________战役中的发挥的作用。同时，支队通过强化朝阳市最大的消防志愿者团体——________消防志愿服务队的典型引路作用，在全市各地积极组织成立了多个消防志愿者服务团队，将________消防志愿队中经过系统消防培训的志愿者当做“种子”，安排到新</w:t>
      </w:r>
    </w:p>
    <w:p>
      <w:pPr>
        <w:ind w:left="0" w:right="0" w:firstLine="560"/>
        <w:spacing w:before="450" w:after="450" w:line="312" w:lineRule="auto"/>
      </w:pPr>
      <w:r>
        <w:rPr>
          <w:rFonts w:ascii="宋体" w:hAnsi="宋体" w:eastAsia="宋体" w:cs="宋体"/>
          <w:color w:val="000"/>
          <w:sz w:val="28"/>
          <w:szCs w:val="28"/>
        </w:rPr>
        <w:t xml:space="preserve">成立的消防志愿队伍之中，在全市范围内开展了消防志愿者活动。截止到目前，全市共成立消防志愿者服务团队32个，消防志愿者10000余人，遍布全市各个地区，有力的助推了________战役行动的深入开展。</w:t>
      </w:r>
    </w:p>
    <w:p>
      <w:pPr>
        <w:ind w:left="0" w:right="0" w:firstLine="560"/>
        <w:spacing w:before="450" w:after="450" w:line="312" w:lineRule="auto"/>
      </w:pPr>
      <w:r>
        <w:rPr>
          <w:rFonts w:ascii="宋体" w:hAnsi="宋体" w:eastAsia="宋体" w:cs="宋体"/>
          <w:color w:val="000"/>
          <w:sz w:val="28"/>
          <w:szCs w:val="28"/>
        </w:rPr>
        <w:t xml:space="preserve">二、全面覆盖，消除死角。___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在20_年x月x日、25日、31日开展的平安夜、圣诞节、元旦节“零点”夜查行动中，消防志愿者充分发挥其主力军的作用，自发组织了多个清剿火患小分队，深入商场、酒店、歌舞厅、教堂等人员密集场所，发放消防宣传资料，排查消防隐患;20_年春节期间，志愿者深入乡镇、农</w:t>
      </w:r>
    </w:p>
    <w:p>
      <w:pPr>
        <w:ind w:left="0" w:right="0" w:firstLine="560"/>
        <w:spacing w:before="450" w:after="450" w:line="312" w:lineRule="auto"/>
      </w:pPr>
      <w:r>
        <w:rPr>
          <w:rFonts w:ascii="宋体" w:hAnsi="宋体" w:eastAsia="宋体" w:cs="宋体"/>
          <w:color w:val="000"/>
          <w:sz w:val="28"/>
          <w:szCs w:val="28"/>
        </w:rPr>
        <w:t xml:space="preserve">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________消防志愿者队伍中，为坚决打赢________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三、强化宣传，“宣”“治”并行。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________战役行动的民众基础。10月x日至7日，以________消防志愿</w:t>
      </w:r>
    </w:p>
    <w:p>
      <w:pPr>
        <w:ind w:left="0" w:right="0" w:firstLine="560"/>
        <w:spacing w:before="450" w:after="450" w:line="312" w:lineRule="auto"/>
      </w:pPr>
      <w:r>
        <w:rPr>
          <w:rFonts w:ascii="宋体" w:hAnsi="宋体" w:eastAsia="宋体" w:cs="宋体"/>
          <w:color w:val="000"/>
          <w:sz w:val="28"/>
          <w:szCs w:val="28"/>
        </w:rPr>
        <w:t xml:space="preserve">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截止目前，_____各地组织开展
_防志愿活动120余次，排查隐患4215处，悬挂消防宣传标语1100余条，发放宣传资料6万余份，受益群众10万余人，发挥了良好的社会宣传效应。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黑体" w:hAnsi="黑体" w:eastAsia="黑体" w:cs="黑体"/>
          <w:color w:val="000000"/>
          <w:sz w:val="36"/>
          <w:szCs w:val="36"/>
          <w:b w:val="1"/>
          <w:bCs w:val="1"/>
        </w:rPr>
        <w:t xml:space="preserve">消防志愿者心得作文4</w:t>
      </w:r>
    </w:p>
    <w:p>
      <w:pPr>
        <w:ind w:left="0" w:right="0" w:firstLine="560"/>
        <w:spacing w:before="450" w:after="450" w:line="312" w:lineRule="auto"/>
      </w:pPr>
      <w:r>
        <w:rPr>
          <w:rFonts w:ascii="宋体" w:hAnsi="宋体" w:eastAsia="宋体" w:cs="宋体"/>
          <w:color w:val="000"/>
          <w:sz w:val="28"/>
          <w:szCs w:val="28"/>
        </w:rPr>
        <w:t xml:space="preserve">一年来，在仙游县活跃着一支由该县仙游一中150名学生干部组成的消防青年志愿者队伍，他们通过深入社区开展消防安全宣传和消防监督检查，督促整改火灾隐患，为构建和谐社会打下了坚实的消防安全基础，为消防部门“清剿火患”行动作出了消防青年志愿者的积极贡献。20_年11月9日，仙游一中在消防部门的指导下，建立了该校《消防青年志愿者服务制度》和《消防青年志愿者服务考评制度》，并从学校组织了150名干部职工和师生注册成为志愿者并开展消防服务工作。成立志愿者小分队后，150名消防青年志愿者和前来参加活动的20_余名师生就现场接受了消防安全知识培训，并发放消防资料1800多份，组织20_余师生进行了灭火演练和疏散逃生自救演习，正式拉开该校消防青年志愿者活动序幕。</w:t>
      </w:r>
    </w:p>
    <w:p>
      <w:pPr>
        <w:ind w:left="0" w:right="0" w:firstLine="560"/>
        <w:spacing w:before="450" w:after="450" w:line="312" w:lineRule="auto"/>
      </w:pPr>
      <w:r>
        <w:rPr>
          <w:rFonts w:ascii="宋体" w:hAnsi="宋体" w:eastAsia="宋体" w:cs="宋体"/>
          <w:color w:val="000"/>
          <w:sz w:val="28"/>
          <w:szCs w:val="28"/>
        </w:rPr>
        <w:t xml:space="preserve">仙游一中消防青年志愿者服务队充分利用课余时间和社会实践时间，在天气干燥的夏季深入农村社区开展消防安全宣传，发放消防安全宣传资料，对看不懂宣传资料的群众耐心地作解释;在各自的家庭，志愿者们以不同的形式，自发地对家人灵活开展宣传活动。在宣传中检查、在宣传中督促全乡的消防安全工作。志愿者们还先后到该乡头猫、木桑等集镇市场上，以广播、张贴标语、发放宣传资料、开展消防咨询等形式开展消防安全宣传。从20_年11月至今，该校150名消防青年志愿者走过了仙游县12个乡镇，154个村民组，进行消防安全检查，共发放宣传资料10000余份，每人的志愿宣传活动时间都已超过50小时。特别是在消防部门开展“清剿火患”期间，志愿者利用节假日休息时间，多次配合消防部份在重点街道，单位开展消防宣传工作，为创建和谐仙游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消防志愿者心得作文5</w:t>
      </w:r>
    </w:p>
    <w:p>
      <w:pPr>
        <w:ind w:left="0" w:right="0" w:firstLine="560"/>
        <w:spacing w:before="450" w:after="450" w:line="312" w:lineRule="auto"/>
      </w:pPr>
      <w:r>
        <w:rPr>
          <w:rFonts w:ascii="宋体" w:hAnsi="宋体" w:eastAsia="宋体" w:cs="宋体"/>
          <w:color w:val="000"/>
          <w:sz w:val="28"/>
          <w:szCs w:val="28"/>
        </w:rPr>
        <w:t xml:space="preserve">在省镇消防部队，有一位特殊的编外“政治指导员”，20年如一日奔走于各中队，或在教室里谆谆教导，讲述军队的光荣传统;或与官兵们推心置腹，倾听官兵的心声……他就是镇市关心下一代工作委员会委员、市民政局退休干部王忠起。</w:t>
      </w:r>
    </w:p>
    <w:p>
      <w:pPr>
        <w:ind w:left="0" w:right="0" w:firstLine="560"/>
        <w:spacing w:before="450" w:after="450" w:line="312" w:lineRule="auto"/>
      </w:pPr>
      <w:r>
        <w:rPr>
          <w:rFonts w:ascii="宋体" w:hAnsi="宋体" w:eastAsia="宋体" w:cs="宋体"/>
          <w:color w:val="000"/>
          <w:sz w:val="28"/>
          <w:szCs w:val="28"/>
        </w:rPr>
        <w:t xml:space="preserve">1989年，王忠起从市民政局退休后，本可以在家颐养天年，享享清福，他却找到市消防支队领导，主动要求担任编外政治辅导员，在这个特殊的岗位上发挥余热，这一干就是二十年。每年新战士入伍，他都会来到军营上一课，激励新战士自觉投身于部队的各项任务中;老兵退伍，也总是少不了他的“最后一课”，鞭策老兵们回到地方继续发扬军队的优良传统，再立新功。为了提高战士们的学习热情，王忠起每年都要围绕主题教育开展形式多样的教学活动，由于识字不多，每次上课他都要提前三四天作准备，整理资料，推敲修改，但他从无怨言，坚持每月为全市6个中队讲课不少于两次。支队领导考虑他70多岁，骑自行车不安全，多次提出派车接送，都被他婉言谢绝了。他说：“为我一个人派车，太麻烦，太浪费了”。但对于官兵，他自己却从来都是慷慨有加。干部战士生病，他自己掏腰包到医院看望;为丰富部队文化生活，他给支队送来书籍。据统计，20年来他共授课4000多个课时，行程9800余公里，所骑的那辆自行车己换了10个外胎12个内胎。</w:t>
      </w:r>
    </w:p>
    <w:p>
      <w:pPr>
        <w:ind w:left="0" w:right="0" w:firstLine="560"/>
        <w:spacing w:before="450" w:after="450" w:line="312" w:lineRule="auto"/>
      </w:pPr>
      <w:r>
        <w:rPr>
          <w:rFonts w:ascii="宋体" w:hAnsi="宋体" w:eastAsia="宋体" w:cs="宋体"/>
          <w:color w:val="000"/>
          <w:sz w:val="28"/>
          <w:szCs w:val="28"/>
        </w:rPr>
        <w:t xml:space="preserve">二十多年，面对家人的劝说，别人的不理解，他是初衷不改，用真情和热忱为官兵们释难解疑，无私奉献的精神教育了一批又一批官兵，官兵们都亲切地称他为“思想顾问”。珠山一中队曾有位班长余东海，工作勤勤恳恳，但一直与立功无缘，心里一直有个疙瘩，王忠起发现后，耐心地开导他，帮助他树立正确的荣誉观，余班长的疑团慢慢解开了。不久，市新华瓷厂的一个柴油仓库失火，火势凶猛。官兵们赶到现场后得知仓库里还有一个装满50吨柴油的油罐，一旦爆炸，将危及整个工厂和附近群众的生命安全!在这危急时刻，余班长毫不犹豫地带领全班战士第一个冲进火海，与烈火进行着殊死搏斗，30分钟过去了，烈火终于被扑灭，50吨的油罐安然无恙，他的英勇行为受到支队的高度赞扬，当年荣立了三等功。</w:t>
      </w:r>
    </w:p>
    <w:p>
      <w:pPr>
        <w:ind w:left="0" w:right="0" w:firstLine="560"/>
        <w:spacing w:before="450" w:after="450" w:line="312" w:lineRule="auto"/>
      </w:pPr>
      <w:r>
        <w:rPr>
          <w:rFonts w:ascii="宋体" w:hAnsi="宋体" w:eastAsia="宋体" w:cs="宋体"/>
          <w:color w:val="000"/>
          <w:sz w:val="28"/>
          <w:szCs w:val="28"/>
        </w:rPr>
        <w:t xml:space="preserve">“莫道桑榆晚，微霞尚满天”。在当好军营“辅导员”的同时，王忠起还主动担负起防火工作的“宣传员”，积极推进消防工作社会化进程。在他的倡导下，市群星小学组建了全市第一支防火安全志愿队。他自己掏钱为志愿队制作了队旗，组织志愿者们街头巷尾散发消防知识传单，义务宣传防火知识。1996年，在他的积极奔走下，省第一家消防少年军校——镇市铁路小学消防少年军校诞生，这也开创了全市消防工作社会化的一种新模式。消防中队定期派官兵为学生进行军事训练，通过举办消防知识竞赛、组织消防知识课堂、开展逃生技能演练等多种形式的活动，极大地提高了师生们的消防安全意识，也取得了很大的社会效果，如今镇市己有昌河小学、市第一小学等12所消防少年军校开花结果。</w:t>
      </w:r>
    </w:p>
    <w:p>
      <w:pPr>
        <w:ind w:left="0" w:right="0" w:firstLine="560"/>
        <w:spacing w:before="450" w:after="450" w:line="312" w:lineRule="auto"/>
      </w:pPr>
      <w:r>
        <w:rPr>
          <w:rFonts w:ascii="宋体" w:hAnsi="宋体" w:eastAsia="宋体" w:cs="宋体"/>
          <w:color w:val="000"/>
          <w:sz w:val="28"/>
          <w:szCs w:val="28"/>
        </w:rPr>
        <w:t xml:space="preserve">二十载冬春交替，二十载伏骥不息，面对墙上挂满的全国优秀少先队辅导员、全国关心下一代工作先进个人、省“十佳”少先队志愿辅导员、省首届优秀消防志愿者等荣誉，己经79岁的王忠起依然激情满怀，兢兢业业地为官兵准备下一堂课，筹划下一个消防社会化活动。</w:t>
      </w:r>
    </w:p>
    <w:p>
      <w:pPr>
        <w:ind w:left="0" w:right="0" w:firstLine="560"/>
        <w:spacing w:before="450" w:after="450" w:line="312" w:lineRule="auto"/>
      </w:pPr>
      <w:r>
        <w:rPr>
          <w:rFonts w:ascii="宋体" w:hAnsi="宋体" w:eastAsia="宋体" w:cs="宋体"/>
          <w:color w:val="000"/>
          <w:sz w:val="28"/>
          <w:szCs w:val="28"/>
        </w:rPr>
        <w:t xml:space="preserve">style=\"color:#FF0000\"&gt;消防志愿者心得作文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2025-06-18T07:30:35+08:00</dcterms:created>
  <dcterms:modified xsi:type="dcterms:W3CDTF">2025-06-18T07:30:35+08:00</dcterms:modified>
</cp:coreProperties>
</file>

<file path=docProps/custom.xml><?xml version="1.0" encoding="utf-8"?>
<Properties xmlns="http://schemas.openxmlformats.org/officeDocument/2006/custom-properties" xmlns:vt="http://schemas.openxmlformats.org/officeDocument/2006/docPropsVTypes"/>
</file>