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2025教师送课下乡心得范文</w:t>
      </w:r>
      <w:bookmarkEnd w:id="1"/>
    </w:p>
    <w:p>
      <w:pPr>
        <w:jc w:val="center"/>
        <w:spacing w:before="0" w:after="450"/>
      </w:pPr>
      <w:r>
        <w:rPr>
          <w:rFonts w:ascii="Arial" w:hAnsi="Arial" w:eastAsia="Arial" w:cs="Arial"/>
          <w:color w:val="999999"/>
          <w:sz w:val="20"/>
          <w:szCs w:val="20"/>
        </w:rPr>
        <w:t xml:space="preserve">来源：网络  作者：落日斜阳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当我们经过反思，有了新的启发时，可以将其记录在心得体会中，从而不断地丰富我们的思想。那么你知道心得体会如何写吗?下面是由小编带来的有关支教心得体会5篇，以方便大家借鉴学习。支教心得体会1时间过得真快，想想我刚开始支教时，还是炎炎的夏日，现在...</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当我们经过反思，有了新的启发时，可以将其记录在心得体会中，从而不断地丰富我们的思想。那么你知道心得体会如何写吗?下面是由小编带来的有关支教心得体会5篇，以方便大家借鉴学习。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支教心得体会1</w:t>
      </w:r>
    </w:p>
    <w:p>
      <w:pPr>
        <w:ind w:left="0" w:right="0" w:firstLine="560"/>
        <w:spacing w:before="450" w:after="450" w:line="312" w:lineRule="auto"/>
      </w:pPr>
      <w:r>
        <w:rPr>
          <w:rFonts w:ascii="宋体" w:hAnsi="宋体" w:eastAsia="宋体" w:cs="宋体"/>
          <w:color w:val="000"/>
          <w:sz w:val="28"/>
          <w:szCs w:val="28"/>
        </w:rPr>
        <w:t xml:space="preserve">时间过得真快，想想我刚开始支教时，还是炎炎的夏日，现在已是初冬的季节，转瞬间支教工作已过去快半学期了。在这半学期的支教工作中，我体会了工作环境的调整与角色的转换，面临新的挑战;同时，我们也享受着学校领导的关心，同事们的支持和集体的温暖，更领悟着支教的快乐和人生价值的美好。而我自己在支教的同时也得到了升华，无论在思想上、业务上也可以说受益非浅!现将下乡支教的工作作一总结反思：</w:t>
      </w:r>
    </w:p>
    <w:p>
      <w:pPr>
        <w:ind w:left="0" w:right="0" w:firstLine="560"/>
        <w:spacing w:before="450" w:after="450" w:line="312" w:lineRule="auto"/>
      </w:pPr>
      <w:r>
        <w:rPr>
          <w:rFonts w:ascii="宋体" w:hAnsi="宋体" w:eastAsia="宋体" w:cs="宋体"/>
          <w:color w:val="000"/>
          <w:sz w:val="28"/>
          <w:szCs w:val="28"/>
        </w:rPr>
        <w:t xml:space="preserve">一、遵守学校纪律，严格要求自己</w:t>
      </w:r>
    </w:p>
    <w:p>
      <w:pPr>
        <w:ind w:left="0" w:right="0" w:firstLine="560"/>
        <w:spacing w:before="450" w:after="450" w:line="312" w:lineRule="auto"/>
      </w:pPr>
      <w:r>
        <w:rPr>
          <w:rFonts w:ascii="宋体" w:hAnsi="宋体" w:eastAsia="宋体" w:cs="宋体"/>
          <w:color w:val="000"/>
          <w:sz w:val="28"/>
          <w:szCs w:val="28"/>
        </w:rPr>
        <w:t xml:space="preserve">从我踏进了威海七中的那一刻起，就没有把自己当成一个“流水的兵”，而是以高度负责的主人翁精神，在每一个平凡的支教日子里辛勤付出。我严格遵守学校的各项规章制度和纪律要求，做到按时到校，不迟到，不旷课，有事先请假，坚持集体办公，按时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二、因材施教，培养学生的信息技术素养</w:t>
      </w:r>
    </w:p>
    <w:p>
      <w:pPr>
        <w:ind w:left="0" w:right="0" w:firstLine="560"/>
        <w:spacing w:before="450" w:after="450" w:line="312" w:lineRule="auto"/>
      </w:pPr>
      <w:r>
        <w:rPr>
          <w:rFonts w:ascii="宋体" w:hAnsi="宋体" w:eastAsia="宋体" w:cs="宋体"/>
          <w:color w:val="000"/>
          <w:sz w:val="28"/>
          <w:szCs w:val="28"/>
        </w:rPr>
        <w:t xml:space="preserve">扎实做好教学工作是我工作的重点内容。我在七中担任初一八个班的信息技术教学工作。从接触学生几天后我就感觉到许多学生信息技术的能力比较差，知识面比较窄。根据调查我发现，学生家庭电脑的拥有量不超过5%，上网率不超过1%。究其原因是因为很多学生家长接触电脑网络不多，对信息技术这门学科不熟悉，虽然有一定的经济购买力，但由于害怕孩子沉溺于网络游戏而荒废了学业，所以不敢购买，即使个别家庭买了电脑，也不敢连网。学校虽然有电脑，但数量有限，部分购买较早的电脑还时常出现这样或那样的问题。那么如何解决这重重矛盾，开展好信息技术教学，提高学生信息素养。我很快行动起来，向七中老师不断取经。</w:t>
      </w:r>
    </w:p>
    <w:p>
      <w:pPr>
        <w:ind w:left="0" w:right="0" w:firstLine="560"/>
        <w:spacing w:before="450" w:after="450" w:line="312" w:lineRule="auto"/>
      </w:pPr>
      <w:r>
        <w:rPr>
          <w:rFonts w:ascii="宋体" w:hAnsi="宋体" w:eastAsia="宋体" w:cs="宋体"/>
          <w:color w:val="000"/>
          <w:sz w:val="28"/>
          <w:szCs w:val="28"/>
        </w:rPr>
        <w:t xml:space="preserve">一切从零开始，在讲新课之前，先进行键盘指法的练习。打字速度的提高非一朝一夕，需要持之以恒的训练才能收到良好的效果。对于农村孩子来说，家里没有电脑，网吧又万万进不得，所以要提高打字速度，就只能通过信息课来完成。为此，每节课，我都会让学生进行五六分钟的打字练习。但在实际教学过程中，我发现：在学习的初级阶段，不要使用竞赛的方式进行练习。因为这样一来，有些对键盘记忆不牢的学生为了提高击键速度，减少思考字母所在位置而耽误时间，而频繁出现低头看键盘的坏习惯，更有“二指禅”、“一指禅”在键盘上跳来跳去。久而久之，不仅恶习难改，也不利于学生后期打字水平的稳步提高。</w:t>
      </w:r>
    </w:p>
    <w:p>
      <w:pPr>
        <w:ind w:left="0" w:right="0" w:firstLine="560"/>
        <w:spacing w:before="450" w:after="450" w:line="312" w:lineRule="auto"/>
      </w:pPr>
      <w:r>
        <w:rPr>
          <w:rFonts w:ascii="宋体" w:hAnsi="宋体" w:eastAsia="宋体" w:cs="宋体"/>
          <w:color w:val="000"/>
          <w:sz w:val="28"/>
          <w:szCs w:val="28"/>
        </w:rPr>
        <w:t xml:space="preserve">经过三个月的补缺教学，我发现学生的信息技术能力慢慢得到了提高，逐渐赶上了初中信息技术教材进度。与此同时，我还非常注重训练学生自学能力和创新意识，鼓励他们敢于动手、敢于向未知的世界挑战。在信息技术课堂上，我总是避免填鸭似的向学生传授知识，而是千方百计启发学生或自己尝试、或集体讨论，课堂气氛非常热烈，学生的协作意识更是得到了加强。学生普遍反映信息技术课鲜活有趣，能带动自己思考，许多原来胆小的学生都学会了举手发言、积极动脑解决问题。</w:t>
      </w:r>
    </w:p>
    <w:p>
      <w:pPr>
        <w:ind w:left="0" w:right="0" w:firstLine="560"/>
        <w:spacing w:before="450" w:after="450" w:line="312" w:lineRule="auto"/>
      </w:pPr>
      <w:r>
        <w:rPr>
          <w:rFonts w:ascii="宋体" w:hAnsi="宋体" w:eastAsia="宋体" w:cs="宋体"/>
          <w:color w:val="000"/>
          <w:sz w:val="28"/>
          <w:szCs w:val="28"/>
        </w:rPr>
        <w:t xml:space="preserve">农村的孩子虽然没有优越的物质条件，但只要我们做教师的能用心去为他们创设条件，想他们所想，多做一些实事，那么，在信息技术这个大潮中，他们同样也能乘风破浪，勇往直前。</w:t>
      </w:r>
    </w:p>
    <w:p>
      <w:pPr>
        <w:ind w:left="0" w:right="0" w:firstLine="560"/>
        <w:spacing w:before="450" w:after="450" w:line="312" w:lineRule="auto"/>
      </w:pPr>
      <w:r>
        <w:rPr>
          <w:rFonts w:ascii="宋体" w:hAnsi="宋体" w:eastAsia="宋体" w:cs="宋体"/>
          <w:color w:val="000"/>
          <w:sz w:val="28"/>
          <w:szCs w:val="28"/>
        </w:rPr>
        <w:t xml:space="preserve">半学期的支教工作是忙碌的，也是充实的。重温自己的支教生活，尽管看起来显得有些平淡，但是它让我受益匪浅。在接下来的支教工作中，我将一如既往的作好自己的本职工作。我会在这支教的一年中不断的总结和完善自己，为农村的基础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支教心得体会2</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我并没有因为自己是一位支教教师就有了什么“光环”。自从我踏进__幼儿园那一刻起，就把自己当成一个真正的“__人”，以高度负责的主人翁精神，在每一个平凡的支教日子里挥汗泼墨，辛勤付出。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_x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支教心得体会3</w:t>
      </w:r>
    </w:p>
    <w:p>
      <w:pPr>
        <w:ind w:left="0" w:right="0" w:firstLine="560"/>
        <w:spacing w:before="450" w:after="450" w:line="312" w:lineRule="auto"/>
      </w:pPr>
      <w:r>
        <w:rPr>
          <w:rFonts w:ascii="宋体" w:hAnsi="宋体" w:eastAsia="宋体" w:cs="宋体"/>
          <w:color w:val="000"/>
          <w:sz w:val="28"/>
          <w:szCs w:val="28"/>
        </w:rPr>
        <w:t xml:space="preserve">时间如白驹过隙，短短二十天的时间转眼稍纵即逝，不想道别离，却无奈要别离。第一次站上讲台的激动，那一声亲切的“王老师”，那一张张执着的面容，而
今回首内心的那份悸动仍记忆犹新。很舍不得这些善良朴实的孩子。时间虽短，这却是我度过的最有价值的一个暑期。我从这些孩子身上学到的远比我授予他们的还 要多。</w:t>
      </w:r>
    </w:p>
    <w:p>
      <w:pPr>
        <w:ind w:left="0" w:right="0" w:firstLine="560"/>
        <w:spacing w:before="450" w:after="450" w:line="312" w:lineRule="auto"/>
      </w:pPr>
      <w:r>
        <w:rPr>
          <w:rFonts w:ascii="宋体" w:hAnsi="宋体" w:eastAsia="宋体" w:cs="宋体"/>
          <w:color w:val="000"/>
          <w:sz w:val="28"/>
          <w:szCs w:val="28"/>
        </w:rPr>
        <w:t xml:space="preserve">我曾一度认为，如果说80后出生的人都是一群忧伤的孩子，那么在我看来，90后出生的就都是些腐败分子。他们包里装着手机，学习机，游戏机，MP4。他们
拉帮结派称社会。他们崇拜非主流，在耳朵鼻子嘴唇肚脐上打很多个洞然后戴上漂亮的饰品。他们疯狂的恋爱，失恋后自残。和这些孩子呆在一起我甚至会感到害 怕。</w:t>
      </w:r>
    </w:p>
    <w:p>
      <w:pPr>
        <w:ind w:left="0" w:right="0" w:firstLine="560"/>
        <w:spacing w:before="450" w:after="450" w:line="312" w:lineRule="auto"/>
      </w:pPr>
      <w:r>
        <w:rPr>
          <w:rFonts w:ascii="宋体" w:hAnsi="宋体" w:eastAsia="宋体" w:cs="宋体"/>
          <w:color w:val="000"/>
          <w:sz w:val="28"/>
          <w:szCs w:val="28"/>
        </w:rPr>
        <w:t xml:space="preserve">可是在定新这个小山村里，让我改变了原来的想法，我又重新认识到原来90后还有这样一群孩子：他们家庭贫穷，所以他们要不懈努力渴望通过知识改变家庭的境
遇。他们的家离学校很远，所以他们得起得很早赶上一两个小时的路程到校上课然后一直到下午放学又赶上一两个小时的路程回到家。有的在学校附近租房，小小年
纪就得生活自理。他们尊敬师长，他们吃苦耐劳。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家访在支教中是必不可少的一个过程。来支教之前我幻想过无数次这个学校的环境，我以为支教的地方都是相当贫穷相当落后的地方。破旧的教室，破旧的课桌椅。
来了之后不免有些失望。定新虽是黔西县内的一个小乡镇，经过几年的发展却已是焕然一新。人们生活也算得上小康，交通也很方便。学校就坐落在公路边。起初我
也纳闷，为什么会来这里支教。第一期的家访就让我找到了所有的答案。我记忆最深刻是去一个小学五年级的金__同学家。那是一间低矮的土墙房，两位佝偻的老
人站在门边接我们。一张木床，几张小凳子，一台小电视机，这些就是屋内的家具。来金同学家家访的原因是因为他很多天都没去上课了。</w:t>
      </w:r>
    </w:p>
    <w:p>
      <w:pPr>
        <w:ind w:left="0" w:right="0" w:firstLine="560"/>
        <w:spacing w:before="450" w:after="450" w:line="312" w:lineRule="auto"/>
      </w:pPr>
      <w:r>
        <w:rPr>
          <w:rFonts w:ascii="宋体" w:hAnsi="宋体" w:eastAsia="宋体" w:cs="宋体"/>
          <w:color w:val="000"/>
          <w:sz w:val="28"/>
          <w:szCs w:val="28"/>
        </w:rPr>
        <w:t xml:space="preserve">老人很客气的招呼我们进
屋坐，叫金同学给我们倒茶。其间我们从老人的口中得知，原来在金同学一岁的时候母亲不堪家庭的贫困毅然抛下父子俩人离家出走，这一走就没再回来过。金同学
的父亲随后也去了外省打工，把孩子丢给年迈的爷爷奶奶。两位老人都是文盲，孩子在学校学习很差，在家也没人辅导，在学校又总受人欺负，所以就不去上课。但
在我们的劝说之下，孩子最终答应回校上课了。之后的几次家访情况都是基本相同的，都是父母外出打工，孩子跟爷爷奶奶住在一起。生活很艰苦。</w:t>
      </w:r>
    </w:p>
    <w:p>
      <w:pPr>
        <w:ind w:left="0" w:right="0" w:firstLine="560"/>
        <w:spacing w:before="450" w:after="450" w:line="312" w:lineRule="auto"/>
      </w:pPr>
      <w:r>
        <w:rPr>
          <w:rFonts w:ascii="宋体" w:hAnsi="宋体" w:eastAsia="宋体" w:cs="宋体"/>
          <w:color w:val="000"/>
          <w:sz w:val="28"/>
          <w:szCs w:val="28"/>
        </w:rPr>
        <w:t xml:space="preserve">其 间，我担任的是两个班的英文老师，同学们的基础又很差，这对于没有一点教学经验的我来说无疑是一大考验。不知道教案该怎么写，也不知道是怎么个上法。但也
没办法，最后还是回忆了一下以前老师是怎么教我们的，然后基本上就按照老师的方法教。幸好同学们都很配合，不懂的地方也能及时的提出来。同学们最感兴趣的
就是唱英文歌了。因为之前他们重没接触过，所以每次上完课还余有时间，我们都用来学唱英文歌。</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支教的日子里虽然很辛苦，但也是快乐的。毕竟和这些孩子年龄本来相差不大，我们就像他们的哥哥姐姐一样。他们会在课余时间来寝室和我们聊天，会和我们说他们的心里话。会拉着我教他们唱英文歌。</w:t>
      </w:r>
    </w:p>
    <w:p>
      <w:pPr>
        <w:ind w:left="0" w:right="0" w:firstLine="560"/>
        <w:spacing w:before="450" w:after="450" w:line="312" w:lineRule="auto"/>
      </w:pPr>
      <w:r>
        <w:rPr>
          <w:rFonts w:ascii="宋体" w:hAnsi="宋体" w:eastAsia="宋体" w:cs="宋体"/>
          <w:color w:val="000"/>
          <w:sz w:val="28"/>
          <w:szCs w:val="28"/>
        </w:rPr>
        <w:t xml:space="preserve">二十天的时间真的好短，说好不哭的，却在看见那一颗颗低垂的额头时忍不住落了泪。即便是现在，当翻开同学们写给我的信还有那些小礼物时，心里也是一阵难
过。离别总是伤感。可是在留言册上我没有说一句离别的话语。因为我相信我们的分开只是短暂的，我们还会有再见面的机会。很感谢心理协会给了我这次机会，让
我享受了一次作老师的幸福，更坚定了我立志做一名优秀教师的信念。谢谢!</w:t>
      </w:r>
    </w:p>
    <w:p>
      <w:pPr>
        <w:ind w:left="0" w:right="0" w:firstLine="560"/>
        <w:spacing w:before="450" w:after="450" w:line="312" w:lineRule="auto"/>
      </w:pPr>
      <w:r>
        <w:rPr>
          <w:rFonts w:ascii="黑体" w:hAnsi="黑体" w:eastAsia="黑体" w:cs="黑体"/>
          <w:color w:val="000000"/>
          <w:sz w:val="36"/>
          <w:szCs w:val="36"/>
          <w:b w:val="1"/>
          <w:bCs w:val="1"/>
        </w:rPr>
        <w:t xml:space="preserve">支教心得体会4</w:t>
      </w:r>
    </w:p>
    <w:p>
      <w:pPr>
        <w:ind w:left="0" w:right="0" w:firstLine="560"/>
        <w:spacing w:before="450" w:after="450" w:line="312" w:lineRule="auto"/>
      </w:pPr>
      <w:r>
        <w:rPr>
          <w:rFonts w:ascii="宋体" w:hAnsi="宋体" w:eastAsia="宋体" w:cs="宋体"/>
          <w:color w:val="000"/>
          <w:sz w:val="28"/>
          <w:szCs w:val="28"/>
        </w:rPr>
        <w:t xml:space="preserve">今年暑假，我跟随__师范学院赴__县__镇《国家中长期教育发展规划纲要》实践小分队参加了为期十天的三下乡活动。主要任务是到__县__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一、 把握机会 加强锻炼</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二、努力学习 提高从教能力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三、奉献爱心 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四、讲求合作 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黑体" w:hAnsi="黑体" w:eastAsia="黑体" w:cs="黑体"/>
          <w:color w:val="000000"/>
          <w:sz w:val="36"/>
          <w:szCs w:val="36"/>
          <w:b w:val="1"/>
          <w:bCs w:val="1"/>
        </w:rPr>
        <w:t xml:space="preserve">支教心得体会5</w:t>
      </w:r>
    </w:p>
    <w:p>
      <w:pPr>
        <w:ind w:left="0" w:right="0" w:firstLine="560"/>
        <w:spacing w:before="450" w:after="450" w:line="312" w:lineRule="auto"/>
      </w:pPr>
      <w:r>
        <w:rPr>
          <w:rFonts w:ascii="宋体" w:hAnsi="宋体" w:eastAsia="宋体" w:cs="宋体"/>
          <w:color w:val="000"/>
          <w:sz w:val="28"/>
          <w:szCs w:val="28"/>
        </w:rPr>
        <w:t xml:space="preserve">20__年4月25日—20__年4月29日，我们政法系28名在校大学生怀着无比激动的心情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因此形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情的功效，但是由于当地政府并没有真正注重旅游的开发，长期住那肯定会失去新鲜感，这些实际存在的问题也就被忽略了，可能大家现在还没有注意到建设家乡的重要性!</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么的，那只能说你不够了解，甚至于我们刚到的时候可能或多或少的觉得还不如我们自己的家乡。经过接触，你会发现他们真的很“真”。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通过了解：马坡小学于前不久自安徽引进了一种名为“活动单引导”教育模式。即以小组为单位，充分发挥小朋友们集思广益、畅所欲言的特点，这种寓学寓教、寓教寓乐的模式，有助于提高同学们课堂氛围、增进师生间的互动、加强积极回答问题的自信心，以减少师生的隔阂，课堂效率自然就高了，同学们融汇贯通、举一反三的能力也得到了煅炼。总之，这种打破传统教育方式的教学，培养了学生们的逆向思维能力，尤其是对象生员较少的马坡小学来说，其优越性更是不言而喻，因此深受学生们的欢迎和因地制宜的推广。五天的时间，虽然短暂，但我们还是觉得受益匪浅，不枉此行，当然我们也实现了我们支援教育、弘扬法制的目标。恰逢建党九十周年，为表庆祝也教育后人，马坡乡学区发文：各校开展“童心向当”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同程度的根据自己的兴趣和所擅长的学科，真正的以一个老师的身份站上三尺讲台，在实践中找到自己的缺陷和不足!还有我们最后搞的联谊—“火距之旅”等文艺活动。中国自古就有句老话：“寒门出才子”。</w:t>
      </w:r>
    </w:p>
    <w:p>
      <w:pPr>
        <w:ind w:left="0" w:right="0" w:firstLine="560"/>
        <w:spacing w:before="450" w:after="450" w:line="312" w:lineRule="auto"/>
      </w:pPr>
      <w:r>
        <w:rPr>
          <w:rFonts w:ascii="宋体" w:hAnsi="宋体" w:eastAsia="宋体" w:cs="宋体"/>
          <w:color w:val="000"/>
          <w:sz w:val="28"/>
          <w:szCs w:val="28"/>
        </w:rPr>
        <w:t xml:space="preserve">当然，随着经济的发展、社会的进步，我们应该用辩证的观点看问题，不能一味的在强调“寒”，抑或者是也该改变其标准了。但在马坡，我们确实是看到了，因为自身的生长环境的限制，他们渴望长大，或者是强大到可以建设自己的家乡，使其也繁荣发达。看到课堂上他们那双双清明纯透的充满求知欲的眼睛，课间积极向老师请教问题的活跃身影，做不完作业不回家吃午饭的决心和毅力，真的值得那些“温室花朵”甚至我们这些所谓的大学生们的深思：我们在享受谁的幸福，我们在过谁的生活?看到他们，你也许就知道了，因为体现在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w:t>
      </w:r>
    </w:p>
    <w:p>
      <w:pPr>
        <w:ind w:left="0" w:right="0" w:firstLine="560"/>
        <w:spacing w:before="450" w:after="450" w:line="312" w:lineRule="auto"/>
      </w:pPr>
      <w:r>
        <w:rPr>
          <w:rFonts w:ascii="宋体" w:hAnsi="宋体" w:eastAsia="宋体" w:cs="宋体"/>
          <w:color w:val="000"/>
          <w:sz w:val="28"/>
          <w:szCs w:val="28"/>
        </w:rPr>
        <w:t xml:space="preserve">这次的支教，真的让我有种体验生活的感觉，以前经常想离开父母的护佑，吵着要自立自强、要自由自在过没人束缚的生活。可是到这我们才真正的检验了我们适应新环境的能力，我们真的可以独立的担负起“家”的重责，可以处理好自己与社会的关系，实现自己所谓的目标，平顺坦荡、问心无愧的走完自己的一生吗?</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20_教师送课下乡心得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2025-06-19T13:48:49+08:00</dcterms:created>
  <dcterms:modified xsi:type="dcterms:W3CDTF">2025-06-19T13:48:49+08:00</dcterms:modified>
</cp:coreProperties>
</file>

<file path=docProps/custom.xml><?xml version="1.0" encoding="utf-8"?>
<Properties xmlns="http://schemas.openxmlformats.org/officeDocument/2006/custom-properties" xmlns:vt="http://schemas.openxmlformats.org/officeDocument/2006/docPropsVTypes"/>
</file>