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最新对美术课的心得体会和感想(精选8篇)</w:t>
      </w:r>
      <w:bookmarkEnd w:id="1"/>
    </w:p>
    <w:p>
      <w:pPr>
        <w:jc w:val="center"/>
        <w:spacing w:before="0" w:after="450"/>
      </w:pPr>
      <w:r>
        <w:rPr>
          <w:rFonts w:ascii="Arial" w:hAnsi="Arial" w:eastAsia="Arial" w:cs="Arial"/>
          <w:color w:val="999999"/>
          <w:sz w:val="20"/>
          <w:szCs w:val="20"/>
        </w:rPr>
        <w:t xml:space="preserve">作者：红尘浅笑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对美术课的心得体会和感想一xx年3月19日上午，在上孔小学听了董金励执教的三年级美术《会动的线条》和李晶晶老师执教的四年级音乐《拍手拍手》，两位老师的课堂教学风格各有千秋，每一位老师都以自己的特色展示了课堂教学风采，我收获颇多，下面就谈谈我...</w:t>
      </w:r>
    </w:p>
    <w:p>
      <w:pPr>
        <w:ind w:left="0" w:right="0" w:firstLine="560"/>
        <w:spacing w:before="450" w:after="450" w:line="312" w:lineRule="auto"/>
      </w:pPr>
      <w:r>
        <w:rPr>
          <w:rFonts w:ascii="黑体" w:hAnsi="黑体" w:eastAsia="黑体" w:cs="黑体"/>
          <w:color w:val="000000"/>
          <w:sz w:val="36"/>
          <w:szCs w:val="36"/>
          <w:b w:val="1"/>
          <w:bCs w:val="1"/>
        </w:rPr>
        <w:t xml:space="preserve">对美术课的心得体会和感想一</w:t>
      </w:r>
    </w:p>
    <w:p>
      <w:pPr>
        <w:ind w:left="0" w:right="0" w:firstLine="560"/>
        <w:spacing w:before="450" w:after="450" w:line="312" w:lineRule="auto"/>
      </w:pPr>
      <w:r>
        <w:rPr>
          <w:rFonts w:ascii="宋体" w:hAnsi="宋体" w:eastAsia="宋体" w:cs="宋体"/>
          <w:color w:val="000"/>
          <w:sz w:val="28"/>
          <w:szCs w:val="28"/>
        </w:rPr>
        <w:t xml:space="preserve">xx年3月19日上午，在上孔小学听了董金励执教的三年级美术《会动的线条》和李晶晶老师执教的四年级音乐《拍手拍手》，两位老师的课堂教学风格各有千秋，每一位老师都以自己的特色展示了课堂教学风采，我收获颇多，下面就谈谈我的一些心得体会：</w:t>
      </w:r>
    </w:p>
    <w:p>
      <w:pPr>
        <w:ind w:left="0" w:right="0" w:firstLine="560"/>
        <w:spacing w:before="450" w:after="450" w:line="312" w:lineRule="auto"/>
      </w:pPr>
      <w:r>
        <w:rPr>
          <w:rFonts w:ascii="宋体" w:hAnsi="宋体" w:eastAsia="宋体" w:cs="宋体"/>
          <w:color w:val="000"/>
          <w:sz w:val="28"/>
          <w:szCs w:val="28"/>
        </w:rPr>
        <w:t xml:space="preserve">1、新旧知识紧密联系。董金励老师的美术课，首先让学生回顾已经学过的线条，例如：直线、曲线、螺旋线和折线等，为后面新的知识做了铺垫。</w:t>
      </w:r>
    </w:p>
    <w:p>
      <w:pPr>
        <w:ind w:left="0" w:right="0" w:firstLine="560"/>
        <w:spacing w:before="450" w:after="450" w:line="312" w:lineRule="auto"/>
      </w:pPr>
      <w:r>
        <w:rPr>
          <w:rFonts w:ascii="宋体" w:hAnsi="宋体" w:eastAsia="宋体" w:cs="宋体"/>
          <w:color w:val="000"/>
          <w:sz w:val="28"/>
          <w:szCs w:val="28"/>
        </w:rPr>
        <w:t xml:space="preserve">2、培养了学生良好的习惯。让学生欣赏图画，仔细观察，体会线条创造的美。在这个过程中学生不仅体验了审美的过程，而且还培养了他们仔细观察的良好习惯。</w:t>
      </w:r>
    </w:p>
    <w:p>
      <w:pPr>
        <w:ind w:left="0" w:right="0" w:firstLine="560"/>
        <w:spacing w:before="450" w:after="450" w:line="312" w:lineRule="auto"/>
      </w:pPr>
      <w:r>
        <w:rPr>
          <w:rFonts w:ascii="宋体" w:hAnsi="宋体" w:eastAsia="宋体" w:cs="宋体"/>
          <w:color w:val="000"/>
          <w:sz w:val="28"/>
          <w:szCs w:val="28"/>
        </w:rPr>
        <w:t xml:space="preserve">3、董老师用问题引导知识来探究什么样的场面用什么样的线条来表达。这样不仅能让学生产生探究的欲望，而且也能能充分发挥学生的想象力。</w:t>
      </w:r>
    </w:p>
    <w:p>
      <w:pPr>
        <w:ind w:left="0" w:right="0" w:firstLine="560"/>
        <w:spacing w:before="450" w:after="450" w:line="312" w:lineRule="auto"/>
      </w:pPr>
      <w:r>
        <w:rPr>
          <w:rFonts w:ascii="宋体" w:hAnsi="宋体" w:eastAsia="宋体" w:cs="宋体"/>
          <w:color w:val="000"/>
          <w:sz w:val="28"/>
          <w:szCs w:val="28"/>
        </w:rPr>
        <w:t xml:space="preserve">4、董老师的教太大方自然、语言精练，结合生活实际的精心设计使得学生的学习积极性特别的高涨。让学生脸上呈现出久违的笑容，这是我们应该追求的一种教育。</w:t>
      </w:r>
    </w:p>
    <w:p>
      <w:pPr>
        <w:ind w:left="0" w:right="0" w:firstLine="560"/>
        <w:spacing w:before="450" w:after="450" w:line="312" w:lineRule="auto"/>
      </w:pPr>
      <w:r>
        <w:rPr>
          <w:rFonts w:ascii="宋体" w:hAnsi="宋体" w:eastAsia="宋体" w:cs="宋体"/>
          <w:color w:val="000"/>
          <w:sz w:val="28"/>
          <w:szCs w:val="28"/>
        </w:rPr>
        <w:t xml:space="preserve">5、美术源自生活，又美化着生活，所以在美术中需要构建生活化的美术教学情境，使教学内容更贴近学生的生活经验，让学生学会将美术知识运用到生活中，体会到美术就在身边。</w:t>
      </w:r>
    </w:p>
    <w:p>
      <w:pPr>
        <w:ind w:left="0" w:right="0" w:firstLine="560"/>
        <w:spacing w:before="450" w:after="450" w:line="312" w:lineRule="auto"/>
      </w:pPr>
      <w:r>
        <w:rPr>
          <w:rFonts w:ascii="宋体" w:hAnsi="宋体" w:eastAsia="宋体" w:cs="宋体"/>
          <w:color w:val="000"/>
          <w:sz w:val="28"/>
          <w:szCs w:val="28"/>
        </w:rPr>
        <w:t xml:space="preserve">听了两位老师的课，我反思自己在教学中的不足。在今后的教学中，我一定要努力学习，不断提升自身素质，让孩子们在快乐中学习，在学习中体会快乐。</w:t>
      </w:r>
    </w:p>
    <w:p>
      <w:pPr>
        <w:ind w:left="0" w:right="0" w:firstLine="560"/>
        <w:spacing w:before="450" w:after="450" w:line="312" w:lineRule="auto"/>
      </w:pPr>
      <w:r>
        <w:rPr>
          <w:rFonts w:ascii="黑体" w:hAnsi="黑体" w:eastAsia="黑体" w:cs="黑体"/>
          <w:color w:val="000000"/>
          <w:sz w:val="36"/>
          <w:szCs w:val="36"/>
          <w:b w:val="1"/>
          <w:bCs w:val="1"/>
        </w:rPr>
        <w:t xml:space="preserve">对美术课的心得体会和感想二</w:t>
      </w:r>
    </w:p>
    <w:p>
      <w:pPr>
        <w:ind w:left="0" w:right="0" w:firstLine="560"/>
        <w:spacing w:before="450" w:after="450" w:line="312" w:lineRule="auto"/>
      </w:pPr>
      <w:r>
        <w:rPr>
          <w:rFonts w:ascii="宋体" w:hAnsi="宋体" w:eastAsia="宋体" w:cs="宋体"/>
          <w:color w:val="000"/>
          <w:sz w:val="28"/>
          <w:szCs w:val="28"/>
        </w:rPr>
        <w:t xml:space="preserve">说起美术课，我一开始可是非常迷茫的。在小学时，我对美术没有什么特别的兴趣，更别说是擅长了。但是随着年龄的增长和对艺术的接触，我渐渐发现美术能够给我带来无穷的想象力和创造力的乐趣。于是，我在七年级的时候加入了美术课程，并开始了自己的艺术探索之旅。</w:t>
      </w:r>
    </w:p>
    <w:p>
      <w:pPr>
        <w:ind w:left="0" w:right="0" w:firstLine="560"/>
        <w:spacing w:before="450" w:after="450" w:line="312" w:lineRule="auto"/>
      </w:pPr>
      <w:r>
        <w:rPr>
          <w:rFonts w:ascii="宋体" w:hAnsi="宋体" w:eastAsia="宋体" w:cs="宋体"/>
          <w:color w:val="000"/>
          <w:sz w:val="28"/>
          <w:szCs w:val="28"/>
        </w:rPr>
        <w:t xml:space="preserve">第二段：画笔下的世界</w:t>
      </w:r>
    </w:p>
    <w:p>
      <w:pPr>
        <w:ind w:left="0" w:right="0" w:firstLine="560"/>
        <w:spacing w:before="450" w:after="450" w:line="312" w:lineRule="auto"/>
      </w:pPr>
      <w:r>
        <w:rPr>
          <w:rFonts w:ascii="宋体" w:hAnsi="宋体" w:eastAsia="宋体" w:cs="宋体"/>
          <w:color w:val="000"/>
          <w:sz w:val="28"/>
          <w:szCs w:val="28"/>
        </w:rPr>
        <w:t xml:space="preserve">美术课上，老师常常鼓励我们大胆表达自己的想法，通过画画来展现我们心中的世界。我试着用画笔勾勒出自己眼中的美景，尝试着在不同的画布上运用不同的颜料，感受颜色的变幻和画面的生动。而通过观察大师们的作品，我也逐渐学到了一些画画的技巧和方法。画画不再是一个单纯的动作，它有了一种探索和发现的意义。每一次的创作，都能让我体验到无穷的快乐和满足感。</w:t>
      </w:r>
    </w:p>
    <w:p>
      <w:pPr>
        <w:ind w:left="0" w:right="0" w:firstLine="560"/>
        <w:spacing w:before="450" w:after="450" w:line="312" w:lineRule="auto"/>
      </w:pPr>
      <w:r>
        <w:rPr>
          <w:rFonts w:ascii="宋体" w:hAnsi="宋体" w:eastAsia="宋体" w:cs="宋体"/>
          <w:color w:val="000"/>
          <w:sz w:val="28"/>
          <w:szCs w:val="28"/>
        </w:rPr>
        <w:t xml:space="preserve">第三段：张扬个性的平台</w:t>
      </w:r>
    </w:p>
    <w:p>
      <w:pPr>
        <w:ind w:left="0" w:right="0" w:firstLine="560"/>
        <w:spacing w:before="450" w:after="450" w:line="312" w:lineRule="auto"/>
      </w:pPr>
      <w:r>
        <w:rPr>
          <w:rFonts w:ascii="宋体" w:hAnsi="宋体" w:eastAsia="宋体" w:cs="宋体"/>
          <w:color w:val="000"/>
          <w:sz w:val="28"/>
          <w:szCs w:val="28"/>
        </w:rPr>
        <w:t xml:space="preserve">美术课给了我一个展现自己个性的平台。在画画的过程中，我可以尽情地表达自己的思想和情感，毫不拘谨。我可以选择喜欢的主题，独立完成作品，每一次的创作都能成为自己思维和创造力的展示。美术课上的交流和展览也进一步激发了我的创作热情。通过观摩他人作品，我可以学习到不同的绘画风格和技巧。同时，我也会因为表达出了自己的作品而获得肯定和赞许，这使我更加坚定了自己在美术道路上的前行。</w:t>
      </w:r>
    </w:p>
    <w:p>
      <w:pPr>
        <w:ind w:left="0" w:right="0" w:firstLine="560"/>
        <w:spacing w:before="450" w:after="450" w:line="312" w:lineRule="auto"/>
      </w:pPr>
      <w:r>
        <w:rPr>
          <w:rFonts w:ascii="宋体" w:hAnsi="宋体" w:eastAsia="宋体" w:cs="宋体"/>
          <w:color w:val="000"/>
          <w:sz w:val="28"/>
          <w:szCs w:val="28"/>
        </w:rPr>
        <w:t xml:space="preserve">第四段：培养细致观察力</w:t>
      </w:r>
    </w:p>
    <w:p>
      <w:pPr>
        <w:ind w:left="0" w:right="0" w:firstLine="560"/>
        <w:spacing w:before="450" w:after="450" w:line="312" w:lineRule="auto"/>
      </w:pPr>
      <w:r>
        <w:rPr>
          <w:rFonts w:ascii="宋体" w:hAnsi="宋体" w:eastAsia="宋体" w:cs="宋体"/>
          <w:color w:val="000"/>
          <w:sz w:val="28"/>
          <w:szCs w:val="28"/>
        </w:rPr>
        <w:t xml:space="preserve">美术课的另一个重要作用是培养了我的细致观察力。在绘画的过程中，我开始注意到周围事物的细节，并努力刻画出来。比如，在画人物的时候，我要仔细观察面部的比例和表情，以及身体的姿态和动作。这种细致观察的习惯不仅在绘画中有所帮助，也影响到了我的日常生活。我开始观察身边的事物，发现它们的美好之处，并尝试用不同的角度去看待问题。这样的习惯让我更加敏锐，更加有洞察力。</w:t>
      </w:r>
    </w:p>
    <w:p>
      <w:pPr>
        <w:ind w:left="0" w:right="0" w:firstLine="560"/>
        <w:spacing w:before="450" w:after="450" w:line="312" w:lineRule="auto"/>
      </w:pPr>
      <w:r>
        <w:rPr>
          <w:rFonts w:ascii="宋体" w:hAnsi="宋体" w:eastAsia="宋体" w:cs="宋体"/>
          <w:color w:val="000"/>
          <w:sz w:val="28"/>
          <w:szCs w:val="28"/>
        </w:rPr>
        <w:t xml:space="preserve">第五段：美术课带给我的启示</w:t>
      </w:r>
    </w:p>
    <w:p>
      <w:pPr>
        <w:ind w:left="0" w:right="0" w:firstLine="560"/>
        <w:spacing w:before="450" w:after="450" w:line="312" w:lineRule="auto"/>
      </w:pPr>
      <w:r>
        <w:rPr>
          <w:rFonts w:ascii="宋体" w:hAnsi="宋体" w:eastAsia="宋体" w:cs="宋体"/>
          <w:color w:val="000"/>
          <w:sz w:val="28"/>
          <w:szCs w:val="28"/>
        </w:rPr>
        <w:t xml:space="preserve">综上所述，美术课给我带来了很多启示。首先，它让我找到了自己内心深处的热爱和追求。其次，它为我提供了一个展示自己个性的平台，帮助我更好地了解自己和与他人交流。此外，美术课还培养了我的观察力和思考能力，使我成为一个更有创造力和洞察力的人。在美术课的熏陶下，我明白了艺术的力量和魅力，它是一种能够让人灵魂得到滋养的语言。我会坚持在这条道路上走下去，用画笔创造属于自己的美丽世界。</w:t>
      </w:r>
    </w:p>
    <w:p>
      <w:pPr>
        <w:ind w:left="0" w:right="0" w:firstLine="560"/>
        <w:spacing w:before="450" w:after="450" w:line="312" w:lineRule="auto"/>
      </w:pPr>
      <w:r>
        <w:rPr>
          <w:rFonts w:ascii="黑体" w:hAnsi="黑体" w:eastAsia="黑体" w:cs="黑体"/>
          <w:color w:val="000000"/>
          <w:sz w:val="36"/>
          <w:szCs w:val="36"/>
          <w:b w:val="1"/>
          <w:bCs w:val="1"/>
        </w:rPr>
        <w:t xml:space="preserve">对美术课的心得体会和感想三</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传统美术教学只重视专业知识与技能的传授，把学习仅仅局限在书本上，脱离学生的日常生活实际，在这种学习观念下，不仅很难培养出学生的创造精神，而且会泯灭学生学习的兴趣，最终影响学生的发展。</w:t>
      </w:r>
    </w:p>
    <w:p>
      <w:pPr>
        <w:ind w:left="0" w:right="0" w:firstLine="560"/>
        <w:spacing w:before="450" w:after="450" w:line="312" w:lineRule="auto"/>
      </w:pPr>
      <w:r>
        <w:rPr>
          <w:rFonts w:ascii="宋体" w:hAnsi="宋体" w:eastAsia="宋体" w:cs="宋体"/>
          <w:color w:val="000"/>
          <w:sz w:val="28"/>
          <w:szCs w:val="28"/>
        </w:rPr>
        <w:t xml:space="preserve">课改后初中美术课更重视的是激发学生的创新精神和培养学生的实践能力，教师要积极为学生创设好的学习环境，通过多种形式的活动，引导学生在美术创作活动中，创造性地运用美术语言;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设一定的文化情境，增加文化内涵，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列宁说：“缺乏情感的认识便失去了认识的深入，人的思想只有被浓厚的情感渗透时，才能得到力量，引起积极的注意、记忆和思维。”</w:t>
      </w:r>
    </w:p>
    <w:p>
      <w:pPr>
        <w:ind w:left="0" w:right="0" w:firstLine="560"/>
        <w:spacing w:before="450" w:after="450" w:line="312" w:lineRule="auto"/>
      </w:pPr>
      <w:r>
        <w:rPr>
          <w:rFonts w:ascii="宋体" w:hAnsi="宋体" w:eastAsia="宋体" w:cs="宋体"/>
          <w:color w:val="000"/>
          <w:sz w:val="28"/>
          <w:szCs w:val="28"/>
        </w:rPr>
        <w:t xml:space="preserve">所以光有一个好的课堂环境还不够。美术作品、艺术家和学生之间存在距离，教师要在学生和艺术作品之间架起桥梁即心灵的沟通。</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2、加强教学中师生的双边关系，既重视教师的教，也重视学生的学。要确立学生的主体地位，提倡师生间的情感交流和平等关系。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现代教学论指出：教学是教师的教与学生的学的统一，这种统一的实质就是师生之间的互动，即相互之间交流、沟通及共同发展。</w:t>
      </w:r>
    </w:p>
    <w:p>
      <w:pPr>
        <w:ind w:left="0" w:right="0" w:firstLine="560"/>
        <w:spacing w:before="450" w:after="450" w:line="312" w:lineRule="auto"/>
      </w:pPr>
      <w:r>
        <w:rPr>
          <w:rFonts w:ascii="宋体" w:hAnsi="宋体" w:eastAsia="宋体" w:cs="宋体"/>
          <w:color w:val="000"/>
          <w:sz w:val="28"/>
          <w:szCs w:val="28"/>
        </w:rPr>
        <w:t xml:space="preserve">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3、教师应鼓励学生进行综合性与探究性学习，加强美术与其他学科的联系，与学生生活经验的联系，培养学生的综合思维和综合探究的能力。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4、教师应重视对学生的研究，引导学生以感受、观察、体验、表现以及收集资料等，进行自主学习与合作交流。</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知识探索的过程中发现规律。我在教学中，努力用新的理念来组织教学，收到了较好的效果。不要让我们所谓权威的说教代替了学生的直观体验，扼杀了学生探索的自由，要让学生成为学习的真正主人。在教学中我们还要善于发现问题，分析问题，关注学生的情感，改进教学和组织形式，才能实现教学目标，创设教学的新境界。</w:t>
      </w:r>
    </w:p>
    <w:p>
      <w:pPr>
        <w:ind w:left="0" w:right="0" w:firstLine="560"/>
        <w:spacing w:before="450" w:after="450" w:line="312" w:lineRule="auto"/>
      </w:pPr>
      <w:r>
        <w:rPr>
          <w:rFonts w:ascii="宋体" w:hAnsi="宋体" w:eastAsia="宋体" w:cs="宋体"/>
          <w:color w:val="000"/>
          <w:sz w:val="28"/>
          <w:szCs w:val="28"/>
        </w:rPr>
        <w:t xml:space="preserve">5、教师应以各种生动有趣的教学手段，如电影、电视、录像、范画、参观、访问、旅游，甚至故事、游戏、音乐等方式引导学生增强对形象的感受能力与想像能力，激发学生学习美术的兴趣。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电影录像对学生具有很强的吸引力。对于初中生来说，他们能够理解电影中所要表达的深层次含义。通过电影他们能够更快的感受到主人公的情感历程，从而加深对其作品的理解，激起他们的情感共鸣。</w:t>
      </w:r>
    </w:p>
    <w:p>
      <w:pPr>
        <w:ind w:left="0" w:right="0" w:firstLine="560"/>
        <w:spacing w:before="450" w:after="450" w:line="312" w:lineRule="auto"/>
      </w:pPr>
      <w:r>
        <w:rPr>
          <w:rFonts w:ascii="宋体" w:hAnsi="宋体" w:eastAsia="宋体" w:cs="宋体"/>
          <w:color w:val="000"/>
          <w:sz w:val="28"/>
          <w:szCs w:val="28"/>
        </w:rPr>
        <w:t xml:space="preserve">比如：学习卡通的设计，我使用多媒体让学生观看卡通片《蜡笔小新》《灌篮高手》的片断，让大家了解两位画家的画风的不同，用笔的不同，内容针对的读者的不同。这比光说要有效果的多。</w:t>
      </w:r>
    </w:p>
    <w:p>
      <w:pPr>
        <w:ind w:left="0" w:right="0" w:firstLine="560"/>
        <w:spacing w:before="450" w:after="450" w:line="312" w:lineRule="auto"/>
      </w:pPr>
      <w:r>
        <w:rPr>
          <w:rFonts w:ascii="宋体" w:hAnsi="宋体" w:eastAsia="宋体" w:cs="宋体"/>
          <w:color w:val="000"/>
          <w:sz w:val="28"/>
          <w:szCs w:val="28"/>
        </w:rPr>
        <w:t xml:space="preserve">6、教师应尽可能尝试计算机和网络美术教学，引导学生利用计算机设计、制作出生动的美术作品;鼓励学生利用国际互联网资源，检索丰富的美术信息，开阔视野，展示他们的美术作品，进行交流。</w:t>
      </w:r>
    </w:p>
    <w:p>
      <w:pPr>
        <w:ind w:left="0" w:right="0" w:firstLine="560"/>
        <w:spacing w:before="450" w:after="450" w:line="312" w:lineRule="auto"/>
      </w:pPr>
      <w:r>
        <w:rPr>
          <w:rFonts w:ascii="宋体" w:hAnsi="宋体" w:eastAsia="宋体" w:cs="宋体"/>
          <w:color w:val="000"/>
          <w:sz w:val="28"/>
          <w:szCs w:val="28"/>
        </w:rPr>
        <w:t xml:space="preserve">7、角色互换，拉近师生距离。努力改变“传道、授业”的模式，把主角的位置让给学生。不要让学生产生“上美术课是一种负担，欣赏理解作品是一项任务”这样的错觉。教师可以把课堂自己坐到学生中间去，作为其中的一份子参与讨论。从形式上拉近与学生的距离，营造一个愉快教学的气氛，让学生放松心情，带着轻松愉快的情绪去感受，才能得到美的体验。当然这需要学生对教学内容的提前预习。</w:t>
      </w:r>
    </w:p>
    <w:p>
      <w:pPr>
        <w:ind w:left="0" w:right="0" w:firstLine="560"/>
        <w:spacing w:before="450" w:after="450" w:line="312" w:lineRule="auto"/>
      </w:pPr>
      <w:r>
        <w:rPr>
          <w:rFonts w:ascii="宋体" w:hAnsi="宋体" w:eastAsia="宋体" w:cs="宋体"/>
          <w:color w:val="000"/>
          <w:sz w:val="28"/>
          <w:szCs w:val="28"/>
        </w:rPr>
        <w:t xml:space="preserve">8、合理评价，获得学生信赖。学生不管是完成作品还是回答问题，总是希望得到教师的肯定。作为教师首先要对学生积极参与的态度表示赞赏，然后对具体的作品要做具体的分析，做出科学、合理的评价。这样既保护了学生的学习热情，又能帮助他们提高分析与鉴赏的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评价的方式可以是多种的，可以采用学生自评或互评，再结合教师的点评，最后让学生通过自己的努力来确立正确的审美理念。</w:t>
      </w:r>
    </w:p>
    <w:p>
      <w:pPr>
        <w:ind w:left="0" w:right="0" w:firstLine="560"/>
        <w:spacing w:before="450" w:after="450" w:line="312" w:lineRule="auto"/>
      </w:pPr>
      <w:r>
        <w:rPr>
          <w:rFonts w:ascii="黑体" w:hAnsi="黑体" w:eastAsia="黑体" w:cs="黑体"/>
          <w:color w:val="000000"/>
          <w:sz w:val="36"/>
          <w:szCs w:val="36"/>
          <w:b w:val="1"/>
          <w:bCs w:val="1"/>
        </w:rPr>
        <w:t xml:space="preserve">对美术课的心得体会和感想四</w:t>
      </w:r>
    </w:p>
    <w:p>
      <w:pPr>
        <w:ind w:left="0" w:right="0" w:firstLine="560"/>
        <w:spacing w:before="450" w:after="450" w:line="312" w:lineRule="auto"/>
      </w:pPr>
      <w:r>
        <w:rPr>
          <w:rFonts w:ascii="宋体" w:hAnsi="宋体" w:eastAsia="宋体" w:cs="宋体"/>
          <w:color w:val="000"/>
          <w:sz w:val="28"/>
          <w:szCs w:val="28"/>
        </w:rPr>
        <w:t xml:space="preserve">党玉洁</w:t>
      </w:r>
    </w:p>
    <w:p>
      <w:pPr>
        <w:ind w:left="0" w:right="0" w:firstLine="560"/>
        <w:spacing w:before="450" w:after="450" w:line="312" w:lineRule="auto"/>
      </w:pPr>
      <w:r>
        <w:rPr>
          <w:rFonts w:ascii="宋体" w:hAnsi="宋体" w:eastAsia="宋体" w:cs="宋体"/>
          <w:color w:val="000"/>
          <w:sz w:val="28"/>
          <w:szCs w:val="28"/>
        </w:rPr>
        <w:t xml:space="preserve">我常想这样一个问题：怎样才能让一节课上的既轻松有趣，又能让孩子乐于参与的同时学到知识呢？课前的精心准备，课堂的环节安排，个性辅导，多样评价等等。这些都是要精心准备自己下功夫努力的，但我仍然认为这样的课堂还是不能达到预期的“让孩子乐在其中去参与课堂教学过程”。</w:t>
      </w:r>
    </w:p>
    <w:p>
      <w:pPr>
        <w:ind w:left="0" w:right="0" w:firstLine="560"/>
        <w:spacing w:before="450" w:after="450" w:line="312" w:lineRule="auto"/>
      </w:pPr>
      <w:r>
        <w:rPr>
          <w:rFonts w:ascii="宋体" w:hAnsi="宋体" w:eastAsia="宋体" w:cs="宋体"/>
          <w:color w:val="000"/>
          <w:sz w:val="28"/>
          <w:szCs w:val="28"/>
        </w:rPr>
        <w:t xml:space="preserve">美术课堂的价值在于情感的艺术性表达，在微小生活中抓取艺术的灵光，在平凡的世界上通过思想和创意的碰撞擦出不平凡的火花。为想象插上创作的翅膀、实践到生活中去的羽翼，是美术教育传授给学生的核心灵魂之一。</w:t>
      </w:r>
    </w:p>
    <w:p>
      <w:pPr>
        <w:ind w:left="0" w:right="0" w:firstLine="560"/>
        <w:spacing w:before="450" w:after="450" w:line="312" w:lineRule="auto"/>
      </w:pPr>
      <w:r>
        <w:rPr>
          <w:rFonts w:ascii="宋体" w:hAnsi="宋体" w:eastAsia="宋体" w:cs="宋体"/>
          <w:color w:val="000"/>
          <w:sz w:val="28"/>
          <w:szCs w:val="28"/>
        </w:rPr>
        <w:t xml:space="preserve">回顾这一学年的工作，美术组在东城一小开展的“高效灵动课堂”下，尝试了让一“灵动课堂”的教学模式入驻美术的教学中。我认为这样的“高效灵动美术课”，比以往的美术教学方法更吸引孩子们的注意力。高效课堂教学是指班级授课的高效率、高效益、高效果，在教学中体现了以“学生为主体、教师为主导、训练为主线、思维为核心” 的教学理念，构建了以“情景导入、学导结合、探究深化、总结反思”为主体的互动式高效课堂模式。这种高效美术教学课堂的带动下，更要求教师简化教学环节，优化教学设计过程，精心设计每一个问题，引导学生主动的探究，并实现高效的学生主体性实践及对学生的鼓励性评价。</w:t>
      </w:r>
    </w:p>
    <w:p>
      <w:pPr>
        <w:ind w:left="0" w:right="0" w:firstLine="560"/>
        <w:spacing w:before="450" w:after="450" w:line="312" w:lineRule="auto"/>
      </w:pPr>
      <w:r>
        <w:rPr>
          <w:rFonts w:ascii="宋体" w:hAnsi="宋体" w:eastAsia="宋体" w:cs="宋体"/>
          <w:color w:val="000"/>
          <w:sz w:val="28"/>
          <w:szCs w:val="28"/>
        </w:rPr>
        <w:t xml:space="preserve">美术是一门综合性学科，美术课教学既要注重基础知识，基本技巧的训练，也要培养小学生的创造能力与思维能力。儿童天生对任何事都有兴趣，什么都想去学一学、做一做，模仿一下，从他们对世界还只有淡淡认识的时候，他们就开始了涂鸦，然后随着认识的提高，技能的增加，年龄的增长，这些兴趣都会发生变化，不同年龄段的孩子，对美术的热情截然不同，对不同的学生，我们都要用心去感悟，从基础、从学生的根本出发，让他们的身心技能都得到良好的教育和发展。</w:t>
      </w:r>
    </w:p>
    <w:p>
      <w:pPr>
        <w:ind w:left="0" w:right="0" w:firstLine="560"/>
        <w:spacing w:before="450" w:after="450" w:line="312" w:lineRule="auto"/>
      </w:pPr>
      <w:r>
        <w:rPr>
          <w:rFonts w:ascii="宋体" w:hAnsi="宋体" w:eastAsia="宋体" w:cs="宋体"/>
          <w:color w:val="000"/>
          <w:sz w:val="28"/>
          <w:szCs w:val="28"/>
        </w:rPr>
        <w:t xml:space="preserve">一堂高效灵动的美术课，应该是既传授应掌握的美术知识，同时又培养学生一些良好的品德，及生活习惯，让学生主动去探究遇到的问题，讨论分析。我从美术教研组的教研活动以及同年级语数英教师的授课中，对学校提倡的“高效灵动课堂”有了进一步的认识，对于我教学能力的提高起到了极大的促进作用。</w:t>
      </w:r>
    </w:p>
    <w:p>
      <w:pPr>
        <w:ind w:left="0" w:right="0" w:firstLine="560"/>
        <w:spacing w:before="450" w:after="450" w:line="312" w:lineRule="auto"/>
      </w:pPr>
      <w:r>
        <w:rPr>
          <w:rFonts w:ascii="宋体" w:hAnsi="宋体" w:eastAsia="宋体" w:cs="宋体"/>
          <w:color w:val="000"/>
          <w:sz w:val="28"/>
          <w:szCs w:val="28"/>
        </w:rPr>
        <w:t xml:space="preserve">以下是我个人关于“高效灵动课堂”学习的一点心得体会：</w:t>
      </w:r>
    </w:p>
    <w:p>
      <w:pPr>
        <w:ind w:left="0" w:right="0" w:firstLine="560"/>
        <w:spacing w:before="450" w:after="450" w:line="312" w:lineRule="auto"/>
      </w:pPr>
      <w:r>
        <w:rPr>
          <w:rFonts w:ascii="宋体" w:hAnsi="宋体" w:eastAsia="宋体" w:cs="宋体"/>
          <w:color w:val="000"/>
          <w:sz w:val="28"/>
          <w:szCs w:val="28"/>
        </w:rPr>
        <w:t xml:space="preserve">一、以“情”开路，简化教学环节。</w:t>
      </w:r>
    </w:p>
    <w:p>
      <w:pPr>
        <w:ind w:left="0" w:right="0" w:firstLine="560"/>
        <w:spacing w:before="450" w:after="450" w:line="312" w:lineRule="auto"/>
      </w:pPr>
      <w:r>
        <w:rPr>
          <w:rFonts w:ascii="宋体" w:hAnsi="宋体" w:eastAsia="宋体" w:cs="宋体"/>
          <w:color w:val="000"/>
          <w:sz w:val="28"/>
          <w:szCs w:val="28"/>
        </w:rPr>
        <w:t xml:space="preserve">在课堂教学中，一堂课的成败，很大程度上取决于教学思路是否清晰，教学设计是否优化。“教师之为教，不在全盘授予，而在相机诱导”，而诱导过程取决于教学设计的优化，设计的优化又以教学思路为基础。一般地说，教学思路清晰，美术课堂就会呈现清晰，学生的思维也会渐渐清晰，从而会获得创造性思维的启迪。学生对教材的学习主要是循着教师的思路进行的，因此教学思路不只存在于教师的头脑中、教案中，而必须转化为课堂的教学活动。</w:t>
      </w:r>
    </w:p>
    <w:p>
      <w:pPr>
        <w:ind w:left="0" w:right="0" w:firstLine="560"/>
        <w:spacing w:before="450" w:after="450" w:line="312" w:lineRule="auto"/>
      </w:pPr>
      <w:r>
        <w:rPr>
          <w:rFonts w:ascii="宋体" w:hAnsi="宋体" w:eastAsia="宋体" w:cs="宋体"/>
          <w:color w:val="000"/>
          <w:sz w:val="28"/>
          <w:szCs w:val="28"/>
        </w:rPr>
        <w:t xml:space="preserve">二、以“趣”授教，挖掘教材的趣味性。</w:t>
      </w:r>
    </w:p>
    <w:p>
      <w:pPr>
        <w:ind w:left="0" w:right="0" w:firstLine="560"/>
        <w:spacing w:before="450" w:after="450" w:line="312" w:lineRule="auto"/>
      </w:pPr>
      <w:r>
        <w:rPr>
          <w:rFonts w:ascii="宋体" w:hAnsi="宋体" w:eastAsia="宋体" w:cs="宋体"/>
          <w:color w:val="000"/>
          <w:sz w:val="28"/>
          <w:szCs w:val="28"/>
        </w:rPr>
        <w:t xml:space="preserve">要让学生学得好，学得生动有趣，作为教师，就必须充分挖掘教材的趣味因素，让学生对课堂感兴趣，学生一旦对课堂感兴趣，就会乐于接受它。美术课堂不像其他语数英的课堂，学生在课堂活动中时并不是“为了学习而必须学习”，美术课堂的很多重难点都可以在教师讲授时由一组游戏，一个问题，一个故事，一段视频的方式呈现，这也大大提升的美术课堂在教法上异于其他课程的不同。教师带着趣味的授教，学生带着兴趣的自主接受，只有生动的课堂，才能吸引学生的注意力；只有活泼的教学，才符合学生品尝艺术的氛围，只有趣味的艺术实践，才符合学生的口味，才能吸引学生去参与。一切方法，只要有利于激发学生的兴趣，有利于培养良好的学习习惯，都应该采用。所以我们尽力去挖掘教材的趣味因素，把它抛出来，让学生带着兴趣去接受它，从而提高课堂的高效性。</w:t>
      </w:r>
    </w:p>
    <w:p>
      <w:pPr>
        <w:ind w:left="0" w:right="0" w:firstLine="560"/>
        <w:spacing w:before="450" w:after="450" w:line="312" w:lineRule="auto"/>
      </w:pPr>
      <w:r>
        <w:rPr>
          <w:rFonts w:ascii="宋体" w:hAnsi="宋体" w:eastAsia="宋体" w:cs="宋体"/>
          <w:color w:val="000"/>
          <w:sz w:val="28"/>
          <w:szCs w:val="28"/>
        </w:rPr>
        <w:t xml:space="preserve">三、“开放”入课，设计问题，引导学生探究问题。</w:t>
      </w:r>
    </w:p>
    <w:p>
      <w:pPr>
        <w:ind w:left="0" w:right="0" w:firstLine="560"/>
        <w:spacing w:before="450" w:after="450" w:line="312" w:lineRule="auto"/>
      </w:pPr>
      <w:r>
        <w:rPr>
          <w:rFonts w:ascii="宋体" w:hAnsi="宋体" w:eastAsia="宋体" w:cs="宋体"/>
          <w:color w:val="000"/>
          <w:sz w:val="28"/>
          <w:szCs w:val="28"/>
        </w:rPr>
        <w:t xml:space="preserve">比如在美术教学过程中，美术教师最常问的就是“你觉得……怎么样？”你认为……？”“你设想……？”“你感觉……？”这样的问题它并没有标准的答案，不能用简单的“是”“否”之类的词来回答。它对学生的理解能力提出挑战，激励学生必须进一步探究。这样的提问叫做开放式提问，没有标准的正确答案可以否定学生的回答，这样的提问和由提问引出的讨论就有利于学生思维素质和思想素质的养成。开放式提问含有很大的容量，但决不是大得不着边际，应在教师的引导下，紧贴作品，让学生有开掘的天地，对绘画作品做深入的、探究性的讨论。</w:t>
      </w:r>
    </w:p>
    <w:p>
      <w:pPr>
        <w:ind w:left="0" w:right="0" w:firstLine="560"/>
        <w:spacing w:before="450" w:after="450" w:line="312" w:lineRule="auto"/>
      </w:pPr>
      <w:r>
        <w:rPr>
          <w:rFonts w:ascii="宋体" w:hAnsi="宋体" w:eastAsia="宋体" w:cs="宋体"/>
          <w:color w:val="000"/>
          <w:sz w:val="28"/>
          <w:szCs w:val="28"/>
        </w:rPr>
        <w:t xml:space="preserve">提问是组织教学、启发学生思维的手段，能帮助我们探索并优化学生的认知结构，教师应熟悉教材和学生，设计出有价值的问题进行提问。另外，美术教师应善于运用教学话题，提供一个讨论中心，围绕这一中心引出多个问题。这样做有利于激发学生学习的主动性和创造性。在这个多向交流的过程中，学生提出的问题可能与教学任务相去甚远，教师应珍视学生的提问，保护学生的思考成果，真正的美术教学是应摒弃某种狭隘性的。</w:t>
      </w:r>
    </w:p>
    <w:p>
      <w:pPr>
        <w:ind w:left="0" w:right="0" w:firstLine="560"/>
        <w:spacing w:before="450" w:after="450" w:line="312" w:lineRule="auto"/>
      </w:pPr>
      <w:r>
        <w:rPr>
          <w:rFonts w:ascii="宋体" w:hAnsi="宋体" w:eastAsia="宋体" w:cs="宋体"/>
          <w:color w:val="000"/>
          <w:sz w:val="28"/>
          <w:szCs w:val="28"/>
        </w:rPr>
        <w:t xml:space="preserve">四、提供“评”的机会，让学生在交流中体验。</w:t>
      </w:r>
    </w:p>
    <w:p>
      <w:pPr>
        <w:ind w:left="0" w:right="0" w:firstLine="560"/>
        <w:spacing w:before="450" w:after="450" w:line="312" w:lineRule="auto"/>
      </w:pPr>
      <w:r>
        <w:rPr>
          <w:rFonts w:ascii="宋体" w:hAnsi="宋体" w:eastAsia="宋体" w:cs="宋体"/>
          <w:color w:val="000"/>
          <w:sz w:val="28"/>
          <w:szCs w:val="28"/>
        </w:rPr>
        <w:t xml:space="preserve">美术教学本身就包含有对美术审能力的培养，可以说学生自评和互评是学习评价的一个重要组成内容。把评价学生的权力由教师转向学生，学生由被动评价者转向主动参与者，从而调动学生学习的积极性和主动性用孩子的眼光来看画，就是美术课堂最好的评价方式。</w:t>
      </w:r>
    </w:p>
    <w:p>
      <w:pPr>
        <w:ind w:left="0" w:right="0" w:firstLine="560"/>
        <w:spacing w:before="450" w:after="450" w:line="312" w:lineRule="auto"/>
      </w:pPr>
      <w:r>
        <w:rPr>
          <w:rFonts w:ascii="宋体" w:hAnsi="宋体" w:eastAsia="宋体" w:cs="宋体"/>
          <w:color w:val="000"/>
          <w:sz w:val="28"/>
          <w:szCs w:val="28"/>
        </w:rPr>
        <w:t xml:space="preserve">同时在评的过程中，教师要尊重他们的评定，给予他们充分的肯定，学生对自己才会充满自信，对以后的美术兴趣才会日益提高。很多老师觉得孩子的作品杂乱无序，便加以批评，殊不知，这是对孩子兴趣的最大打击。所以对孩子的画应该多重评价，尽量以鼓励为主，善于发现儿童画中闪光的东西。</w:t>
      </w:r>
    </w:p>
    <w:p>
      <w:pPr>
        <w:ind w:left="0" w:right="0" w:firstLine="560"/>
        <w:spacing w:before="450" w:after="450" w:line="312" w:lineRule="auto"/>
      </w:pPr>
      <w:r>
        <w:rPr>
          <w:rFonts w:ascii="宋体" w:hAnsi="宋体" w:eastAsia="宋体" w:cs="宋体"/>
          <w:color w:val="000"/>
          <w:sz w:val="28"/>
          <w:szCs w:val="28"/>
        </w:rPr>
        <w:t xml:space="preserve">总之，高效课堂作为一种理念，更是一种价值追求，一种教学实践模式。在今后的课堂教学中，将会引起我们更多的思考、更多的关注，我们要踏踏实实地研究“高效课堂教学”，从学生实际出发，从素质教育的目标出发，合理运用控制论的原理，使我们的课堂教学建立在更加有效的基础上。</w:t>
      </w:r>
    </w:p>
    <w:p>
      <w:pPr>
        <w:ind w:left="0" w:right="0" w:firstLine="560"/>
        <w:spacing w:before="450" w:after="450" w:line="312" w:lineRule="auto"/>
      </w:pPr>
      <w:r>
        <w:rPr>
          <w:rFonts w:ascii="宋体" w:hAnsi="宋体" w:eastAsia="宋体" w:cs="宋体"/>
          <w:color w:val="000"/>
          <w:sz w:val="28"/>
          <w:szCs w:val="28"/>
        </w:rPr>
        <w:t xml:space="preserve">美术组 党玉洁</w:t>
      </w:r>
    </w:p>
    <w:p>
      <w:pPr>
        <w:ind w:left="0" w:right="0" w:firstLine="560"/>
        <w:spacing w:before="450" w:after="450" w:line="312" w:lineRule="auto"/>
      </w:pPr>
      <w:r>
        <w:rPr>
          <w:rFonts w:ascii="黑体" w:hAnsi="黑体" w:eastAsia="黑体" w:cs="黑体"/>
          <w:color w:val="000000"/>
          <w:sz w:val="36"/>
          <w:szCs w:val="36"/>
          <w:b w:val="1"/>
          <w:bCs w:val="1"/>
        </w:rPr>
        <w:t xml:space="preserve">对美术课的心得体会和感想五</w:t>
      </w:r>
    </w:p>
    <w:p>
      <w:pPr>
        <w:ind w:left="0" w:right="0" w:firstLine="560"/>
        <w:spacing w:before="450" w:after="450" w:line="312" w:lineRule="auto"/>
      </w:pPr>
      <w:r>
        <w:rPr>
          <w:rFonts w:ascii="宋体" w:hAnsi="宋体" w:eastAsia="宋体" w:cs="宋体"/>
          <w:color w:val="000"/>
          <w:sz w:val="28"/>
          <w:szCs w:val="28"/>
        </w:rPr>
        <w:t xml:space="preserve">我任教美术有__x年的时间了，这几年的教学让我感觉美术教学其实是特别重视激发学生的创新精神和培养学生的实践能力,教师要积极为学生创设有利于激发创新精神的学习环境，通过思考、讨论、对话等活动，引导学生在美术创作活动中，创造性地运用美术语言;在传统的模仿性的美术教育和受多方面的模仿习惯的影响，我们的美术教师在教育教学工作中习惯于模仿性的教学常规，其实在各行各业的工作中也多是习惯于依赖、仿照、模仿式的工作。缺乏“创造性”，思想不解放，创新才能被严重束缚，是我们多数人普遍的遗憾。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其一：我觉得美术学习应当从单纯的技能、技巧学习层面提高到美术文化学习的层面。美术教学要创设一定的文化情境，增加文化含量,使学生通过美术学习，加深对文化和历史的认识，加深对艺术的社会作用的认识。可以拿当地的风俗，如宜兴的紫沙壶进行教学 。</w:t>
      </w:r>
    </w:p>
    <w:p>
      <w:pPr>
        <w:ind w:left="0" w:right="0" w:firstLine="560"/>
        <w:spacing w:before="450" w:after="450" w:line="312" w:lineRule="auto"/>
      </w:pPr>
      <w:r>
        <w:rPr>
          <w:rFonts w:ascii="宋体" w:hAnsi="宋体" w:eastAsia="宋体" w:cs="宋体"/>
          <w:color w:val="000"/>
          <w:sz w:val="28"/>
          <w:szCs w:val="28"/>
        </w:rPr>
        <w:t xml:space="preserve">第二：加强教学中师生的双边关系，既重视教师的教，也重视学生的学。要确立学生的主体地位，改变教师是课堂教学的惟一主角的现象，应提倡师生间的情感交流和平等关系。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第三：应鼓励学生进行综合性与探究性学习，加强美术与其他学科的联系, 与学生生活经验的联系, 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第四：应重视对学生学习方法的研究，引导学生以感受、观察、体验、表现以及收集资料等学习方法，进行自主学习与合作交流。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第五：应以各种生动有趣的教学手段，如电影、电视、录像、范画、参观、访问、旅游,甚至故事、游戏、音乐等方式引导学生增强对形象的感受能力与想像能力,激发学生学习美术的兴趣。</w:t>
      </w:r>
    </w:p>
    <w:p>
      <w:pPr>
        <w:ind w:left="0" w:right="0" w:firstLine="560"/>
        <w:spacing w:before="450" w:after="450" w:line="312" w:lineRule="auto"/>
      </w:pPr>
      <w:r>
        <w:rPr>
          <w:rFonts w:ascii="黑体" w:hAnsi="黑体" w:eastAsia="黑体" w:cs="黑体"/>
          <w:color w:val="000000"/>
          <w:sz w:val="36"/>
          <w:szCs w:val="36"/>
          <w:b w:val="1"/>
          <w:bCs w:val="1"/>
        </w:rPr>
        <w:t xml:space="preserve">对美术课的心得体会和感想六</w:t>
      </w:r>
    </w:p>
    <w:p>
      <w:pPr>
        <w:ind w:left="0" w:right="0" w:firstLine="560"/>
        <w:spacing w:before="450" w:after="450" w:line="312" w:lineRule="auto"/>
      </w:pPr>
      <w:r>
        <w:rPr>
          <w:rFonts w:ascii="宋体" w:hAnsi="宋体" w:eastAsia="宋体" w:cs="宋体"/>
          <w:color w:val="000"/>
          <w:sz w:val="28"/>
          <w:szCs w:val="28"/>
        </w:rPr>
        <w:t xml:space="preserve">在一线教学工作中，获得大量的教学经验和教育方法，对于课题的研发和创作具有自己独到的见解，同时也积累了丰富的少儿美术教学经验，设计专业的我几年来也渐渐具有了自己独特的教学方法和教学经验，想象力和创造力尤为重要，希望我的孩子们大胆想象和创新!</w:t>
      </w:r>
    </w:p>
    <w:p>
      <w:pPr>
        <w:ind w:left="0" w:right="0" w:firstLine="560"/>
        <w:spacing w:before="450" w:after="450" w:line="312" w:lineRule="auto"/>
      </w:pPr>
      <w:r>
        <w:rPr>
          <w:rFonts w:ascii="宋体" w:hAnsi="宋体" w:eastAsia="宋体" w:cs="宋体"/>
          <w:color w:val="000"/>
          <w:sz w:val="28"/>
          <w:szCs w:val="28"/>
        </w:rPr>
        <w:t xml:space="preserve">作为一名从业多年的的少儿美术教师，我深深的体会到兴趣是孩子的第一原动力，每个孩子都是平等的，他们的特长悟性也会长短不一，虽然年龄小但是他们也有很强的自尊心，所以我感受到要善于从各方面发掘孩子的潜能，让学生在游戏绘画间怡情养性，培养出创新型艺术人才，画是心里的声音，每笔每划传递的是一种情怀!</w:t>
      </w:r>
    </w:p>
    <w:p>
      <w:pPr>
        <w:ind w:left="0" w:right="0" w:firstLine="560"/>
        <w:spacing w:before="450" w:after="450" w:line="312" w:lineRule="auto"/>
      </w:pPr>
      <w:r>
        <w:rPr>
          <w:rFonts w:ascii="宋体" w:hAnsi="宋体" w:eastAsia="宋体" w:cs="宋体"/>
          <w:color w:val="000"/>
          <w:sz w:val="28"/>
          <w:szCs w:val="28"/>
        </w:rPr>
        <w:t xml:space="preserve">有爱的孩子一生可以富足，爱艺术的孩子一生可以更自信、自律、自强!我始终坚信所有的成就都是平凡里开出的花朵，若果你不曾触碰平凡的努力，成就就会离你越来越远!</w:t>
      </w:r>
    </w:p>
    <w:p>
      <w:pPr>
        <w:ind w:left="0" w:right="0" w:firstLine="560"/>
        <w:spacing w:before="450" w:after="450" w:line="312" w:lineRule="auto"/>
      </w:pPr>
      <w:r>
        <w:rPr>
          <w:rFonts w:ascii="宋体" w:hAnsi="宋体" w:eastAsia="宋体" w:cs="宋体"/>
          <w:color w:val="000"/>
          <w:sz w:val="28"/>
          <w:szCs w:val="28"/>
        </w:rPr>
        <w:t xml:space="preserve">希望美术教育季老师美术培训心得：</w:t>
      </w:r>
    </w:p>
    <w:p>
      <w:pPr>
        <w:ind w:left="0" w:right="0" w:firstLine="560"/>
        <w:spacing w:before="450" w:after="450" w:line="312" w:lineRule="auto"/>
      </w:pPr>
      <w:r>
        <w:rPr>
          <w:rFonts w:ascii="宋体" w:hAnsi="宋体" w:eastAsia="宋体" w:cs="宋体"/>
          <w:color w:val="000"/>
          <w:sz w:val="28"/>
          <w:szCs w:val="28"/>
        </w:rPr>
        <w:t xml:space="preserve">毕业于哈尔滨商业大学产品设计系，本科学历，学士学位，持中学美术教师资格证书，长期从事美术教育工作，现任乐川街校区素描老师，工作态度严谨，认真负责，善于发现每个学生身上的闪光点，引导学生去发现美，让学生通过画笔去表达出来，轻松有趣的课堂也深受家长和学生的喜欢。</w:t>
      </w:r>
    </w:p>
    <w:p>
      <w:pPr>
        <w:ind w:left="0" w:right="0" w:firstLine="560"/>
        <w:spacing w:before="450" w:after="450" w:line="312" w:lineRule="auto"/>
      </w:pPr>
      <w:r>
        <w:rPr>
          <w:rFonts w:ascii="宋体" w:hAnsi="宋体" w:eastAsia="宋体" w:cs="宋体"/>
          <w:color w:val="000"/>
          <w:sz w:val="28"/>
          <w:szCs w:val="28"/>
        </w:rPr>
        <w:t xml:space="preserve">毕业至今一直从事少儿美术教育工作，在一线教学工作中，获得大量的教学经验和教育方法，对于课题的研发和创作具有自己独到的见解，同时也积累了丰富的少儿美术教学经验，素描专业的我几年来也渐渐具有了自己独特的国画教学方法和教学经验。</w:t>
      </w:r>
    </w:p>
    <w:p>
      <w:pPr>
        <w:ind w:left="0" w:right="0" w:firstLine="560"/>
        <w:spacing w:before="450" w:after="450" w:line="312" w:lineRule="auto"/>
      </w:pPr>
      <w:r>
        <w:rPr>
          <w:rFonts w:ascii="宋体" w:hAnsi="宋体" w:eastAsia="宋体" w:cs="宋体"/>
          <w:color w:val="000"/>
          <w:sz w:val="28"/>
          <w:szCs w:val="28"/>
        </w:rPr>
        <w:t xml:space="preserve">从事多年的美术培训教育工作，我深深的体会到孩子的兴趣是他们动力的源泉，每个孩子都是一样的，他们的虽然有悟性的不同但是都是同一个起点，虽然年龄小但是他们也有很强的自尊心，所以我感受到要善于从各方面发掘孩子的潜能，让学生在游戏笔墨间怡情养性，培养出创新型艺术人才，我也希望每个喜欢画画的孩子将来都能通过画画让自己的身心感到愉悦。在绘画的道路上越走越远。</w:t>
      </w:r>
    </w:p>
    <w:p>
      <w:pPr>
        <w:ind w:left="0" w:right="0" w:firstLine="560"/>
        <w:spacing w:before="450" w:after="450" w:line="312" w:lineRule="auto"/>
      </w:pPr>
      <w:r>
        <w:rPr>
          <w:rFonts w:ascii="宋体" w:hAnsi="宋体" w:eastAsia="宋体" w:cs="宋体"/>
          <w:color w:val="000"/>
          <w:sz w:val="28"/>
          <w:szCs w:val="28"/>
        </w:rPr>
        <w:t xml:space="preserve">我始终认为，每个孩子都是独一无二的，就像是来到这个世界的小精灵，我希望能用自己最大的能力，用艺术启迪他们的智慧，让每个学画画的孩子更加热爱生活，热爱自然。这也是我最大的追求。</w:t>
      </w:r>
    </w:p>
    <w:p>
      <w:pPr>
        <w:ind w:left="0" w:right="0" w:firstLine="560"/>
        <w:spacing w:before="450" w:after="450" w:line="312" w:lineRule="auto"/>
      </w:pPr>
      <w:r>
        <w:rPr>
          <w:rFonts w:ascii="黑体" w:hAnsi="黑体" w:eastAsia="黑体" w:cs="黑体"/>
          <w:color w:val="000000"/>
          <w:sz w:val="36"/>
          <w:szCs w:val="36"/>
          <w:b w:val="1"/>
          <w:bCs w:val="1"/>
        </w:rPr>
        <w:t xml:space="preserve">对美术课的心得体会和感想七</w:t>
      </w:r>
    </w:p>
    <w:p>
      <w:pPr>
        <w:ind w:left="0" w:right="0" w:firstLine="560"/>
        <w:spacing w:before="450" w:after="450" w:line="312" w:lineRule="auto"/>
      </w:pPr>
      <w:r>
        <w:rPr>
          <w:rFonts w:ascii="宋体" w:hAnsi="宋体" w:eastAsia="宋体" w:cs="宋体"/>
          <w:color w:val="000"/>
          <w:sz w:val="28"/>
          <w:szCs w:val="28"/>
        </w:rPr>
        <w:t xml:space="preserve">小学美术新课标带来很多新的理念，它改变了传统美术教学模式，充分发挥学生学习的创造性、主动性，注重培养学生自学能力、合作精神和学习兴趣。在此，说说我对美术新课标的一些体会：</w:t>
      </w:r>
    </w:p>
    <w:p>
      <w:pPr>
        <w:ind w:left="0" w:right="0" w:firstLine="560"/>
        <w:spacing w:before="450" w:after="450" w:line="312" w:lineRule="auto"/>
      </w:pPr>
      <w:r>
        <w:rPr>
          <w:rFonts w:ascii="宋体" w:hAnsi="宋体" w:eastAsia="宋体" w:cs="宋体"/>
          <w:color w:val="000"/>
          <w:sz w:val="28"/>
          <w:szCs w:val="28"/>
        </w:rPr>
        <w:t xml:space="preserve">传统的教学，课堂是教师预设好的课堂，教师在课堂上的地位是非常有权威的。教师怎样教学生就怎样学。学生根据教师的思路一步一步来掌握知识，教学过程忽略了学生的存在。而新课程标准下的课堂是教师和学生之间、学生和学生之间互动的过程。一堂课可以有不同的教法，但不管怎么教都必须有利于学生的学习，保证学生的主体地位，因为教学的成功，关键在于让学生主动参与学习的过程，获得成功的体验。</w:t>
      </w:r>
    </w:p>
    <w:p>
      <w:pPr>
        <w:ind w:left="0" w:right="0" w:firstLine="560"/>
        <w:spacing w:before="450" w:after="450" w:line="312" w:lineRule="auto"/>
      </w:pPr>
      <w:r>
        <w:rPr>
          <w:rFonts w:ascii="宋体" w:hAnsi="宋体" w:eastAsia="宋体" w:cs="宋体"/>
          <w:color w:val="000"/>
          <w:sz w:val="28"/>
          <w:szCs w:val="28"/>
        </w:rPr>
        <w:t xml:space="preserve">为了更好地培养学生的主人翁精神和激发学生的学习兴趣与积极性，在教学中注意安排一些选择性的学习活动，让学生自由选择学习制作方法。例如，在“造型·表现”和“设计·应用”学习领域的教学中，我在介绍完几种表现方法之后，并不限定学生用哪一种方法，而是鼓励学生根据自己的需要和兴趣，自主地选择方法，大胆、自由地表现自己的感受。在整个练习中学生还可以和小伙伴合作共同运用不同的方法进行练习，通过练习调动了学生学习的主观能动性，增强了学生的自信心、愉悦感和满足感。</w:t>
      </w:r>
    </w:p>
    <w:p>
      <w:pPr>
        <w:ind w:left="0" w:right="0" w:firstLine="560"/>
        <w:spacing w:before="450" w:after="450" w:line="312" w:lineRule="auto"/>
      </w:pPr>
      <w:r>
        <w:rPr>
          <w:rFonts w:ascii="宋体" w:hAnsi="宋体" w:eastAsia="宋体" w:cs="宋体"/>
          <w:color w:val="000"/>
          <w:sz w:val="28"/>
          <w:szCs w:val="28"/>
        </w:rPr>
        <w:t xml:space="preserve">儿童最“喜”的莫过于玩了，要抓住他们的这一特性，让他们玩自己亲手制作的东西，在玩中增长知识。这样，学生在轻松愉快的氛围中善于发现问题，并能究其根源，大大丰富了教学内容，拓宽了知识面。</w:t>
      </w:r>
    </w:p>
    <w:p>
      <w:pPr>
        <w:ind w:left="0" w:right="0" w:firstLine="560"/>
        <w:spacing w:before="450" w:after="450" w:line="312" w:lineRule="auto"/>
      </w:pPr>
      <w:r>
        <w:rPr>
          <w:rFonts w:ascii="宋体" w:hAnsi="宋体" w:eastAsia="宋体" w:cs="宋体"/>
          <w:color w:val="000"/>
          <w:sz w:val="28"/>
          <w:szCs w:val="28"/>
        </w:rPr>
        <w:t xml:space="preserve">新课程下的课堂教学，应是通过师生互动、学生之间的互动，共同发展的课堂。它既注重了知识的生成过程，又注重了学生的情感体验和能力的培养。因此，我们在教学中对教材的处理、教学过程的设计以及评价的方式都要以学生的发展为中心，以提高学生的全面发展为宗旨，这才是课改的最终目标。</w:t>
      </w:r>
    </w:p>
    <w:p>
      <w:pPr>
        <w:ind w:left="0" w:right="0" w:firstLine="560"/>
        <w:spacing w:before="450" w:after="450" w:line="312" w:lineRule="auto"/>
      </w:pPr>
      <w:r>
        <w:rPr>
          <w:rFonts w:ascii="黑体" w:hAnsi="黑体" w:eastAsia="黑体" w:cs="黑体"/>
          <w:color w:val="000000"/>
          <w:sz w:val="36"/>
          <w:szCs w:val="36"/>
          <w:b w:val="1"/>
          <w:bCs w:val="1"/>
        </w:rPr>
        <w:t xml:space="preserve">对美术课的心得体会和感想八</w:t>
      </w:r>
    </w:p>
    <w:p>
      <w:pPr>
        <w:ind w:left="0" w:right="0" w:firstLine="560"/>
        <w:spacing w:before="450" w:after="450" w:line="312" w:lineRule="auto"/>
      </w:pPr>
      <w:r>
        <w:rPr>
          <w:rFonts w:ascii="宋体" w:hAnsi="宋体" w:eastAsia="宋体" w:cs="宋体"/>
          <w:color w:val="000"/>
          <w:sz w:val="28"/>
          <w:szCs w:val="28"/>
        </w:rPr>
        <w:t xml:space="preserve">8月28日—29日我参加了教育局和学校组织的新课程改革培训，通过紧张的学习、交流、研讨、评论等对这次的课程培训有了全新的认识。两天的培训时间很短，但很充实。讲师从不同的角度进行的分析和介绍，并提供优秀教学视频让我们观看。让原本茫然的课改理清了些思路。</w:t>
      </w:r>
    </w:p>
    <w:p>
      <w:pPr>
        <w:ind w:left="0" w:right="0" w:firstLine="560"/>
        <w:spacing w:before="450" w:after="450" w:line="312" w:lineRule="auto"/>
      </w:pPr>
      <w:r>
        <w:rPr>
          <w:rFonts w:ascii="宋体" w:hAnsi="宋体" w:eastAsia="宋体" w:cs="宋体"/>
          <w:color w:val="000"/>
          <w:sz w:val="28"/>
          <w:szCs w:val="28"/>
        </w:rPr>
        <w:t xml:space="preserve">将人文性确定为美术课程的基本性质具有十分重要的意义，情感是一种智力，是现代教育观念。很长时间，旧的传统教育只重视理性智力，忽视情感智力。如今，学校美术教育是培养情感智力的有效途径。学生通过美术鉴赏课来参与文化传承和交流，提高自己的审美文化素质又利于情感智力的培养。课程改革要求的是我们教师观念的提升，教师作为课改的执行者，决定着这场教育变革的成败。因此学校组织我们广大教师参与各级培训，优化校本教研，自觉发展专业素养和教学艺术，力求以课程改革的新理念规范优化教学行为。</w:t>
      </w:r>
    </w:p>
    <w:p>
      <w:pPr>
        <w:ind w:left="0" w:right="0" w:firstLine="560"/>
        <w:spacing w:before="450" w:after="450" w:line="312" w:lineRule="auto"/>
      </w:pPr>
      <w:r>
        <w:rPr>
          <w:rFonts w:ascii="宋体" w:hAnsi="宋体" w:eastAsia="宋体" w:cs="宋体"/>
          <w:color w:val="000"/>
          <w:sz w:val="28"/>
          <w:szCs w:val="28"/>
        </w:rPr>
        <w:t xml:space="preserve">美术新课程标准，强调美术课程性质的人文性、愉悦性和创造性，强调艺术教育的个性化，强调学生综合能力的培养，强调美术人文精神和审美能力等等。这就要求美术教师构建超越学科的生态型知识结构，学习与美术相关的其它新技术、新知识，学习促进学生思维和人格发展的教育方法。所以学科间的整合或统整，是现代教育理念，亦是现代美术教学趋势之一。我们教师除了应具备基本的美术知识，同时还需要了解相关的“姐妹艺术”。例如：文学、音乐、电影、舞蹈等等，从学生熟悉的或已经掌握的知识切入，让学生随老师设计的思维潜移默化地进入美术欣赏的学科知识，顺理成章逐渐深入。</w:t>
      </w:r>
    </w:p>
    <w:p>
      <w:pPr>
        <w:ind w:left="0" w:right="0" w:firstLine="560"/>
        <w:spacing w:before="450" w:after="450" w:line="312" w:lineRule="auto"/>
      </w:pPr>
      <w:r>
        <w:rPr>
          <w:rFonts w:ascii="宋体" w:hAnsi="宋体" w:eastAsia="宋体" w:cs="宋体"/>
          <w:color w:val="000"/>
          <w:sz w:val="28"/>
          <w:szCs w:val="28"/>
        </w:rPr>
        <w:t xml:space="preserve">新课程要求教师确立新的教学观，克服教育生涯中的惯性，使教学方式显现多样化的格局。在很多教师的概念中，教学就是讲课，就是把书本知识传递给学生，把学生作为知识的“容器”进行灌输，“填鸭式”教学是某些教师惯用的教学方法。在新的课程与教学改革中，教师要充分相信学生的能力，把自己定位于学生学习的组织者、引导者，而不是知识的化身，以权威自居。教师在学生学习过程中是起辅导、帮助、引导作用的人，而不是支配学生的控制者，学生是学习的主体，学习的主人。教学的目的是帮助每一个学生进行有效的学习，使每个学生都得到充分发展。教学过程是师生交往共同发展的互动的过程，教师在教学过程中，要充分激发学生的学习兴趣和潜能，要通过讨论、实验、探究等多种教学组织形式，引导学生积极主动地学习。教师应创设能引导学生自主、合作、探究性学习的教育环境，激发学生的学习积极性，培养学生掌握和运用知识的态度和能力。</w:t>
      </w:r>
    </w:p>
    <w:p>
      <w:pPr>
        <w:ind w:left="0" w:right="0" w:firstLine="560"/>
        <w:spacing w:before="450" w:after="450" w:line="312" w:lineRule="auto"/>
      </w:pPr>
      <w:r>
        <w:rPr>
          <w:rFonts w:ascii="宋体" w:hAnsi="宋体" w:eastAsia="宋体" w:cs="宋体"/>
          <w:color w:val="000"/>
          <w:sz w:val="28"/>
          <w:szCs w:val="28"/>
        </w:rPr>
        <w:t xml:space="preserve">小学美术教育，应该面向全体学生，面向学生的各个方面，通过绘画这一活动形式来发掘孩子们自身的潜能，培养孩子们敢于追求美、勇于创造美的精神。</w:t>
      </w:r>
    </w:p>
    <w:p>
      <w:pPr>
        <w:ind w:left="0" w:right="0" w:firstLine="560"/>
        <w:spacing w:before="450" w:after="450" w:line="312" w:lineRule="auto"/>
      </w:pPr>
      <w:r>
        <w:rPr>
          <w:rFonts w:ascii="宋体" w:hAnsi="宋体" w:eastAsia="宋体" w:cs="宋体"/>
          <w:color w:val="000"/>
          <w:sz w:val="28"/>
          <w:szCs w:val="28"/>
        </w:rPr>
        <w:t xml:space="preserve">轰轰烈烈的新课程改革为老师创造了一个新的机遇，“一切为了学生”，这将是老师心中为之奋斗的目标；赋予学生自由，也将是老师教学中的规范。愉快教学，将令老师与学生在教学共同成长，并使学生在学习中既获得知识又得到个性的培养与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2025-06-18T05:33:17+08:00</dcterms:created>
  <dcterms:modified xsi:type="dcterms:W3CDTF">2025-06-18T05:33:17+08:00</dcterms:modified>
</cp:coreProperties>
</file>

<file path=docProps/custom.xml><?xml version="1.0" encoding="utf-8"?>
<Properties xmlns="http://schemas.openxmlformats.org/officeDocument/2006/custom-properties" xmlns:vt="http://schemas.openxmlformats.org/officeDocument/2006/docPropsVTypes"/>
</file>