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从事置业顾问工作心得体会范文</w:t>
      </w:r>
      <w:bookmarkEnd w:id="1"/>
    </w:p>
    <w:p>
      <w:pPr>
        <w:jc w:val="center"/>
        <w:spacing w:before="0" w:after="450"/>
      </w:pPr>
      <w:r>
        <w:rPr>
          <w:rFonts w:ascii="Arial" w:hAnsi="Arial" w:eastAsia="Arial" w:cs="Arial"/>
          <w:color w:val="999999"/>
          <w:sz w:val="20"/>
          <w:szCs w:val="20"/>
        </w:rPr>
        <w:t xml:space="preserve">来源：网络  作者：落梅无痕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房地产业在国民经济发展中处于先导地位,已经成为我国国民经济的支柱产业。作为一名房产销售员，得要有极佳的口才。下面是由小编带来的有关置业顾问工作心得体会5篇，以方便大家借鉴学习。置业顾问工作心得体会1一转眼间,进入“__房地产咨询有限公司”工...</w:t>
      </w:r>
    </w:p>
    <w:p>
      <w:pPr>
        <w:ind w:left="0" w:right="0" w:firstLine="560"/>
        <w:spacing w:before="450" w:after="450" w:line="312" w:lineRule="auto"/>
      </w:pPr>
      <w:r>
        <w:rPr>
          <w:rFonts w:ascii="宋体" w:hAnsi="宋体" w:eastAsia="宋体" w:cs="宋体"/>
          <w:color w:val="000"/>
          <w:sz w:val="28"/>
          <w:szCs w:val="28"/>
        </w:rPr>
        <w:t xml:space="preserve">房地产业在国民经济发展中处于先导地位,已经成为我国国民经济的支柱产业。作为一名房产销售员，得要有极佳的口才。下面是由小编带来的有关置业顾问工作心得体会5篇，以方便大家借鉴学习。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置业顾问工作心得体会1</w:t>
      </w:r>
    </w:p>
    <w:p>
      <w:pPr>
        <w:ind w:left="0" w:right="0" w:firstLine="560"/>
        <w:spacing w:before="450" w:after="450" w:line="312" w:lineRule="auto"/>
      </w:pPr>
      <w:r>
        <w:rPr>
          <w:rFonts w:ascii="宋体" w:hAnsi="宋体" w:eastAsia="宋体" w:cs="宋体"/>
          <w:color w:val="000"/>
          <w:sz w:val="28"/>
          <w:szCs w:val="28"/>
        </w:rPr>
        <w:t xml:space="preserve">一转眼间,进入“__房地产咨询有限公司”工作的时间也将近3个月,回想起在工作中的点点滴滴,感慨万千.7月即将过去,8月即将来临.这意味着新的起点、新的机遇和新的挑战,我决心再接再厉,使工作更上一层楼,努力打开一个工作新局面,更好地完成自己的第一个五年计划\"突破自我,完善自我\".</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在不懂城区楼盘分布图的我,只能借用地图的方位去感觉楼盘的位置,花一周的时间跑遍整个八步楼盘图,我是用走去实现,用汗水去明白.尽管自己的开始是那么的艰辛,每天早上6:00---23:00才得以休息,我明白我自己要做什么,自己要弥补什么.不过通过自己的日积月累实践和同事的悉心讲解,我终于在工作中变不断地变明朗起来,而且越做越顺手.不过通过这几个月的工作给我最大的感触是做好一名置业顾问并不是那么简单的事.原本以为买卖房子是一个很简单的事情,一个愿买一个愿卖就可以了,可是事情并没有想象中的那么简单,从找到客户,了解客户需求,配对优势房源,满意下定金,最后成交(改名/过户).这买卖房子的流程是环环相扣的,而且一关比一关来的复杂,甚至是难上加难.卖完房子了就要开始办产权证,从开发商到银行再到房管局,这程序还真不是一般的多.客户闲麻烦,我们更麻烦呢.</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w:t>
      </w:r>
    </w:p>
    <w:p>
      <w:pPr>
        <w:ind w:left="0" w:right="0" w:firstLine="560"/>
        <w:spacing w:before="450" w:after="450" w:line="312" w:lineRule="auto"/>
      </w:pPr>
      <w:r>
        <w:rPr>
          <w:rFonts w:ascii="宋体" w:hAnsi="宋体" w:eastAsia="宋体" w:cs="宋体"/>
          <w:color w:val="000"/>
          <w:sz w:val="28"/>
          <w:szCs w:val="28"/>
        </w:rPr>
        <w:t xml:space="preserve">在此我要谢谢那些曾给我信心的z店长,给我帮助的小_,给我关怀的德亮,给我支持的小泊,给我机会的魏哥,给我勇气的父母,还有那些对我有所期待的亲朋好友,谢谢您们!!!!!!</w:t>
      </w:r>
    </w:p>
    <w:p>
      <w:pPr>
        <w:ind w:left="0" w:right="0" w:firstLine="560"/>
        <w:spacing w:before="450" w:after="450" w:line="312" w:lineRule="auto"/>
      </w:pPr>
      <w:r>
        <w:rPr>
          <w:rFonts w:ascii="宋体" w:hAnsi="宋体" w:eastAsia="宋体" w:cs="宋体"/>
          <w:color w:val="000"/>
          <w:sz w:val="28"/>
          <w:szCs w:val="28"/>
        </w:rPr>
        <w:t xml:space="preserve">我相信每一次的付出都将是我进步的表现,不管是现在还是将来做什么工作都会是很好的铺垫.为我所在的公司贡献我的一点点力量.同时希望公司越办越好,也愿我有一个美好的前景.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置业顾问工作心得体会2</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__发展，成为其中一员。不知不觉，入职已有半年了，在这半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总销售24套，转介成交5套。总金额19491369.5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下半年，也是新的开始。同样的，对于未来，我充满了期盼，期望自我还能一如既往地用心去学，去做，甚至做得更好，更精。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置业顾问工作心得体会3</w:t>
      </w:r>
    </w:p>
    <w:p>
      <w:pPr>
        <w:ind w:left="0" w:right="0" w:firstLine="560"/>
        <w:spacing w:before="450" w:after="450" w:line="312" w:lineRule="auto"/>
      </w:pPr>
      <w:r>
        <w:rPr>
          <w:rFonts w:ascii="宋体" w:hAnsi="宋体" w:eastAsia="宋体" w:cs="宋体"/>
          <w:color w:val="000"/>
          <w:sz w:val="28"/>
          <w:szCs w:val="28"/>
        </w:rPr>
        <w:t xml:space="preserve">迈出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而且我们就是学房地产经营与估价的专业的，所以20_年11月我到了上海__地产南京分公司实习。实习是以独立业务作业方式完成的。实习的内容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__地产是具有专业资质的房地产企业，公司的主要业务是专业从事房地产开发项目的全程策划、楼盘整合营销、推广等，是市纳税先进单位。公司成功策划销售了多个楼盘，电视、报纸进行过多次全方位报道，公司现拥有优秀的房地产和市场营销精英及管理人员。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下面是我画出的两个工作的业务流程图和楼盘销售基本流程图：</w:t>
      </w:r>
    </w:p>
    <w:p>
      <w:pPr>
        <w:ind w:left="0" w:right="0" w:firstLine="560"/>
        <w:spacing w:before="450" w:after="450" w:line="312" w:lineRule="auto"/>
      </w:pPr>
      <w:r>
        <w:rPr>
          <w:rFonts w:ascii="宋体" w:hAnsi="宋体" w:eastAsia="宋体" w:cs="宋体"/>
          <w:color w:val="000"/>
          <w:sz w:val="28"/>
          <w:szCs w:val="28"/>
        </w:rPr>
        <w:t xml:space="preserve">户外商铺招商的业务流程：</w:t>
      </w:r>
    </w:p>
    <w:p>
      <w:pPr>
        <w:ind w:left="0" w:right="0" w:firstLine="560"/>
        <w:spacing w:before="450" w:after="450" w:line="312" w:lineRule="auto"/>
      </w:pPr>
      <w:r>
        <w:rPr>
          <w:rFonts w:ascii="宋体" w:hAnsi="宋体" w:eastAsia="宋体" w:cs="宋体"/>
          <w:color w:val="000"/>
          <w:sz w:val="28"/>
          <w:szCs w:val="28"/>
        </w:rPr>
        <w:t xml:space="preserve">寻找顾客??合约访谈??谈判??客户追踪??签约??售后服务。</w:t>
      </w:r>
    </w:p>
    <w:p>
      <w:pPr>
        <w:ind w:left="0" w:right="0" w:firstLine="560"/>
        <w:spacing w:before="450" w:after="450" w:line="312" w:lineRule="auto"/>
      </w:pPr>
      <w:r>
        <w:rPr>
          <w:rFonts w:ascii="宋体" w:hAnsi="宋体" w:eastAsia="宋体" w:cs="宋体"/>
          <w:color w:val="000"/>
          <w:sz w:val="28"/>
          <w:szCs w:val="28"/>
        </w:rPr>
        <w:t xml:space="preserve">房地产销售的业务流程：</w:t>
      </w:r>
    </w:p>
    <w:p>
      <w:pPr>
        <w:ind w:left="0" w:right="0" w:firstLine="560"/>
        <w:spacing w:before="450" w:after="450" w:line="312" w:lineRule="auto"/>
      </w:pPr>
      <w:r>
        <w:rPr>
          <w:rFonts w:ascii="宋体" w:hAnsi="宋体" w:eastAsia="宋体" w:cs="宋体"/>
          <w:color w:val="000"/>
          <w:sz w:val="28"/>
          <w:szCs w:val="28"/>
        </w:rPr>
        <w:t xml:space="preserve">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时间过的很快，近半年的实习工作已经结束了，我通过实践学到了许多房地产的相关知识，通过不断的学习逐步提高了自己的业务水平。但是作为新人，我深深知道，自己经验还是相对欠缺的，需要不断的学习和磨练。因此，在以后是正式工作中，我希望通过到销售第一线的不断学习和实践，在现场不断增加自己的经验和见识，争取使自己的业务水平提到一个更高的高度，为公司多做贡献，更为以后的工作创造辉煌业绩做铺垫。</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在大浪淘沙中让自己能够找到自己屹立之地。路漫漫其修远兮，吾将上下而求索。千里之行，始于足下。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置业顾问工作心得体会4</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光，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透过工作，还是发现自身仍存在许多缺点急待来年解决。首先，在一些业务知识比如银行贷款个性是公积金这一块，我对一些政策法规和具体细节还不太了解，在跟客户面谈时如果遇到类似问题还得经常电话求助银行朋友。我想作为像金科这样一个大企业的置业顾问，不仅仅要精通卖房业务，对周边的一些知识也务必详细了解，这样才能更好的为客户服务，让客户感觉金科无论是从企业品牌、社区环境、物业质量以及员工素质各方面都比其它楼盘有优势，坚定客户购买的信心。针对这个问题，我近期已经在网上下载超多相关的文章，寄望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因此对于这两类客户的销售方式也务必有相应的变化。比如应对不一样文化水平和不一样购房心态的客户，我们都就应有相对的谈判技巧和语气口吻来接待，让其买得开心，日后还想再买。以前总以为一个优秀的销售员务必有自我的个性，没有个性的销售员但是是个服务员而已。但是透过实践工作我才发现，一个真正成功的销售员除了务必有能够感染客户的个性外，更就应具备能够随时适应不一样消费者心态的应变潜力，同时牢记，专业、礼貌、主动服务、给予客户比他想象的更多，并坚持公司利益至上的职业操守。所以，为了做好东方王榭二期御园洋房的销售工作，我急待提高自身修养，无论从个人气质和专业潜力方面都要把自我打造成一个适合王榭高雅大气之风的置业顾问。</w:t>
      </w:r>
    </w:p>
    <w:p>
      <w:pPr>
        <w:ind w:left="0" w:right="0" w:firstLine="560"/>
        <w:spacing w:before="450" w:after="450" w:line="312" w:lineRule="auto"/>
      </w:pPr>
      <w:r>
        <w:rPr>
          <w:rFonts w:ascii="宋体" w:hAnsi="宋体" w:eastAsia="宋体" w:cs="宋体"/>
          <w:color w:val="000"/>
          <w:sz w:val="28"/>
          <w:szCs w:val="28"/>
        </w:rPr>
        <w:t xml:space="preserve">另外，由于正式进入部门的时光不长，所以自我对公司的一些规章制度和流程方面还没有机会完全了解，偶尔犯下一些低级失误。虽然在主管和同事的帮忙下已经改善了许多，但肯定还有很多地方不够清楚，这方面也急待在来年的工作生活中得到改善，一方面自我会多学多问，另一方面也期望领导的鞭策，同事的提点。</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置业顾问工作心得体会5</w:t>
      </w:r>
    </w:p>
    <w:p>
      <w:pPr>
        <w:ind w:left="0" w:right="0" w:firstLine="560"/>
        <w:spacing w:before="450" w:after="450" w:line="312" w:lineRule="auto"/>
      </w:pPr>
      <w:r>
        <w:rPr>
          <w:rFonts w:ascii="宋体" w:hAnsi="宋体" w:eastAsia="宋体" w:cs="宋体"/>
          <w:color w:val="000"/>
          <w:sz w:val="28"/>
          <w:szCs w:val="28"/>
        </w:rPr>
        <w:t xml:space="preserve">20__已逝，又是一年年关将至。在辞旧迎新的这个契机里，
20__年对于宁夏，对于楼市，对于__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置业顾问工作总结5篇。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在即将过去的20__年，我共售房 90 套左右，总金额达 20_万左右，回款迄今为止大概达到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 家
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style=\"color:#FF0000\"&gt;从事置业顾问工作心得体会范文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2025-06-20T11:48:46+08:00</dcterms:created>
  <dcterms:modified xsi:type="dcterms:W3CDTF">2025-06-20T11:48:46+08:00</dcterms:modified>
</cp:coreProperties>
</file>

<file path=docProps/custom.xml><?xml version="1.0" encoding="utf-8"?>
<Properties xmlns="http://schemas.openxmlformats.org/officeDocument/2006/custom-properties" xmlns:vt="http://schemas.openxmlformats.org/officeDocument/2006/docPropsVTypes"/>
</file>