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2024年清明义工感悟心得体会总结 师德总结感悟心得体会(优质10篇)</w:t>
      </w:r>
      <w:bookmarkEnd w:id="1"/>
    </w:p>
    <w:p>
      <w:pPr>
        <w:jc w:val="center"/>
        <w:spacing w:before="0" w:after="450"/>
      </w:pPr>
      <w:r>
        <w:rPr>
          <w:rFonts w:ascii="Arial" w:hAnsi="Arial" w:eastAsia="Arial" w:cs="Arial"/>
          <w:color w:val="999999"/>
          <w:sz w:val="20"/>
          <w:szCs w:val="20"/>
        </w:rPr>
        <w:t xml:space="preserve">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清明义工感悟心得体会总结一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清明义工感悟心得体会总结一</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清明义工感悟心得体会总结二</w:t>
      </w:r>
    </w:p>
    <w:p>
      <w:pPr>
        <w:ind w:left="0" w:right="0" w:firstLine="560"/>
        <w:spacing w:before="450" w:after="450" w:line="312" w:lineRule="auto"/>
      </w:pPr>
      <w:r>
        <w:rPr>
          <w:rFonts w:ascii="宋体" w:hAnsi="宋体" w:eastAsia="宋体" w:cs="宋体"/>
          <w:color w:val="000"/>
          <w:sz w:val="28"/>
          <w:szCs w:val="28"/>
        </w:rPr>
        <w:t xml:space="preserve">今天很荣幸听了__教师的语文公开课，又和全镇的毕业班语文教师共同交流、探讨、真是受益匪浅，也更让我耳目一新。在此我有很多的感触，也有更大的压力，但是我认为，有压力才会有动力。我深刻的认识到：如果我没机会参加这次活动，我就不会觉得自己还有很多地方需要学习；我就不知道我还有很多地方要努力改变；我更想迫切的为提高我班的语文成绩做更大的努力。</w:t>
      </w:r>
    </w:p>
    <w:p>
      <w:pPr>
        <w:ind w:left="0" w:right="0" w:firstLine="560"/>
        <w:spacing w:before="450" w:after="450" w:line="312" w:lineRule="auto"/>
      </w:pPr>
      <w:r>
        <w:rPr>
          <w:rFonts w:ascii="宋体" w:hAnsi="宋体" w:eastAsia="宋体" w:cs="宋体"/>
          <w:color w:val="000"/>
          <w:sz w:val="28"/>
          <w:szCs w:val="28"/>
        </w:rPr>
        <w:t xml:space="preserve">我认为这节课上的很成功。作为同年级的课，有很多值得我学习的地方。首先，程老师为上好这节课做了充分的准备，深入研究教材，精心设计教学环节。其次，充分发挥学生的主体作用和教师的主导作用，运用新的教学理念和先进的教学手段辅助教学，不但提高了学生的学习兴趣，还增大了课堂容量，也达到了三维目标的要求。再次，程老师还注重对学生的学法指导，教会学生怎样去自主学习语文。</w:t>
      </w:r>
    </w:p>
    <w:p>
      <w:pPr>
        <w:ind w:left="0" w:right="0" w:firstLine="560"/>
        <w:spacing w:before="450" w:after="450" w:line="312" w:lineRule="auto"/>
      </w:pPr>
      <w:r>
        <w:rPr>
          <w:rFonts w:ascii="宋体" w:hAnsi="宋体" w:eastAsia="宋体" w:cs="宋体"/>
          <w:color w:val="000"/>
          <w:sz w:val="28"/>
          <w:szCs w:val="28"/>
        </w:rPr>
        <w:t xml:space="preserve">结合自身教学我也谈谈自己在语文教学中的一点收获。</w:t>
      </w:r>
    </w:p>
    <w:p>
      <w:pPr>
        <w:ind w:left="0" w:right="0" w:firstLine="560"/>
        <w:spacing w:before="450" w:after="450" w:line="312" w:lineRule="auto"/>
      </w:pPr>
      <w:r>
        <w:rPr>
          <w:rFonts w:ascii="宋体" w:hAnsi="宋体" w:eastAsia="宋体" w:cs="宋体"/>
          <w:color w:val="000"/>
          <w:sz w:val="28"/>
          <w:szCs w:val="28"/>
        </w:rPr>
        <w:t xml:space="preserve">通过这次研讨活动，我有以下收获：</w:t>
      </w:r>
    </w:p>
    <w:p>
      <w:pPr>
        <w:ind w:left="0" w:right="0" w:firstLine="560"/>
        <w:spacing w:before="450" w:after="450" w:line="312" w:lineRule="auto"/>
      </w:pPr>
      <w:r>
        <w:rPr>
          <w:rFonts w:ascii="宋体" w:hAnsi="宋体" w:eastAsia="宋体" w:cs="宋体"/>
          <w:color w:val="000"/>
          <w:sz w:val="28"/>
          <w:szCs w:val="28"/>
        </w:rPr>
        <w:t xml:space="preserve">一、读。应多培养学生的读书能力。教师只有培养自己好读书，多读书的习惯，让学生在自己的带动下多读书，读好书。学会自己的母语，培养学生的阅读能力。</w:t>
      </w:r>
    </w:p>
    <w:p>
      <w:pPr>
        <w:ind w:left="0" w:right="0" w:firstLine="560"/>
        <w:spacing w:before="450" w:after="450" w:line="312" w:lineRule="auto"/>
      </w:pPr>
      <w:r>
        <w:rPr>
          <w:rFonts w:ascii="宋体" w:hAnsi="宋体" w:eastAsia="宋体" w:cs="宋体"/>
          <w:color w:val="000"/>
          <w:sz w:val="28"/>
          <w:szCs w:val="28"/>
        </w:rPr>
        <w:t xml:space="preserve">二、写。每一节课设计一些写的内容，让学生学会表达，学会抒发，提高阅读和习作能力。</w:t>
      </w:r>
    </w:p>
    <w:p>
      <w:pPr>
        <w:ind w:left="0" w:right="0" w:firstLine="560"/>
        <w:spacing w:before="450" w:after="450" w:line="312" w:lineRule="auto"/>
      </w:pPr>
      <w:r>
        <w:rPr>
          <w:rFonts w:ascii="宋体" w:hAnsi="宋体" w:eastAsia="宋体" w:cs="宋体"/>
          <w:color w:val="000"/>
          <w:sz w:val="28"/>
          <w:szCs w:val="28"/>
        </w:rPr>
        <w:t xml:space="preserve">四、多研究。教师要善于学习，采百家之长，才能开出属于自己的花朵。自己在课余时间多充电，多学习更多方面的技能，使自己做学生崇拜的学生。</w:t>
      </w:r>
    </w:p>
    <w:p>
      <w:pPr>
        <w:ind w:left="0" w:right="0" w:firstLine="560"/>
        <w:spacing w:before="450" w:after="450" w:line="312" w:lineRule="auto"/>
      </w:pPr>
      <w:r>
        <w:rPr>
          <w:rFonts w:ascii="宋体" w:hAnsi="宋体" w:eastAsia="宋体" w:cs="宋体"/>
          <w:color w:val="000"/>
          <w:sz w:val="28"/>
          <w:szCs w:val="28"/>
        </w:rPr>
        <w:t xml:space="preserve">五、多规范自己的板书。板书好了给了学生一个提示，一个榜样，做好学生的示范。</w:t>
      </w:r>
    </w:p>
    <w:p>
      <w:pPr>
        <w:ind w:left="0" w:right="0" w:firstLine="560"/>
        <w:spacing w:before="450" w:after="450" w:line="312" w:lineRule="auto"/>
      </w:pPr>
      <w:r>
        <w:rPr>
          <w:rFonts w:ascii="宋体" w:hAnsi="宋体" w:eastAsia="宋体" w:cs="宋体"/>
          <w:color w:val="000"/>
          <w:sz w:val="28"/>
          <w:szCs w:val="28"/>
        </w:rPr>
        <w:t xml:space="preserve">六、热爱自己的学生。只有一个人做到了热爱。热爱自己的事业，热爱自己的孩子，才会干出非凡的工作，一个人把在学校学到的知识全部忘记，剩下的才是素质。这就是教育，语文要教的就是学生的能力。在以后的工作中，我会多学习，多应用，使自己，使孩子的母语学习能更快乐、更充实。</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清明义工感悟心得体会总结三</w:t>
      </w:r>
    </w:p>
    <w:p>
      <w:pPr>
        <w:ind w:left="0" w:right="0" w:firstLine="560"/>
        <w:spacing w:before="450" w:after="450" w:line="312" w:lineRule="auto"/>
      </w:pPr>
      <w:r>
        <w:rPr>
          <w:rFonts w:ascii="宋体" w:hAnsi="宋体" w:eastAsia="宋体" w:cs="宋体"/>
          <w:color w:val="000"/>
          <w:sz w:val="28"/>
          <w:szCs w:val="28"/>
        </w:rPr>
        <w:t xml:space="preserve">那些天，学习了课文《地震中的父与子》，文中那种深厚的父子亲情，深深的震撼了我。文中大体意思是：美国洛杉矶发生了大地震，一位父亲冲向孩子的学校，当时学校已经倒塌，别人都放弃了寻找孩子，只有这个父亲坚信他的儿子在等着他来救他，父亲不停的挖掘终于救出了自己的孩子。</w:t>
      </w:r>
    </w:p>
    <w:p>
      <w:pPr>
        <w:ind w:left="0" w:right="0" w:firstLine="560"/>
        <w:spacing w:before="450" w:after="450" w:line="312" w:lineRule="auto"/>
      </w:pPr>
      <w:r>
        <w:rPr>
          <w:rFonts w:ascii="宋体" w:hAnsi="宋体" w:eastAsia="宋体" w:cs="宋体"/>
          <w:color w:val="000"/>
          <w:sz w:val="28"/>
          <w:szCs w:val="28"/>
        </w:rPr>
        <w:t xml:space="preserve">自从读了这篇文章，我懂得了面对困难不能轻易放弃。有一次，我在家里做奥林匹克的练习题。当做到一道推理题时，我被难住了，不知道从哪儿想起，我心烦气燥，便把本子放到一旁，有点想放弃。这时我想起《地震中的父与子》里的父亲坚守自己的信念，在面对困难时，不动摇，不放弃，苦苦的挖掘了38小时，将自己的孩子救出时，于是我就又拿起本子做了起来，查找资料，我想来想去，终于知道怎么做了。</w:t>
      </w:r>
    </w:p>
    <w:p>
      <w:pPr>
        <w:ind w:left="0" w:right="0" w:firstLine="560"/>
        <w:spacing w:before="450" w:after="450" w:line="312" w:lineRule="auto"/>
      </w:pPr>
      <w:r>
        <w:rPr>
          <w:rFonts w:ascii="宋体" w:hAnsi="宋体" w:eastAsia="宋体" w:cs="宋体"/>
          <w:color w:val="000"/>
          <w:sz w:val="28"/>
          <w:szCs w:val="28"/>
        </w:rPr>
        <w:t xml:space="preserve">相比之下我十分缺乏这种坚定的信念，在今后的学习道路上，我要加强培养信念，面对困难时要迎头而上，充满自信心。</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清明义工感悟心得体会总结四</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范文之心得体会:师德师风心得体会。在这几十年中，所教出的学生无计其数达数，遍布全国各地。在___工作也将近十多年了。2_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3.在授业方面，师德师风不像其它有些事情，能够“以一挡十”。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清明义工感悟心得体会总结五</w:t>
      </w:r>
    </w:p>
    <w:p>
      <w:pPr>
        <w:ind w:left="0" w:right="0" w:firstLine="560"/>
        <w:spacing w:before="450" w:after="450" w:line="312" w:lineRule="auto"/>
      </w:pPr>
      <w:r>
        <w:rPr>
          <w:rFonts w:ascii="宋体" w:hAnsi="宋体" w:eastAsia="宋体" w:cs="宋体"/>
          <w:color w:val="000"/>
          <w:sz w:val="28"/>
          <w:szCs w:val="28"/>
        </w:rPr>
        <w:t xml:space="preserve">周四下午，学校组织我们观看了有关地震的两部影片《地震的逃生与自救》和《今天、明天》，其中《地震的逃生与自救》给我留下了深刻的印象。</w:t>
      </w:r>
    </w:p>
    <w:p>
      <w:pPr>
        <w:ind w:left="0" w:right="0" w:firstLine="560"/>
        <w:spacing w:before="450" w:after="450" w:line="312" w:lineRule="auto"/>
      </w:pPr>
      <w:r>
        <w:rPr>
          <w:rFonts w:ascii="宋体" w:hAnsi="宋体" w:eastAsia="宋体" w:cs="宋体"/>
          <w:color w:val="000"/>
          <w:sz w:val="28"/>
          <w:szCs w:val="28"/>
        </w:rPr>
        <w:t xml:space="preserve">禁止到建筑物下躲避;　听从学校和老师的安排要有秩序地疏散;绝不能为了重要的物品而冒着生命危险返回去取。如果我们还在教室来不及逃离，就听从老师的安排，躲在凳子、椅子下面蹲着面朝地伏下，卷曲身体，降底重心。抓住桌腿等牢固物体，保护头和眼睛。</w:t>
      </w:r>
    </w:p>
    <w:p>
      <w:pPr>
        <w:ind w:left="0" w:right="0" w:firstLine="560"/>
        <w:spacing w:before="450" w:after="450" w:line="312" w:lineRule="auto"/>
      </w:pPr>
      <w:r>
        <w:rPr>
          <w:rFonts w:ascii="宋体" w:hAnsi="宋体" w:eastAsia="宋体" w:cs="宋体"/>
          <w:color w:val="000"/>
          <w:sz w:val="28"/>
          <w:szCs w:val="28"/>
        </w:rPr>
        <w:t xml:space="preserve">接下来，让我说一说地震逃生的演习。学校准备了药品和救援工具并放在便于及时取的地方。演习中，学生们抱着头有秩序地下楼，小的学生可扶着把手一边保留体力。另外，学生应学会一些紧急的救援方法。</w:t>
      </w:r>
    </w:p>
    <w:p>
      <w:pPr>
        <w:ind w:left="0" w:right="0" w:firstLine="560"/>
        <w:spacing w:before="450" w:after="450" w:line="312" w:lineRule="auto"/>
      </w:pPr>
      <w:r>
        <w:rPr>
          <w:rFonts w:ascii="宋体" w:hAnsi="宋体" w:eastAsia="宋体" w:cs="宋体"/>
          <w:color w:val="000"/>
          <w:sz w:val="28"/>
          <w:szCs w:val="28"/>
        </w:rPr>
        <w:t xml:space="preserve">这部电影使我收获很大，它既能让大家学到知识还能增强我们的自身保护意识。它是一部难得的好影片。如果你学会了自救方法，当地震来临就不会害怕，因为我们掌握了地震的防护和自救的知识，既可以保护自己，还可以拯救他人。</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清明义工感悟心得体会总结六</w:t>
      </w:r>
    </w:p>
    <w:p>
      <w:pPr>
        <w:ind w:left="0" w:right="0" w:firstLine="560"/>
        <w:spacing w:before="450" w:after="450" w:line="312" w:lineRule="auto"/>
      </w:pPr>
      <w:r>
        <w:rPr>
          <w:rFonts w:ascii="宋体" w:hAnsi="宋体" w:eastAsia="宋体" w:cs="宋体"/>
          <w:color w:val="000"/>
          <w:sz w:val="28"/>
          <w:szCs w:val="28"/>
        </w:rPr>
        <w:t xml:space="preserve">为了更好的理解新课标，提升课堂教学效率，促进铁东区中学音乐教师专业发展，20_年11月29日的上午8：30分，铁东区中学音乐学科教学观摩研讨活动在区进修学校艺体部主任的高度重视下，在第二中学举行。来自全区各中学的音乐教师及第二中学的主抓艺术教育的领导近40多人前来观摩，认真观摩了音乐老师——第二中学的于洁老师执教的《我的祖家是歌乡》一课。</w:t>
      </w:r>
    </w:p>
    <w:p>
      <w:pPr>
        <w:ind w:left="0" w:right="0" w:firstLine="560"/>
        <w:spacing w:before="450" w:after="450" w:line="312" w:lineRule="auto"/>
      </w:pPr>
      <w:r>
        <w:rPr>
          <w:rFonts w:ascii="宋体" w:hAnsi="宋体" w:eastAsia="宋体" w:cs="宋体"/>
          <w:color w:val="000"/>
          <w:sz w:val="28"/>
          <w:szCs w:val="28"/>
        </w:rPr>
        <w:t xml:space="preserve">活动中，活动中教研员进行了专业引领，音乐课中怎样领悟新课标、驾驭音乐课堂的能力。音乐教师进行听课、议课，然后由于洁老师进行反思。最后艺体部董主任对本次活动给予了肯定性的评价。</w:t>
      </w:r>
    </w:p>
    <w:p>
      <w:pPr>
        <w:ind w:left="0" w:right="0" w:firstLine="560"/>
        <w:spacing w:before="450" w:after="450" w:line="312" w:lineRule="auto"/>
      </w:pPr>
      <w:r>
        <w:rPr>
          <w:rFonts w:ascii="宋体" w:hAnsi="宋体" w:eastAsia="宋体" w:cs="宋体"/>
          <w:color w:val="000"/>
          <w:sz w:val="28"/>
          <w:szCs w:val="28"/>
        </w:rPr>
        <w:t xml:space="preserve">在课堂展示环节中，于洁老师针对教材，从新课标的角度对教材进行了挖掘，根据自身的教学特色，并结合上课的学生特点，选择了自己的教学方式，较好地完成了教学的三维目标，达到了预期的教学效果。在课堂中，于洁老师以理性的教学方式，较深入地挖掘了教学中的重点，从多角度引导学生创设了一定的情境，让学生体会歌曲的内涵，使课堂真正成为培养热爱生活和具有鲜活个体的摇篮。本节课获得了听课的领导及老师们的好评。</w:t>
      </w:r>
    </w:p>
    <w:p>
      <w:pPr>
        <w:ind w:left="0" w:right="0" w:firstLine="560"/>
        <w:spacing w:before="450" w:after="450" w:line="312" w:lineRule="auto"/>
      </w:pPr>
      <w:r>
        <w:rPr>
          <w:rFonts w:ascii="宋体" w:hAnsi="宋体" w:eastAsia="宋体" w:cs="宋体"/>
          <w:color w:val="000"/>
          <w:sz w:val="28"/>
          <w:szCs w:val="28"/>
        </w:rPr>
        <w:t xml:space="preserve">课后，听课教师围绕课堂教学的有效性进行了评析。大家畅所欲言，气氛热烈，互动性强。老师们既对本次的教学观摩课堂教学给予了充分的肯定，也适当地给于洁老师提出了一些建议。在交流中，大家也相互提示，进一步来规范我们日常的音乐教学常规。</w:t>
      </w:r>
    </w:p>
    <w:p>
      <w:pPr>
        <w:ind w:left="0" w:right="0" w:firstLine="560"/>
        <w:spacing w:before="450" w:after="450" w:line="312" w:lineRule="auto"/>
      </w:pPr>
      <w:r>
        <w:rPr>
          <w:rFonts w:ascii="宋体" w:hAnsi="宋体" w:eastAsia="宋体" w:cs="宋体"/>
          <w:color w:val="000"/>
          <w:sz w:val="28"/>
          <w:szCs w:val="28"/>
        </w:rPr>
        <w:t xml:space="preserve">之后，由进修学校艺体部的音乐教研员就这节课进行点评，强调：作为音乐老师授课时，要根据新课标的要求合理的设计教学环节，积极的创设课堂情境，灵活的运用课堂语言，充分的利用课堂评价。更要充分利用自身的专业基本功，转化为新的教学资源，优化我们的音乐课堂，形成自已的教学风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教师在授课过程中，学生的主体性体现的还不够。</w:t>
      </w:r>
    </w:p>
    <w:p>
      <w:pPr>
        <w:ind w:left="0" w:right="0" w:firstLine="560"/>
        <w:spacing w:before="450" w:after="450" w:line="312" w:lineRule="auto"/>
      </w:pPr>
      <w:r>
        <w:rPr>
          <w:rFonts w:ascii="宋体" w:hAnsi="宋体" w:eastAsia="宋体" w:cs="宋体"/>
          <w:color w:val="000"/>
          <w:sz w:val="28"/>
          <w:szCs w:val="28"/>
        </w:rPr>
        <w:t xml:space="preserve">本次教研活动目的是为了让我们的音乐教学更加精进，相互交流，相互取长补短，从而使得音乐课堂的有效性提高乃至达到高效。</w:t>
      </w:r>
    </w:p>
    <w:p>
      <w:pPr>
        <w:ind w:left="0" w:right="0" w:firstLine="560"/>
        <w:spacing w:before="450" w:after="450" w:line="312" w:lineRule="auto"/>
      </w:pPr>
      <w:r>
        <w:rPr>
          <w:rFonts w:ascii="宋体" w:hAnsi="宋体" w:eastAsia="宋体" w:cs="宋体"/>
          <w:color w:val="000"/>
          <w:sz w:val="28"/>
          <w:szCs w:val="28"/>
        </w:rPr>
        <w:t xml:space="preserve">总之教学观摩活动作为一种教学研讨形式，不仅使教师对教学有</w:t>
      </w:r>
    </w:p>
    <w:p>
      <w:pPr>
        <w:ind w:left="0" w:right="0" w:firstLine="560"/>
        <w:spacing w:before="450" w:after="450" w:line="312" w:lineRule="auto"/>
      </w:pPr>
      <w:r>
        <w:rPr>
          <w:rFonts w:ascii="宋体" w:hAnsi="宋体" w:eastAsia="宋体" w:cs="宋体"/>
          <w:color w:val="000"/>
          <w:sz w:val="28"/>
          <w:szCs w:val="28"/>
        </w:rPr>
        <w:t xml:space="preserve">了更多的思考与理解而且也有利于教学的思维、角度的拓展，有利于以后的音乐教学的提高。</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清明义工感悟心得体会总结七</w:t>
      </w:r>
    </w:p>
    <w:p>
      <w:pPr>
        <w:ind w:left="0" w:right="0" w:firstLine="560"/>
        <w:spacing w:before="450" w:after="450" w:line="312" w:lineRule="auto"/>
      </w:pPr>
      <w:r>
        <w:rPr>
          <w:rFonts w:ascii="宋体" w:hAnsi="宋体" w:eastAsia="宋体" w:cs="宋体"/>
          <w:color w:val="000"/>
          <w:sz w:val="28"/>
          <w:szCs w:val="28"/>
        </w:rPr>
        <w:t xml:space="preserve">班主任工作切忌“心罚”</w:t>
      </w:r>
    </w:p>
    <w:p>
      <w:pPr>
        <w:ind w:left="0" w:right="0" w:firstLine="560"/>
        <w:spacing w:before="450" w:after="450" w:line="312" w:lineRule="auto"/>
      </w:pPr>
      <w:r>
        <w:rPr>
          <w:rFonts w:ascii="宋体" w:hAnsi="宋体" w:eastAsia="宋体" w:cs="宋体"/>
          <w:color w:val="000"/>
          <w:sz w:val="28"/>
          <w:szCs w:val="28"/>
        </w:rPr>
        <w:t xml:space="preserve">人们对于“健康”这一概念的理解，存在着片面性和表面性。认为没有躯体上的疾病，即是健康。而健康应该是指人的个体身体、精神和社会适应能力处于良好状态。同样人们对“体罚”的认识也仅理解为对躯体的伤害。一般学校领导只对所发现的对学生躯体的损害，给予极大的关注。而对个别老师对学生“心理”上的伤害却没有引起足够的重视，不会去处分哪一位实际是使用“心罚”的教师。</w:t>
      </w:r>
    </w:p>
    <w:p>
      <w:pPr>
        <w:ind w:left="0" w:right="0" w:firstLine="560"/>
        <w:spacing w:before="450" w:after="450" w:line="312" w:lineRule="auto"/>
      </w:pPr>
      <w:r>
        <w:rPr>
          <w:rFonts w:ascii="宋体" w:hAnsi="宋体" w:eastAsia="宋体" w:cs="宋体"/>
          <w:color w:val="000"/>
          <w:sz w:val="28"/>
          <w:szCs w:val="28"/>
        </w:rPr>
        <w:t xml:space="preserve">其实，“心罚”在某种意义上说远远超过对学生躯体上的伤害。人们常说：“外伤是能医治的，而心灵上的创伤是难以愈合的。”教育（－上网第一站xfhttp教育网）实践和现实生活中的许多事例足以证明，如有某个学生与同桌同学发生争执，为出气，就把同桌同学的课本撕坏了。事后课本被撕的那位学生向老师告状。老师听后十分气愤，于是，信口开河地训斥撕书的学生：“你这样做是道德败坏，是流氓行为……。”撕书的学生听了班主任老师的训斥，不但不知自己错在哪儿，反而还感到很委屈，觉得老师偏听偏信，而且对自己已完全失去信任，最后就破罐破摔，偷偷地把其他同学的书也撕了。学校有关部门调查此事经过时，撕书的学生说：“老师说我流氓，我就流氓吧！”由此可见，这位班主任处理问题的轻率，严重伤害了这位学生的自尊心，使这位学生感到前途渺茫，失去了进步的信心，反而把这位学生推到了班集体的对立面去了。相反地，有经验的班主任对待犯了错误的学生，从不高声训斥，而是循循善诱，耐心地帮助学生自己认识错误，端正思想态度，进而改正错误。</w:t>
      </w:r>
    </w:p>
    <w:p>
      <w:pPr>
        <w:ind w:left="0" w:right="0" w:firstLine="560"/>
        <w:spacing w:before="450" w:after="450" w:line="312" w:lineRule="auto"/>
      </w:pPr>
      <w:r>
        <w:rPr>
          <w:rFonts w:ascii="宋体" w:hAnsi="宋体" w:eastAsia="宋体" w:cs="宋体"/>
          <w:color w:val="000"/>
          <w:sz w:val="28"/>
          <w:szCs w:val="28"/>
        </w:rPr>
        <w:t xml:space="preserve">总之，学生们有很强的自尊心，若轻易地伤害了他们，后果将是十分严重的。学生可以怕你，但并不尊敬你、信任你，当着面一套，背着面又一套，那就是我们教育（－上网第一站xfhttp教育网）上的失败，班主任工作的悲哀了。每位教育（－上网第一站xfhttp教育网）工作者都应该清楚地认识到，“心罚”常常会在学生心灵上留下深刻的.痛苦伤痕，使他丧失前进的勇气和热情，甚至会形成可怕的变态心理，而葬送掉一些未来的人才，严格来说，这是一种潜在的犯罪行为！</w:t>
      </w:r>
    </w:p>
    <w:p>
      <w:pPr>
        <w:ind w:left="0" w:right="0" w:firstLine="560"/>
        <w:spacing w:before="450" w:after="450" w:line="312" w:lineRule="auto"/>
      </w:pPr>
      <w:r>
        <w:rPr>
          <w:rFonts w:ascii="宋体" w:hAnsi="宋体" w:eastAsia="宋体" w:cs="宋体"/>
          <w:color w:val="000"/>
          <w:sz w:val="28"/>
          <w:szCs w:val="28"/>
        </w:rPr>
        <w:t xml:space="preserve">大家知道，严重体罚会使人致残甚至于死亡。但是，也应该知道，“心罚”也绝对不仅仅是使人得“精神营养不良症”，严重的同样也会使学生的身心受到伤害，心灵遭到扭曲。受到“心罚”的学生，都不同程度地感到集体对他的否定，于是他们产生消极的情绪，变得抑郁、厌世等等。在你要对学生施行“心罚”时，不妨想一想陶行知的告诫吧：“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清明义工感悟心得体会总结八</w:t>
      </w:r>
    </w:p>
    <w:p>
      <w:pPr>
        <w:ind w:left="0" w:right="0" w:firstLine="560"/>
        <w:spacing w:before="450" w:after="450" w:line="312" w:lineRule="auto"/>
      </w:pPr>
      <w:r>
        <w:rPr>
          <w:rFonts w:ascii="宋体" w:hAnsi="宋体" w:eastAsia="宋体" w:cs="宋体"/>
          <w:color w:val="000"/>
          <w:sz w:val="28"/>
          <w:szCs w:val="28"/>
        </w:rPr>
        <w:t xml:space="preserve">20__年4月5-6日，我很荣幸参加了在临沂九中举办的全国教育学会小学教育专业委员会语文教学观摩活动，聆听了支玉恒老师等专家和的报告与展示课。们那从容不迫的、行云流水般大气自然的教学风格，以及他们扎实深厚的教学基本功，独到又充满智慧的教学设计，都让我深深的为之折服。在受益匪浅的同时也有颇多的感触：</w:t>
      </w:r>
    </w:p>
    <w:p>
      <w:pPr>
        <w:ind w:left="0" w:right="0" w:firstLine="560"/>
        <w:spacing w:before="450" w:after="450" w:line="312" w:lineRule="auto"/>
      </w:pPr>
      <w:r>
        <w:rPr>
          <w:rFonts w:ascii="宋体" w:hAnsi="宋体" w:eastAsia="宋体" w:cs="宋体"/>
          <w:color w:val="000"/>
          <w:sz w:val="28"/>
          <w:szCs w:val="28"/>
        </w:rPr>
        <w:t xml:space="preserve">首先，是简约大气的课堂教学。用支玉恒老师的一句话就是：用语文手段解决语文问题。“凸显阅读教学实效，引领阅读教学方向”一幅显眼的对联让我不禁重新认识阅读教学。这样的教学理念在本次课堂教学观摩活动中也得到很好地体现。在两天的学习中，我深深地感受到这些语文课堂就是我们身边的课堂，没有过多地追求华丽的形式，也没有刻意去运用多媒体去冲击学生的视线，更没有过度追求课堂的热闹。在每节课堂上教师给了学生足够思考的空间，让学生能智慧飞扬地在文本中自由翱翔;在设计教学活动时，都注重了品词读句，而非大段大段的讲读和引用，让学生在读中感悟文本;又如支玉恒老师和武琼老师在教学过程中，就靠着自身扎实的基本功和一支粉笔伫立讲台，仍然能挥洒自如，神采飞扬。</w:t>
      </w:r>
    </w:p>
    <w:p>
      <w:pPr>
        <w:ind w:left="0" w:right="0" w:firstLine="560"/>
        <w:spacing w:before="450" w:after="450" w:line="312" w:lineRule="auto"/>
      </w:pPr>
      <w:r>
        <w:rPr>
          <w:rFonts w:ascii="宋体" w:hAnsi="宋体" w:eastAsia="宋体" w:cs="宋体"/>
          <w:color w:val="000"/>
          <w:sz w:val="28"/>
          <w:szCs w:val="28"/>
        </w:rPr>
        <w:t xml:space="preserve">其次，是教师的课堂语言。听他们的课，你感觉不到他们是在跟学生上课，而是一种心灵的碰撞。教师的语言直击每一个学生的心灵，学生的心灵在每一次对话中得到提高和升华。</w:t>
      </w:r>
    </w:p>
    <w:p>
      <w:pPr>
        <w:ind w:left="0" w:right="0" w:firstLine="560"/>
        <w:spacing w:before="450" w:after="450" w:line="312" w:lineRule="auto"/>
      </w:pPr>
      <w:r>
        <w:rPr>
          <w:rFonts w:ascii="宋体" w:hAnsi="宋体" w:eastAsia="宋体" w:cs="宋体"/>
          <w:color w:val="000"/>
          <w:sz w:val="28"/>
          <w:szCs w:val="28"/>
        </w:rPr>
        <w:t xml:space="preserve">对学生的评价也不是简简单单的，顺着学生的回答，会有意想不到的评价。让学生听了心情愉快，让听课教师听了，若有所思。如王振会老师执教的《称赞》，在品读的教学环节中，王振会老师有意识地引导学生找出小刺猬称赞小獾的句子，让学生个别朗读“你真能干，小板凳做得一个比一个好!”通过老师的点评，让学生注意读好“真能干”“一个比一个”这些重点词，在这里巧妙地教给学生朗读的方法。老师引导说“我们班的小朋友一个比一个聪明，一个比一个勇敢”，再让学生照此说“一个比一个……”说句子，同时锻炼了学生的口语交际能力。老师在评价中称赞和表扬学生，给学生带来了好心情，师生起到互动的作用，也为培养学生的朗读开了绿灯。这一步教学环节也特别扎实，切实体现阅读教学中的阅读性。面对学生那生动有趣的语言，使课堂充满情趣。面对学生那脱口而出的优美词语和精彩的课堂生成让在场的每一个老师折服。我常常感叹自己的课堂太过单一和枯燥，我想教师的课堂语言真是太重要了。</w:t>
      </w:r>
    </w:p>
    <w:p>
      <w:pPr>
        <w:ind w:left="0" w:right="0" w:firstLine="560"/>
        <w:spacing w:before="450" w:after="450" w:line="312" w:lineRule="auto"/>
      </w:pPr>
      <w:r>
        <w:rPr>
          <w:rFonts w:ascii="宋体" w:hAnsi="宋体" w:eastAsia="宋体" w:cs="宋体"/>
          <w:color w:val="000"/>
          <w:sz w:val="28"/>
          <w:szCs w:val="28"/>
        </w:rPr>
        <w:t xml:space="preserve">另外，就是教师语言的幽默风趣，如虞大明老师的报告以及所执教的《祖父的园子》，都是幽默诙谐的语言风格，让学生在不知不觉中学到了很多知识，更学到了很多方法。武琼老师虽是已退休的老教师了，但话语间依旧是活力四射，课堂上更是魅力无穷。</w:t>
      </w:r>
    </w:p>
    <w:p>
      <w:pPr>
        <w:ind w:left="0" w:right="0" w:firstLine="560"/>
        <w:spacing w:before="450" w:after="450" w:line="312" w:lineRule="auto"/>
      </w:pPr>
      <w:r>
        <w:rPr>
          <w:rFonts w:ascii="宋体" w:hAnsi="宋体" w:eastAsia="宋体" w:cs="宋体"/>
          <w:color w:val="000"/>
          <w:sz w:val="28"/>
          <w:szCs w:val="28"/>
        </w:rPr>
        <w:t xml:space="preserve">再次，是教师的随机应变。</w:t>
      </w:r>
    </w:p>
    <w:p>
      <w:pPr>
        <w:ind w:left="0" w:right="0" w:firstLine="560"/>
        <w:spacing w:before="450" w:after="450" w:line="312" w:lineRule="auto"/>
      </w:pPr>
      <w:r>
        <w:rPr>
          <w:rFonts w:ascii="宋体" w:hAnsi="宋体" w:eastAsia="宋体" w:cs="宋体"/>
          <w:color w:val="000"/>
          <w:sz w:val="28"/>
          <w:szCs w:val="28"/>
        </w:rPr>
        <w:t xml:space="preserve">听这些老师的课，我常常觉得不知道应该怎样去记笔记。因为每一个环节的设计都让人很意外，课外知识的收集很丰富。不仅教给学生课本知识，更注重学生课外知识的积累。课堂上的随机应变让人觉得他们并没有事先设计好教案。对于学生的不同声音，他们都能巧妙的应答。尤其是支玉恒老师的课，更是让人带着无限的期待，吊足了学生的胃口，一波三折却又波澜不惊的大师风范，让人连连佩服。讲《地震中的父与子》，更是问出了一个看似不着边际的问题：你觉得这篇课文的题目怎么样?可不可以改一改改成什么当然，这从中也看出了支玉恒老师的对教材的把握，甚至是超越了教材。</w:t>
      </w:r>
    </w:p>
    <w:p>
      <w:pPr>
        <w:ind w:left="0" w:right="0" w:firstLine="560"/>
        <w:spacing w:before="450" w:after="450" w:line="312" w:lineRule="auto"/>
      </w:pPr>
      <w:r>
        <w:rPr>
          <w:rFonts w:ascii="宋体" w:hAnsi="宋体" w:eastAsia="宋体" w:cs="宋体"/>
          <w:color w:val="000"/>
          <w:sz w:val="28"/>
          <w:szCs w:val="28"/>
        </w:rPr>
        <w:t xml:space="preserve">一节节精彩的课听完了，但是脑海里的一个个精彩的片段还让我久久回味无穷。</w:t>
      </w:r>
    </w:p>
    <w:p>
      <w:pPr>
        <w:ind w:left="0" w:right="0" w:firstLine="560"/>
        <w:spacing w:before="450" w:after="450" w:line="312" w:lineRule="auto"/>
      </w:pPr>
      <w:r>
        <w:rPr>
          <w:rFonts w:ascii="宋体" w:hAnsi="宋体" w:eastAsia="宋体" w:cs="宋体"/>
          <w:color w:val="000"/>
          <w:sz w:val="28"/>
          <w:szCs w:val="28"/>
        </w:rPr>
        <w:t xml:space="preserve">是的，“台上一分钟，台下十年功”，他们的课堂教学可以说诠释和演绎了什么是“精彩”。</w:t>
      </w:r>
    </w:p>
    <w:p>
      <w:pPr>
        <w:ind w:left="0" w:right="0" w:firstLine="560"/>
        <w:spacing w:before="450" w:after="450" w:line="312" w:lineRule="auto"/>
      </w:pPr>
      <w:r>
        <w:rPr>
          <w:rFonts w:ascii="宋体" w:hAnsi="宋体" w:eastAsia="宋体" w:cs="宋体"/>
          <w:color w:val="000"/>
          <w:sz w:val="28"/>
          <w:szCs w:val="28"/>
        </w:rPr>
        <w:t xml:space="preserve">作为一名青年教师，任何一次外出听课都是我学习的大好机会。参加了这次活动，我觉得自己很幸运，他们让我深深体会到了自己的不足，让我重新认识了阅读教学，指引了我在阅读教学中的方向。这样的课堂也给我提出了新的要求，在今后的教育教学工作中我要努力学习，不断提高自己，因为有他们在激励着我不断前行。</w:t>
      </w:r>
    </w:p>
    <w:p>
      <w:pPr>
        <w:ind w:left="0" w:right="0" w:firstLine="560"/>
        <w:spacing w:before="450" w:after="450" w:line="312" w:lineRule="auto"/>
      </w:pPr>
      <w:r>
        <w:rPr>
          <w:rFonts w:ascii="黑体" w:hAnsi="黑体" w:eastAsia="黑体" w:cs="黑体"/>
          <w:color w:val="000000"/>
          <w:sz w:val="36"/>
          <w:szCs w:val="36"/>
          <w:b w:val="1"/>
          <w:bCs w:val="1"/>
        </w:rPr>
        <w:t xml:space="preserve">清明义工感悟心得体会总结九</w:t>
      </w:r>
    </w:p>
    <w:p>
      <w:pPr>
        <w:ind w:left="0" w:right="0" w:firstLine="560"/>
        <w:spacing w:before="450" w:after="450" w:line="312" w:lineRule="auto"/>
      </w:pPr>
      <w:r>
        <w:rPr>
          <w:rFonts w:ascii="宋体" w:hAnsi="宋体" w:eastAsia="宋体" w:cs="宋体"/>
          <w:color w:val="000"/>
          <w:sz w:val="28"/>
          <w:szCs w:val="28"/>
        </w:rPr>
        <w:t xml:space="preserve">时间在不经意间从指缝间溜走，新的一年是新气象，送走又一年。新年的第一个月，我们都进步了。现场检查和监督是我们每天的工作重点。要达到工作效果，必须提高自己的洞察能力。要做好，必须熟悉公司的文件，努力提高业务技能。</w:t>
      </w:r>
    </w:p>
    <w:p>
      <w:pPr>
        <w:ind w:left="0" w:right="0" w:firstLine="560"/>
        <w:spacing w:before="450" w:after="450" w:line="312" w:lineRule="auto"/>
      </w:pPr>
      <w:r>
        <w:rPr>
          <w:rFonts w:ascii="宋体" w:hAnsi="宋体" w:eastAsia="宋体" w:cs="宋体"/>
          <w:color w:val="000"/>
          <w:sz w:val="28"/>
          <w:szCs w:val="28"/>
        </w:rPr>
        <w:t xml:space="preserve">在这个充满欢声笑语的第一个月，我们也有很多不足，比如：汇报偏差不及时，工作方法不完善，工作中缺乏良好的组织，不能把握细节，对产品工艺知识不了解，遇到问题不能及时决策，缺乏管理方法，程序和文件不规范。在监控的同时，不断提升自己，提高工作能力，在工作之余充实自己。</w:t>
      </w:r>
    </w:p>
    <w:p>
      <w:pPr>
        <w:ind w:left="0" w:right="0" w:firstLine="560"/>
        <w:spacing w:before="450" w:after="450" w:line="312" w:lineRule="auto"/>
      </w:pPr>
      <w:r>
        <w:rPr>
          <w:rFonts w:ascii="宋体" w:hAnsi="宋体" w:eastAsia="宋体" w:cs="宋体"/>
          <w:color w:val="000"/>
          <w:sz w:val="28"/>
          <w:szCs w:val="28"/>
        </w:rPr>
        <w:t xml:space="preserve">在这方面，我认为一个现场质量工作者在日常工作中坚持自己的原则是很重要的。与其他部门合作时，要体现问题，无数据处理问题，坚持原则，为以后的质量控制打下坚实的基础，提高工作积累。在今后的工作中，他会继续加强锻炼，逐步提升自己。</w:t>
      </w:r>
    </w:p>
    <w:p>
      <w:pPr>
        <w:ind w:left="0" w:right="0" w:firstLine="560"/>
        <w:spacing w:before="450" w:after="450" w:line="312" w:lineRule="auto"/>
      </w:pPr>
      <w:r>
        <w:rPr>
          <w:rFonts w:ascii="黑体" w:hAnsi="黑体" w:eastAsia="黑体" w:cs="黑体"/>
          <w:color w:val="000000"/>
          <w:sz w:val="34"/>
          <w:szCs w:val="34"/>
          <w:b w:val="1"/>
          <w:bCs w:val="1"/>
        </w:rPr>
        <w:t xml:space="preserve">清明义工感悟心得体会总结篇十</w:t>
      </w:r>
    </w:p>
    <w:p>
      <w:pPr>
        <w:ind w:left="0" w:right="0" w:firstLine="560"/>
        <w:spacing w:before="450" w:after="450" w:line="312" w:lineRule="auto"/>
      </w:pPr>
      <w:r>
        <w:rPr>
          <w:rFonts w:ascii="宋体" w:hAnsi="宋体" w:eastAsia="宋体" w:cs="宋体"/>
          <w:color w:val="000"/>
          <w:sz w:val="28"/>
          <w:szCs w:val="28"/>
        </w:rPr>
        <w:t xml:space="preserve">能力强，工作的担子也重，担任了护士长之后，需要考虑的工作也更多，因为我不是一个人工作，还需要带着手下的很多护士一起工作需要好好的分析和考虑，规划和带领他们一同走向更高的起点。</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2025-06-19T21:20:29+08:00</dcterms:created>
  <dcterms:modified xsi:type="dcterms:W3CDTF">2025-06-19T21:20:29+08:00</dcterms:modified>
</cp:coreProperties>
</file>

<file path=docProps/custom.xml><?xml version="1.0" encoding="utf-8"?>
<Properties xmlns="http://schemas.openxmlformats.org/officeDocument/2006/custom-properties" xmlns:vt="http://schemas.openxmlformats.org/officeDocument/2006/docPropsVTypes"/>
</file>