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暑期读书心得体会50字实用(十一篇)</w:t>
      </w:r>
      <w:bookmarkEnd w:id="1"/>
    </w:p>
    <w:p>
      <w:pPr>
        <w:jc w:val="center"/>
        <w:spacing w:before="0" w:after="450"/>
      </w:pPr>
      <w:r>
        <w:rPr>
          <w:rFonts w:ascii="Arial" w:hAnsi="Arial" w:eastAsia="Arial" w:cs="Arial"/>
          <w:color w:val="999999"/>
          <w:sz w:val="20"/>
          <w:szCs w:val="20"/>
        </w:rPr>
        <w:t xml:space="preserve">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暑期读书心得体会50字一三年的教学生涯，斑斓多彩，五味纷呈。直面学生，我也曾言辞犀利地骂过，也曾舒适婉转地笑过，也曾怒发冲冠地气过，也曾倍感温馨地暖过。但那些都是“曾”，为何？--往事未曾沉淀，精华与糟粕混合，劣根与清水相衔，纵使再过璀璨的...</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暑期读书心得体会50字一</w:t>
      </w:r>
    </w:p>
    <w:p>
      <w:pPr>
        <w:ind w:left="0" w:right="0" w:firstLine="560"/>
        <w:spacing w:before="450" w:after="450" w:line="312" w:lineRule="auto"/>
      </w:pPr>
      <w:r>
        <w:rPr>
          <w:rFonts w:ascii="宋体" w:hAnsi="宋体" w:eastAsia="宋体" w:cs="宋体"/>
          <w:color w:val="000"/>
          <w:sz w:val="28"/>
          <w:szCs w:val="28"/>
        </w:rPr>
        <w:t xml:space="preserve">三年的教学生涯，斑斓多彩，五味纷呈。直面学生，我也曾言辞犀利地骂过，也曾舒适婉转地笑过，也曾怒发冲冠地气过，也曾倍感温馨地暖过。但那些都是“曾”，为何？--往事未曾沉淀，精华与糟粕混合，劣根与清水相衔，纵使再过璀璨的金子，也没入沙堆隐不见光。此处的金子，并非指学生，而是指教育思想。</w:t>
      </w:r>
    </w:p>
    <w:p>
      <w:pPr>
        <w:ind w:left="0" w:right="0" w:firstLine="560"/>
        <w:spacing w:before="450" w:after="450" w:line="312" w:lineRule="auto"/>
      </w:pPr>
      <w:r>
        <w:rPr>
          <w:rFonts w:ascii="宋体" w:hAnsi="宋体" w:eastAsia="宋体" w:cs="宋体"/>
          <w:color w:val="000"/>
          <w:sz w:val="28"/>
          <w:szCs w:val="28"/>
        </w:rPr>
        <w:t xml:space="preserve">思想“二字”，皆由“心”为底，事不入心，心不入行，见金子而不淘，处三事而不思，即便闪光点熠熠生辉，却也终将寥落尘泥碾作尘，不复长存。故而，教师遇事要三思，思过、思功、思心得，思之后再付诸行，行中再思、思后再行，</w:t>
      </w:r>
    </w:p>
    <w:p>
      <w:pPr>
        <w:ind w:left="0" w:right="0" w:firstLine="560"/>
        <w:spacing w:before="450" w:after="450" w:line="312" w:lineRule="auto"/>
      </w:pPr>
      <w:r>
        <w:rPr>
          <w:rFonts w:ascii="宋体" w:hAnsi="宋体" w:eastAsia="宋体" w:cs="宋体"/>
          <w:color w:val="000"/>
          <w:sz w:val="28"/>
          <w:szCs w:val="28"/>
        </w:rPr>
        <w:t xml:space="preserve">循环往复，渐次上进，为了教育事业的光辉蓬勃而付出一砖一瓦，为学生，亦为自己，为社会，也为国家。我爱“曾”，也惋惜过“曾”，但我更想珍惜“现下”，我不希望某一天我与人交谈时口中除了“曾”仍是“曾”，而希望在“曾”之后更能有一番“现下”的成功事迹与“未来”的期望预设。</w:t>
      </w:r>
    </w:p>
    <w:p>
      <w:pPr>
        <w:ind w:left="0" w:right="0" w:firstLine="560"/>
        <w:spacing w:before="450" w:after="450" w:line="312" w:lineRule="auto"/>
      </w:pPr>
      <w:r>
        <w:rPr>
          <w:rFonts w:ascii="宋体" w:hAnsi="宋体" w:eastAsia="宋体" w:cs="宋体"/>
          <w:color w:val="000"/>
          <w:sz w:val="28"/>
          <w:szCs w:val="28"/>
        </w:rPr>
        <w:t xml:space="preserve">很可惜，本人较懒，三年中应上方要求也写过许多各类心得与总结，奈何，苦苦一笑，千言百字多数为东拼西凑，他人之语，为我而用亦。</w:t>
      </w:r>
    </w:p>
    <w:p>
      <w:pPr>
        <w:ind w:left="0" w:right="0" w:firstLine="560"/>
        <w:spacing w:before="450" w:after="450" w:line="312" w:lineRule="auto"/>
      </w:pPr>
      <w:r>
        <w:rPr>
          <w:rFonts w:ascii="宋体" w:hAnsi="宋体" w:eastAsia="宋体" w:cs="宋体"/>
          <w:color w:val="000"/>
          <w:sz w:val="28"/>
          <w:szCs w:val="28"/>
        </w:rPr>
        <w:t xml:space="preserve">照实说，“懒”很难克服，谁不留恋舒适的被窝，谁不享受惬意的生活，作为一名老师，平日里无比渴望一丝清静、一丝悠闲，闲看云、野养花，多一些超脱，多一些自由，但终是尘世之人，若要出尘，必先入尘，若想悠远娴静，必先经纷扰的洗礼，平日里诸多事情--不管美事、丑事、琐事，还是无事，都能处理得风轻云淡游刃有余，那么我想这才是享受生活的最高境界。懒中勤，勤中懒，所以教师，若能在教学的繁忙中偷得“闲”，在大事小事不断上演的学生世界中能识出天地之自然无华时，那便拥有了超凡的胸襟，所谓大隐隐于市，未必不如此。</w:t>
      </w:r>
    </w:p>
    <w:p>
      <w:pPr>
        <w:ind w:left="0" w:right="0" w:firstLine="560"/>
        <w:spacing w:before="450" w:after="450" w:line="312" w:lineRule="auto"/>
      </w:pPr>
      <w:r>
        <w:rPr>
          <w:rFonts w:ascii="宋体" w:hAnsi="宋体" w:eastAsia="宋体" w:cs="宋体"/>
          <w:color w:val="000"/>
          <w:sz w:val="28"/>
          <w:szCs w:val="28"/>
        </w:rPr>
        <w:t xml:space="preserve">再懒惰的人，身上必定存有一丝一毫的“勤”，作为教师，忙忙碌碌是一天，有心有得是一天，无心无得也是一天。为自己找个借口，教师的“懒”情有可原，这份“懒”是工作下班后的放松身体、放松头脑，是清清耳根子缓一缓酸软的臂膀，是正常的放松，是回归于家庭的子女角色或者父母角色。只是，上帝公平地赐予人类一天24小时，8小时上班、8小时睡觉，而人的不同在于剩下的8小时如何处理利用--但话到极致，也人各有志，不能强求，鸿鹄与落雁，难道因为看天空的角度不同，就能批驳另一方的盲点吗？于此，对于那些“懒”中愿意也能够剥离出一丝“勤”的人来说，若有心飞天，就应该抓住“勤”这根草，在教育洪河中尽力游向彼岸，借智力、耐力、天力，登陆彼岸，看另一世繁华。有心不晚，有志不晚，再给个借口于自己，人生有童年，事业也有“童年”，步入教育界的头三年为“事业童年期”，那么童年期之后呢……</w:t>
      </w:r>
    </w:p>
    <w:p>
      <w:pPr>
        <w:ind w:left="0" w:right="0" w:firstLine="560"/>
        <w:spacing w:before="450" w:after="450" w:line="312" w:lineRule="auto"/>
      </w:pPr>
      <w:r>
        <w:rPr>
          <w:rFonts w:ascii="宋体" w:hAnsi="宋体" w:eastAsia="宋体" w:cs="宋体"/>
          <w:color w:val="000"/>
          <w:sz w:val="28"/>
          <w:szCs w:val="28"/>
        </w:rPr>
        <w:t xml:space="preserve">人应有志，志当长存，存必实践，方能吹尽狂沙始到金。</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暑期读书心得体会50字二</w:t>
      </w:r>
    </w:p>
    <w:p>
      <w:pPr>
        <w:ind w:left="0" w:right="0" w:firstLine="560"/>
        <w:spacing w:before="450" w:after="450" w:line="312" w:lineRule="auto"/>
      </w:pPr>
      <w:r>
        <w:rPr>
          <w:rFonts w:ascii="宋体" w:hAnsi="宋体" w:eastAsia="宋体" w:cs="宋体"/>
          <w:color w:val="000"/>
          <w:sz w:val="28"/>
          <w:szCs w:val="28"/>
        </w:rPr>
        <w:t xml:space="preserve">开始我还在怀疑，这本书我又要用多久的时间去看完啊。结果读了几页，发现这正是自己喜欢的类型，果真对得起“一部令整个法国为之动容的温情疗愈小说”这个称号。全文作者用主人公小男孩的口吻叙述，风趣的写作风格，清新浪漫的气息和温柔感人的故事相互交织，足以唤醒人们童年回忆和内心梦想。涵盖了催人泪下的亲情、朋友相挺的友情和浪漫感人的爱情，一部典型的温馨之作。</w:t>
      </w:r>
    </w:p>
    <w:p>
      <w:pPr>
        <w:ind w:left="0" w:right="0" w:firstLine="560"/>
        <w:spacing w:before="450" w:after="450" w:line="312" w:lineRule="auto"/>
      </w:pPr>
      <w:r>
        <w:rPr>
          <w:rFonts w:ascii="宋体" w:hAnsi="宋体" w:eastAsia="宋体" w:cs="宋体"/>
          <w:color w:val="000"/>
          <w:sz w:val="28"/>
          <w:szCs w:val="28"/>
        </w:rPr>
        <w:t xml:space="preserve">主人公由于入学年龄小，经常受到欺负，而他也没有那份反抗的勇气，面对自己喜欢的女生伊丽莎白，也只能眼睁睁地看着她投入自己的死对头马格的怀抱里。受到好友吕克的鼓励与帮助，他意外地打败了马格，成功当上了班长。</w:t>
      </w:r>
    </w:p>
    <w:p>
      <w:pPr>
        <w:ind w:left="0" w:right="0" w:firstLine="560"/>
        <w:spacing w:before="450" w:after="450" w:line="312" w:lineRule="auto"/>
      </w:pPr>
      <w:r>
        <w:rPr>
          <w:rFonts w:ascii="宋体" w:hAnsi="宋体" w:eastAsia="宋体" w:cs="宋体"/>
          <w:color w:val="000"/>
          <w:sz w:val="28"/>
          <w:szCs w:val="28"/>
        </w:rPr>
        <w:t xml:space="preserve">一次意外，小男孩发现自己拥有可以偷走别人影子的能力。对于一个年纪小小的男孩来说，这无疑是件可怕的事。他害怕被别人发现小小的身躯却连着一个高大的影子。他想找人倾诉，而爸爸却在这时候离开了，留下自己和妈妈相依为命。他伤心并且自责着，认为自己是个没办法让爸爸快乐、让他愿意留下的没用儿子。认为自己要为爸爸的离开而承担责任。而另一方面，他明白自己已是家里的男人，妈妈需要他，所以他知道自己应该坚强，还要变得强大。</w:t>
      </w:r>
    </w:p>
    <w:p>
      <w:pPr>
        <w:ind w:left="0" w:right="0" w:firstLine="560"/>
        <w:spacing w:before="450" w:after="450" w:line="312" w:lineRule="auto"/>
      </w:pPr>
      <w:r>
        <w:rPr>
          <w:rFonts w:ascii="宋体" w:hAnsi="宋体" w:eastAsia="宋体" w:cs="宋体"/>
          <w:color w:val="000"/>
          <w:sz w:val="28"/>
          <w:szCs w:val="28"/>
        </w:rPr>
        <w:t xml:space="preserve">某年灿烂的夏天，他在海边邂逅了克蕾尔，一位又聋又哑的女孩，却能通过放风筝在空中用手语表达。小姑娘长得很美，笑起来却发出鸭子一样的嘎嘎声。正是这个女孩，让小男孩朝思暮想，并与她分享了心中的秘密。青梅两小的年纪，彼此的初吻相悦。短短六天结下了一生的情缘。</w:t>
      </w:r>
    </w:p>
    <w:p>
      <w:pPr>
        <w:ind w:left="0" w:right="0" w:firstLine="560"/>
        <w:spacing w:before="450" w:after="450" w:line="312" w:lineRule="auto"/>
      </w:pPr>
      <w:r>
        <w:rPr>
          <w:rFonts w:ascii="宋体" w:hAnsi="宋体" w:eastAsia="宋体" w:cs="宋体"/>
          <w:color w:val="000"/>
          <w:sz w:val="28"/>
          <w:szCs w:val="28"/>
        </w:rPr>
        <w:t xml:space="preserve">这本书给我印象最深刻的是主人公那段浪漫感人的爱情故事，其次就是他与朋友吕克的友谊。吕克儿时的梦想是当一名医生，然而受家庭条件的约束，只能继承父亲的面包店当面包师傅。主人公鼓起勇气找吕克的父亲谈话，并且为他争取到了追逐梦想的机会。不过后来，吕克发现那紧凑的生活并不是自己向往的，他决定回家继续当面包师傅。而吕克在主人公寻回心爱的女孩的过程中，起着重要的作用。朋友就是在你需要的时候，不管什么情况都会挺身支持你的人。</w:t>
      </w:r>
    </w:p>
    <w:p>
      <w:pPr>
        <w:ind w:left="0" w:right="0" w:firstLine="560"/>
        <w:spacing w:before="450" w:after="450" w:line="312" w:lineRule="auto"/>
      </w:pPr>
      <w:r>
        <w:rPr>
          <w:rFonts w:ascii="宋体" w:hAnsi="宋体" w:eastAsia="宋体" w:cs="宋体"/>
          <w:color w:val="000"/>
          <w:sz w:val="28"/>
          <w:szCs w:val="28"/>
        </w:rPr>
        <w:t xml:space="preserve">一个人最重要的是清楚自己的追求，并为此付出努力，时间绝不会成为一个有梦想的人的绊脚石。</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暑期读书心得体会50字三</w:t>
      </w:r>
    </w:p>
    <w:p>
      <w:pPr>
        <w:ind w:left="0" w:right="0" w:firstLine="560"/>
        <w:spacing w:before="450" w:after="450" w:line="312" w:lineRule="auto"/>
      </w:pPr>
      <w:r>
        <w:rPr>
          <w:rFonts w:ascii="宋体" w:hAnsi="宋体" w:eastAsia="宋体" w:cs="宋体"/>
          <w:color w:val="000"/>
          <w:sz w:val="28"/>
          <w:szCs w:val="28"/>
        </w:rPr>
        <w:t xml:space="preserve">不知不觉，一个暑假结束了，还记得暑假开始前的新教师培训会上，有一句话让我感触颇深，那就是对于教师而言，暑假不仅仅是给我们休假休养的，现代社会对于教育要求的日益提高，促使着教师去不断地提高自身的素质与涵养，而身为新教师的我们来说，更是要抓住这个上岗前的暑假，努力的提高自身教育能力，而读书，无疑是个很好的充电方式。</w:t>
      </w:r>
    </w:p>
    <w:p>
      <w:pPr>
        <w:ind w:left="0" w:right="0" w:firstLine="560"/>
        <w:spacing w:before="450" w:after="450" w:line="312" w:lineRule="auto"/>
      </w:pPr>
      <w:r>
        <w:rPr>
          <w:rFonts w:ascii="宋体" w:hAnsi="宋体" w:eastAsia="宋体" w:cs="宋体"/>
          <w:color w:val="000"/>
          <w:sz w:val="28"/>
          <w:szCs w:val="28"/>
        </w:rPr>
        <w:t xml:space="preserve">下面，我就来说说暑假阅读相关教育书籍的一些初步感受。</w:t>
      </w:r>
    </w:p>
    <w:p>
      <w:pPr>
        <w:ind w:left="0" w:right="0" w:firstLine="560"/>
        <w:spacing w:before="450" w:after="450" w:line="312" w:lineRule="auto"/>
      </w:pPr>
      <w:r>
        <w:rPr>
          <w:rFonts w:ascii="宋体" w:hAnsi="宋体" w:eastAsia="宋体" w:cs="宋体"/>
          <w:color w:val="000"/>
          <w:sz w:val="28"/>
          <w:szCs w:val="28"/>
        </w:rPr>
        <w:t xml:space="preserve">关于《新课标》</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学的关键，因为基本理念是教学的导航。在平时的教学中，一定要面向全体学生，重心下移，从最后一名学生抓起，才能做到“水涨船高”，学生智力存在着差异这是客观的，我们要分层要求，使每位学生都能在他的原有的基础上提高，获得成功。</w:t>
      </w:r>
    </w:p>
    <w:p>
      <w:pPr>
        <w:ind w:left="0" w:right="0" w:firstLine="560"/>
        <w:spacing w:before="450" w:after="450" w:line="312" w:lineRule="auto"/>
      </w:pPr>
      <w:r>
        <w:rPr>
          <w:rFonts w:ascii="宋体" w:hAnsi="宋体" w:eastAsia="宋体" w:cs="宋体"/>
          <w:color w:val="000"/>
          <w:sz w:val="28"/>
          <w:szCs w:val="28"/>
        </w:rPr>
        <w:t xml:space="preserve">在教学过程中，教师是主导，学生是主体，在评价学生时，不再仅仅注重结果，更多的是关注学习的过程，在评价上也倾向于运用鼓励性的话语来帮助学生树立信心。</w:t>
      </w:r>
    </w:p>
    <w:p>
      <w:pPr>
        <w:ind w:left="0" w:right="0" w:firstLine="560"/>
        <w:spacing w:before="450" w:after="450" w:line="312" w:lineRule="auto"/>
      </w:pPr>
      <w:r>
        <w:rPr>
          <w:rFonts w:ascii="宋体" w:hAnsi="宋体" w:eastAsia="宋体" w:cs="宋体"/>
          <w:color w:val="000"/>
          <w:sz w:val="28"/>
          <w:szCs w:val="28"/>
        </w:rPr>
        <w:t xml:space="preserve">关于《民国先生》</w:t>
      </w:r>
    </w:p>
    <w:p>
      <w:pPr>
        <w:ind w:left="0" w:right="0" w:firstLine="560"/>
        <w:spacing w:before="450" w:after="450" w:line="312" w:lineRule="auto"/>
      </w:pPr>
      <w:r>
        <w:rPr>
          <w:rFonts w:ascii="宋体" w:hAnsi="宋体" w:eastAsia="宋体" w:cs="宋体"/>
          <w:color w:val="000"/>
          <w:sz w:val="28"/>
          <w:szCs w:val="28"/>
        </w:rPr>
        <w:t xml:space="preserve">强先生所写的这本《民国先生》，通过一些民国时代与文教有关的大师们的具体事迹，来向我们展示出一幅民国的文教画卷，全书行文清新淡雅，引人入胜。</w:t>
      </w:r>
    </w:p>
    <w:p>
      <w:pPr>
        <w:ind w:left="0" w:right="0" w:firstLine="560"/>
        <w:spacing w:before="450" w:after="450" w:line="312" w:lineRule="auto"/>
      </w:pPr>
      <w:r>
        <w:rPr>
          <w:rFonts w:ascii="宋体" w:hAnsi="宋体" w:eastAsia="宋体" w:cs="宋体"/>
          <w:color w:val="000"/>
          <w:sz w:val="28"/>
          <w:szCs w:val="28"/>
        </w:rPr>
        <w:t xml:space="preserve">其中给我印象最深的，便是全书第一个提到的，“学界泰斗，人世楷模”的蔡元培先生了。戊戌变法失败后，蔡元培毅然挂职携眷出都，放弃众人眼中极清贵的翰林院编修之职。除开对清廷的失望，也有着立志教育救国的愿想，便是有对自己“此生端为国家来”的雄心，这也是传统士大夫在社会转型时期的历史担当，是时代先觉者的大智大仁大勇。</w:t>
      </w:r>
    </w:p>
    <w:p>
      <w:pPr>
        <w:ind w:left="0" w:right="0" w:firstLine="560"/>
        <w:spacing w:before="450" w:after="450" w:line="312" w:lineRule="auto"/>
      </w:pPr>
      <w:r>
        <w:rPr>
          <w:rFonts w:ascii="宋体" w:hAnsi="宋体" w:eastAsia="宋体" w:cs="宋体"/>
          <w:color w:val="000"/>
          <w:sz w:val="28"/>
          <w:szCs w:val="28"/>
        </w:rPr>
        <w:t xml:space="preserve">记得母校苏州十中的前身，振华女校的校董之一，便是蔡元培先生。女校的创始人王谢长达女士在先生和章太炎，竺可桢等人的帮助下，创办了这所在当时极具影响力的女中。再加上蔡元培本身就任总理的绍兴中西学堂，随后任总教习的南洋公学特班等等，通过办学，也就是新式学堂，教育出一批求新知的洋学堂学生，而这批问新事的新型读书人，很大程度上也成为了志同道合，救国图强的仁人志士。及至后来，蔡元培任光复会会长，同盟会上海分会长，更是让蔡元培多了份铁血色彩，不但学贯中西，更是允文允武。其后书中一幕幕的场景，诸如任北大校长，兼容并包，反对袁世凯独裁帝制等等，无一不宣示着先生德才的兼备，气节的不倒。</w:t>
      </w:r>
    </w:p>
    <w:p>
      <w:pPr>
        <w:ind w:left="0" w:right="0" w:firstLine="560"/>
        <w:spacing w:before="450" w:after="450" w:line="312" w:lineRule="auto"/>
      </w:pPr>
      <w:r>
        <w:rPr>
          <w:rFonts w:ascii="宋体" w:hAnsi="宋体" w:eastAsia="宋体" w:cs="宋体"/>
          <w:color w:val="000"/>
          <w:sz w:val="28"/>
          <w:szCs w:val="28"/>
        </w:rPr>
        <w:t xml:space="preserve">常说，学高为师，身正为范，我们成为不了蔡元培先生那样的大教育家，但我想，即便是普通教师的我们，也能从先生身上感受到一种精神，并以先生为目标，为垂范，将自己的力量投入到教书育人中去。</w:t>
      </w:r>
    </w:p>
    <w:p>
      <w:pPr>
        <w:ind w:left="0" w:right="0" w:firstLine="560"/>
        <w:spacing w:before="450" w:after="450" w:line="312" w:lineRule="auto"/>
      </w:pPr>
      <w:r>
        <w:rPr>
          <w:rFonts w:ascii="宋体" w:hAnsi="宋体" w:eastAsia="宋体" w:cs="宋体"/>
          <w:color w:val="000"/>
          <w:sz w:val="28"/>
          <w:szCs w:val="28"/>
        </w:rPr>
        <w:t xml:space="preserve">关于《改善学生课堂表现的50个方法》</w:t>
      </w:r>
    </w:p>
    <w:p>
      <w:pPr>
        <w:ind w:left="0" w:right="0" w:firstLine="560"/>
        <w:spacing w:before="450" w:after="450" w:line="312" w:lineRule="auto"/>
      </w:pPr>
      <w:r>
        <w:rPr>
          <w:rFonts w:ascii="宋体" w:hAnsi="宋体" w:eastAsia="宋体" w:cs="宋体"/>
          <w:color w:val="000"/>
          <w:sz w:val="28"/>
          <w:szCs w:val="28"/>
        </w:rPr>
        <w:t xml:space="preserve">就我个人的感受而言，整个暑假，可能对我帮助最大的，便是《50个方法》这本书了。</w:t>
      </w:r>
    </w:p>
    <w:p>
      <w:pPr>
        <w:ind w:left="0" w:right="0" w:firstLine="560"/>
        <w:spacing w:before="450" w:after="450" w:line="312" w:lineRule="auto"/>
      </w:pPr>
      <w:r>
        <w:rPr>
          <w:rFonts w:ascii="宋体" w:hAnsi="宋体" w:eastAsia="宋体" w:cs="宋体"/>
          <w:color w:val="000"/>
          <w:sz w:val="28"/>
          <w:szCs w:val="28"/>
        </w:rPr>
        <w:t xml:space="preserve">我们都知道，对于《新课标》的理解，需要的是我们长时间的学习与积累，更多的则需要我们自身踏上岗位后去感悟与收获。而对于《民国先生》，则更多地是一种精神与气节上的一种熏陶，而《50个方法》则不同。我们都知道，对于刚踏上岗位的新教师而言，班级控场能力或多或少会有些欠缺，这个时候《50个方法》这本书，却能用50种具体而详实的方法来帮助我们去更好更快的融入到课堂中去。</w:t>
      </w:r>
    </w:p>
    <w:p>
      <w:pPr>
        <w:ind w:left="0" w:right="0" w:firstLine="560"/>
        <w:spacing w:before="450" w:after="450" w:line="312" w:lineRule="auto"/>
      </w:pPr>
      <w:r>
        <w:rPr>
          <w:rFonts w:ascii="宋体" w:hAnsi="宋体" w:eastAsia="宋体" w:cs="宋体"/>
          <w:color w:val="000"/>
          <w:sz w:val="28"/>
          <w:szCs w:val="28"/>
        </w:rPr>
        <w:t xml:space="preserve">以上就是我这个暑假阅读相关书籍的一些初步感悟。</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暑期读书心得体会50字四</w:t>
      </w:r>
    </w:p>
    <w:p>
      <w:pPr>
        <w:ind w:left="0" w:right="0" w:firstLine="560"/>
        <w:spacing w:before="450" w:after="450" w:line="312" w:lineRule="auto"/>
      </w:pPr>
      <w:r>
        <w:rPr>
          <w:rFonts w:ascii="宋体" w:hAnsi="宋体" w:eastAsia="宋体" w:cs="宋体"/>
          <w:color w:val="000"/>
          <w:sz w:val="28"/>
          <w:szCs w:val="28"/>
        </w:rPr>
        <w:t xml:space="preserve">一段时间以来，我认真拜读了教育家陶行知先生的教育专著，陶行知先生是一位为世人敬仰、怀念的人民教育家。他以毕生的精力，批判旧教育，探索新教育，致力于教育改革并付诸实践。他以蕴含丰富的教育思想宝库，为我们提供了教育的理论和方法，给我们以启示和教益。其中，最受启发的是陶行知先生的两段名言：</w:t>
      </w:r>
    </w:p>
    <w:p>
      <w:pPr>
        <w:ind w:left="0" w:right="0" w:firstLine="560"/>
        <w:spacing w:before="450" w:after="450" w:line="312" w:lineRule="auto"/>
      </w:pPr>
      <w:r>
        <w:rPr>
          <w:rFonts w:ascii="宋体" w:hAnsi="宋体" w:eastAsia="宋体" w:cs="宋体"/>
          <w:color w:val="000"/>
          <w:sz w:val="28"/>
          <w:szCs w:val="28"/>
        </w:rPr>
        <w:t xml:space="preserve">总起来说，我们要以生活为中心的教学做指导，不要以文字为中心的教科书。新课程标准下的教科书与以往传统教科书有很大改变，多以学生生活、活动为主，但是每个学校每个年级的学生认知情况不同，因此在教材的选用上也不同。教材内容是死的，作为老师我们应该根据学生情况来创新教材，自主创新“活教材”，以实现创新教育。</w:t>
      </w:r>
    </w:p>
    <w:p>
      <w:pPr>
        <w:ind w:left="0" w:right="0" w:firstLine="560"/>
        <w:spacing w:before="450" w:after="450" w:line="312" w:lineRule="auto"/>
      </w:pPr>
      <w:r>
        <w:rPr>
          <w:rFonts w:ascii="宋体" w:hAnsi="宋体" w:eastAsia="宋体" w:cs="宋体"/>
          <w:color w:val="000"/>
          <w:sz w:val="28"/>
          <w:szCs w:val="28"/>
        </w:rPr>
        <w:t xml:space="preserve">一是解放学生的头脑，就是要鼓励学生敢想、善想，敢于动脑，善于动脑；</w:t>
      </w:r>
    </w:p>
    <w:p>
      <w:pPr>
        <w:ind w:left="0" w:right="0" w:firstLine="560"/>
        <w:spacing w:before="450" w:after="450" w:line="312" w:lineRule="auto"/>
      </w:pPr>
      <w:r>
        <w:rPr>
          <w:rFonts w:ascii="宋体" w:hAnsi="宋体" w:eastAsia="宋体" w:cs="宋体"/>
          <w:color w:val="000"/>
          <w:sz w:val="28"/>
          <w:szCs w:val="28"/>
        </w:rPr>
        <w:t xml:space="preserve">二是解放学生的双手，就是要鼓励学生敢干、善干，敢于动手，善于动手；</w:t>
      </w:r>
    </w:p>
    <w:p>
      <w:pPr>
        <w:ind w:left="0" w:right="0" w:firstLine="560"/>
        <w:spacing w:before="450" w:after="450" w:line="312" w:lineRule="auto"/>
      </w:pPr>
      <w:r>
        <w:rPr>
          <w:rFonts w:ascii="宋体" w:hAnsi="宋体" w:eastAsia="宋体" w:cs="宋体"/>
          <w:color w:val="000"/>
          <w:sz w:val="28"/>
          <w:szCs w:val="28"/>
        </w:rPr>
        <w:t xml:space="preserve">三是解放学生的眼睛，就是鼓励学生敢于观察、善于观察，胸怀祖国，放眼世界；</w:t>
      </w:r>
    </w:p>
    <w:p>
      <w:pPr>
        <w:ind w:left="0" w:right="0" w:firstLine="560"/>
        <w:spacing w:before="450" w:after="450" w:line="312" w:lineRule="auto"/>
      </w:pPr>
      <w:r>
        <w:rPr>
          <w:rFonts w:ascii="宋体" w:hAnsi="宋体" w:eastAsia="宋体" w:cs="宋体"/>
          <w:color w:val="000"/>
          <w:sz w:val="28"/>
          <w:szCs w:val="28"/>
        </w:rPr>
        <w:t xml:space="preserve">四是解放学生的嘴巴，就是鼓励学生敢说、善说，敢于提问、善于提问；</w:t>
      </w:r>
    </w:p>
    <w:p>
      <w:pPr>
        <w:ind w:left="0" w:right="0" w:firstLine="560"/>
        <w:spacing w:before="450" w:after="450" w:line="312" w:lineRule="auto"/>
      </w:pPr>
      <w:r>
        <w:rPr>
          <w:rFonts w:ascii="宋体" w:hAnsi="宋体" w:eastAsia="宋体" w:cs="宋体"/>
          <w:color w:val="000"/>
          <w:sz w:val="28"/>
          <w:szCs w:val="28"/>
        </w:rPr>
        <w:t xml:space="preserve">五是解放学生的空间，就是要扩大学生的活动领域，不把他们局限在狭小的课堂里，也不局限在学校中；</w:t>
      </w:r>
    </w:p>
    <w:p>
      <w:pPr>
        <w:ind w:left="0" w:right="0" w:firstLine="560"/>
        <w:spacing w:before="450" w:after="450" w:line="312" w:lineRule="auto"/>
      </w:pPr>
      <w:r>
        <w:rPr>
          <w:rFonts w:ascii="宋体" w:hAnsi="宋体" w:eastAsia="宋体" w:cs="宋体"/>
          <w:color w:val="000"/>
          <w:sz w:val="28"/>
          <w:szCs w:val="28"/>
        </w:rPr>
        <w:t xml:space="preserve">六是解放学生的时间，就是要保证学生有时间去独立学习、活动和创造，不要把课程排得满满的，也不要让课外作业多得做不完。</w:t>
      </w:r>
    </w:p>
    <w:p>
      <w:pPr>
        <w:ind w:left="0" w:right="0" w:firstLine="560"/>
        <w:spacing w:before="450" w:after="450" w:line="312" w:lineRule="auto"/>
      </w:pPr>
      <w:r>
        <w:rPr>
          <w:rFonts w:ascii="宋体" w:hAnsi="宋体" w:eastAsia="宋体" w:cs="宋体"/>
          <w:color w:val="000"/>
          <w:sz w:val="28"/>
          <w:szCs w:val="28"/>
        </w:rPr>
        <w:t xml:space="preserve">在课程改革的今天，陶行知先生提出的“六大解放”思想，在近一个世纪后的今天，它仍历久弥新。他的`思想与我们今天课程改革所提出的观点可谓不谋而合。在多年的教学实践中，我深切体会到，认真学习并努力实践陶先生“六大解放”的思想，有助于爱护和培养学生的好奇心、求知欲，帮助学生自主学习、独立思考，保护学生的探索精神、创造思维，为学生的禀赋和潜能的充分开发创造一种宽松的环境，从而达到培养学生创造能力的目的。陶先生说：‘有了这六大解放，创造力才可以尽量及挥出来‘。在倡导素质教育的今天，在新课程改革的大形势下，我们只有改变自己的观念，树立创造意识，实施创新教育。彻底的解放学生，培养学生的创造精神，发展创造能力。让我们的学生走上创造之路，也只有这样我们的素质教育才不会是一句空话。</w:t>
      </w:r>
    </w:p>
    <w:p>
      <w:pPr>
        <w:ind w:left="0" w:right="0" w:firstLine="560"/>
        <w:spacing w:before="450" w:after="450" w:line="312" w:lineRule="auto"/>
      </w:pPr>
      <w:r>
        <w:rPr>
          <w:rFonts w:ascii="宋体" w:hAnsi="宋体" w:eastAsia="宋体" w:cs="宋体"/>
          <w:color w:val="000"/>
          <w:sz w:val="28"/>
          <w:szCs w:val="28"/>
        </w:rPr>
        <w:t xml:space="preserve">陶行知的教育思想博大精深，他的教育理念可谓极富前瞻性，一些教育思想在今天仍有着极大的指导意义。他的“生活即教育，社会即学校，教学做合一”等理论，无不闪烁着创造的光芒。相信陶先生的教育思想、教学方法在新课改中的渗透与运用，会让课程改革更好地发挥出实效，促进新课改的推进。</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暑期读书心得体会50字五</w:t>
      </w:r>
    </w:p>
    <w:p>
      <w:pPr>
        <w:ind w:left="0" w:right="0" w:firstLine="560"/>
        <w:spacing w:before="450" w:after="450" w:line="312" w:lineRule="auto"/>
      </w:pPr>
      <w:r>
        <w:rPr>
          <w:rFonts w:ascii="宋体" w:hAnsi="宋体" w:eastAsia="宋体" w:cs="宋体"/>
          <w:color w:val="000"/>
          <w:sz w:val="28"/>
          <w:szCs w:val="28"/>
        </w:rPr>
        <w:t xml:space="preserve">对于走向教育工作者的我，魏书生的《班主任工作漫谈》这本书给了我很大的启发，让我了解到作为一名教师，有良好的教育素质是很重要的，走进学生的情感世界，了解他们所需要的，了解他们的爱好和才能，了解他们的个性特征，了解他们的精神世界。但是，良好的教育方法对于教育学生也是很重要的。当我接触了这本书后，心中发出深深的感叹：</w:t>
      </w:r>
    </w:p>
    <w:p>
      <w:pPr>
        <w:ind w:left="0" w:right="0" w:firstLine="560"/>
        <w:spacing w:before="450" w:after="450" w:line="312" w:lineRule="auto"/>
      </w:pPr>
      <w:r>
        <w:rPr>
          <w:rFonts w:ascii="宋体" w:hAnsi="宋体" w:eastAsia="宋体" w:cs="宋体"/>
          <w:color w:val="000"/>
          <w:sz w:val="28"/>
          <w:szCs w:val="28"/>
        </w:rPr>
        <w:t xml:space="preserve">魏书生老师不是一个一般的教育家，他异乎寻常的迷上教育，立志献身这一崇高事业，有一种忘我精神，这不是一般人所能做到的，也不是一般教育家所能做好的。他把自己的人生观、道德观、价值观、世界观等方面的内容，以及心理学、教育学、管理学、宗教学等学科的知识，有意识地，不断地渗透到学生中去，从而使他的教改远远超出了语文教改的范畴。那么，他又是如何改变他们、转化他们的呢？他的教育方法又有什么特色呢？</w:t>
      </w:r>
    </w:p>
    <w:p>
      <w:pPr>
        <w:ind w:left="0" w:right="0" w:firstLine="560"/>
        <w:spacing w:before="450" w:after="450" w:line="312" w:lineRule="auto"/>
      </w:pPr>
      <w:r>
        <w:rPr>
          <w:rFonts w:ascii="宋体" w:hAnsi="宋体" w:eastAsia="宋体" w:cs="宋体"/>
          <w:color w:val="000"/>
          <w:sz w:val="28"/>
          <w:szCs w:val="28"/>
        </w:rPr>
        <w:t xml:space="preserve">教师这个职业是需要耐心的职业，没有耐心的人是做不了也做不好教师的。学生有时候做错了事情，老师可能会平心静气地指导他，但是有些时候，学生一错再错，老师的脾气也没有那么好商量了，毕竟，老师也是一个平常人，也会有发脾气的时候，尽管努力克制不好的情绪，但想到自己教育了学生这么多，而学生还是犯同样的错误，心中的怒气就难以平息了。</w:t>
      </w:r>
    </w:p>
    <w:p>
      <w:pPr>
        <w:ind w:left="0" w:right="0" w:firstLine="560"/>
        <w:spacing w:before="450" w:after="450" w:line="312" w:lineRule="auto"/>
      </w:pPr>
      <w:r>
        <w:rPr>
          <w:rFonts w:ascii="宋体" w:hAnsi="宋体" w:eastAsia="宋体" w:cs="宋体"/>
          <w:color w:val="000"/>
          <w:sz w:val="28"/>
          <w:szCs w:val="28"/>
        </w:rPr>
        <w:t xml:space="preserve">而魏书生老师就做到了避免发脾气，即使是在批评学生，他也不是厉声恶语。尽管有时要发脾气，但也都在他选的一位控制自己发怒的学生提醒下压下去了，他用切实有效的方法克制了人人都可能犯的发火和极大的耐心与学生进沟通，在与学生的交流中，他站在学生的立场上提出“我们需要怎样”、“我们怎样做能更好”、“我们必须坚信我们会做好的”等等，让学生感觉到老师不是在训斥他，而是在帮助他，他是老师的助手。</w:t>
      </w:r>
    </w:p>
    <w:p>
      <w:pPr>
        <w:ind w:left="0" w:right="0" w:firstLine="560"/>
        <w:spacing w:before="450" w:after="450" w:line="312" w:lineRule="auto"/>
      </w:pPr>
      <w:r>
        <w:rPr>
          <w:rFonts w:ascii="宋体" w:hAnsi="宋体" w:eastAsia="宋体" w:cs="宋体"/>
          <w:color w:val="000"/>
          <w:sz w:val="28"/>
          <w:szCs w:val="28"/>
        </w:rPr>
        <w:t xml:space="preserve">教师这个职业是需要爱心的职业，没有爱心的人是做不了也做不好教师的。魏书生爱自己，爱家人，爱他人，尤其是爱学生。魏书生爱学生，尤其是爱那些差生。魏书生认为差生最不容易。每天课听不懂，还要硬着头皮听，不懂装懂，装模作样，天天如此，日日如此，年年如此，这需要多大的毅力呀，因此给他们一些关爱和耐心，帮助他们进步也应是教师义不容辞的责任。</w:t>
      </w:r>
    </w:p>
    <w:p>
      <w:pPr>
        <w:ind w:left="0" w:right="0" w:firstLine="560"/>
        <w:spacing w:before="450" w:after="450" w:line="312" w:lineRule="auto"/>
      </w:pPr>
      <w:r>
        <w:rPr>
          <w:rFonts w:ascii="宋体" w:hAnsi="宋体" w:eastAsia="宋体" w:cs="宋体"/>
          <w:color w:val="000"/>
          <w:sz w:val="28"/>
          <w:szCs w:val="28"/>
        </w:rPr>
        <w:t xml:space="preserve">再有，教师做差生的转化工作如同医生诊病一样，医生只有在治疗疑难杂症中才能提高医疗水平，教师只有在教育差生中才能提高自己的工作水平。魏老师的这一认识应该说是非常独特、耐人寻味、给人启示的。书中的“尊人者，人尊之”，“能受委屈的人才是强者”，“坚持道德长跑——写日记”，“每天点燃一盏思想的明灯”……这些内容强烈的震撼了我。他的教改确确实实地在育人。</w:t>
      </w:r>
    </w:p>
    <w:p>
      <w:pPr>
        <w:ind w:left="0" w:right="0" w:firstLine="560"/>
        <w:spacing w:before="450" w:after="450" w:line="312" w:lineRule="auto"/>
      </w:pPr>
      <w:r>
        <w:rPr>
          <w:rFonts w:ascii="宋体" w:hAnsi="宋体" w:eastAsia="宋体" w:cs="宋体"/>
          <w:color w:val="000"/>
          <w:sz w:val="28"/>
          <w:szCs w:val="28"/>
        </w:rPr>
        <w:t xml:space="preserve">教书先育人，育人先做人，他的教改，他的思，他的班级管理，他的一切，都是真真切切地从学生怎样做人开始的。教会了学生怎样做人，筑好了思想教育这一“地下工程”，知识之树也就根深叶茂，硕果累累了，也就水到渠成了。魏书生老师那深邃的哲学气质和深厚的文化素养，让人仰视，让人望尘莫及，但这并不妨碍我认真地去做，学着他去做，让自己在未来的教育工作方面做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暑期读书心得体会50字六</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可是随着他进入了小学后，反而和他一起阅读的习惯却没有了。也许是因为他每天的作业占据了一定的时间。</w:t>
      </w:r>
    </w:p>
    <w:p>
      <w:pPr>
        <w:ind w:left="0" w:right="0" w:firstLine="560"/>
        <w:spacing w:before="450" w:after="450" w:line="312" w:lineRule="auto"/>
      </w:pPr>
      <w:r>
        <w:rPr>
          <w:rFonts w:ascii="宋体" w:hAnsi="宋体" w:eastAsia="宋体" w:cs="宋体"/>
          <w:color w:val="000"/>
          <w:sz w:val="28"/>
          <w:szCs w:val="28"/>
        </w:rPr>
        <w:t xml:space="preserve">因为家庭和工作的繁忙，给自已读书的时间越来越少，时间如梭，我的孩子也到了读书的年龄了，我为儿子买来了《鲁滨逊漂流记》、《木偶奇遇记》还有《爱的教育》。为了让他能从故事中学到更多的做人道理，得到更多的启发，我还专门为他精心挑选了一本《假如给我三天光明》，孩子的收获不小。</w:t>
      </w:r>
    </w:p>
    <w:p>
      <w:pPr>
        <w:ind w:left="0" w:right="0" w:firstLine="560"/>
        <w:spacing w:before="450" w:after="450" w:line="312" w:lineRule="auto"/>
      </w:pPr>
      <w:r>
        <w:rPr>
          <w:rFonts w:ascii="宋体" w:hAnsi="宋体" w:eastAsia="宋体" w:cs="宋体"/>
          <w:color w:val="000"/>
          <w:sz w:val="28"/>
          <w:szCs w:val="28"/>
        </w:rPr>
        <w:t xml:space="preserve">上初中后，我让孩子读书的范围又加深了许多。比如《十万个为什么》让孩子明白了许多道理，通过读书让孩子开阔了视野，拓宽了思路，增强了读书的兴趣。《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我觉得他其实从内心是非常期待家长一起读书的哦。这个假期，我们一起阅读了《三国演义》，这本书是特别适合孩子们的思维与年龄需要，很多故事都非常有深意和喻意。当然，孩子也从中受益多多，很多好习惯的养成就来源于对书中主人公的认识和肯定呢。每次等看完一本后，我们会在一起讨论和回味书中的故事情节。儿子会告诉我在书中他认为感兴趣的故事，而我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暑期读书心得体会50字七</w:t>
      </w:r>
    </w:p>
    <w:p>
      <w:pPr>
        <w:ind w:left="0" w:right="0" w:firstLine="560"/>
        <w:spacing w:before="450" w:after="450" w:line="312" w:lineRule="auto"/>
      </w:pPr>
      <w:r>
        <w:rPr>
          <w:rFonts w:ascii="宋体" w:hAnsi="宋体" w:eastAsia="宋体" w:cs="宋体"/>
          <w:color w:val="000"/>
          <w:sz w:val="28"/>
          <w:szCs w:val="28"/>
        </w:rPr>
        <w:t xml:space="preserve">余秋雨先生曾经这样评论过书籍的功能，他说:只有书籍，能把辽阔的空间和漫长的时间浇灌给你，能把一切高贵生命早已飘散的信号传递给你，能把无数智慧和美好对比着愚昧和丑陋一起呈现给你。区区五尺之躯，短短几十年光阴，居然能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读一本好书，如品一杯茗茶，馨香绕怀，久久不忘。一本好书，可以让颓废的心灵得到鼓励；让忧伤的心灵得到抚慰；让迷惘的心灵得到指引……</w:t>
      </w:r>
    </w:p>
    <w:p>
      <w:pPr>
        <w:ind w:left="0" w:right="0" w:firstLine="560"/>
        <w:spacing w:before="450" w:after="450" w:line="312" w:lineRule="auto"/>
      </w:pPr>
      <w:r>
        <w:rPr>
          <w:rFonts w:ascii="宋体" w:hAnsi="宋体" w:eastAsia="宋体" w:cs="宋体"/>
          <w:color w:val="000"/>
          <w:sz w:val="28"/>
          <w:szCs w:val="28"/>
        </w:rPr>
        <w:t xml:space="preserve">但愿书让心灵的土壤植满晶莹的种子，传递心灵深处那份特有的灵感，让宽广的胸膛飘满温柔的花瓣，绽放心灵之光！</w:t>
      </w:r>
    </w:p>
    <w:p>
      <w:pPr>
        <w:ind w:left="0" w:right="0" w:firstLine="560"/>
        <w:spacing w:before="450" w:after="450" w:line="312" w:lineRule="auto"/>
      </w:pPr>
      <w:r>
        <w:rPr>
          <w:rFonts w:ascii="宋体" w:hAnsi="宋体" w:eastAsia="宋体" w:cs="宋体"/>
          <w:color w:val="000"/>
          <w:sz w:val="28"/>
          <w:szCs w:val="28"/>
        </w:rPr>
        <w:t xml:space="preserve">有人说，书读百遍，其义自见;有人说，我爱读书，不求甚解，取放自由。</w:t>
      </w:r>
    </w:p>
    <w:p>
      <w:pPr>
        <w:ind w:left="0" w:right="0" w:firstLine="560"/>
        <w:spacing w:before="450" w:after="450" w:line="312" w:lineRule="auto"/>
      </w:pPr>
      <w:r>
        <w:rPr>
          <w:rFonts w:ascii="宋体" w:hAnsi="宋体" w:eastAsia="宋体" w:cs="宋体"/>
          <w:color w:val="000"/>
          <w:sz w:val="28"/>
          <w:szCs w:val="28"/>
        </w:rPr>
        <w:t xml:space="preserve">读书虽不能改变人生的长度，但可以改変人生的宽度和厚度。通过阅读你可以视通四海，思接千古，与智者交谈，与伟人对话。对于ー个生命有限的人来说，这是一件多么幸福的事啊。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读书，给你思想的自由天地;心得，给你灵魂的提升空间。来吧，走进书籍的世界；来吧，谈谈读书的心得，分享你的读书故事……</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暑期读书心得体会50字八</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炎炎酷暑，令人慵懒，索然无味。在凉爽的室内，沏上一杯绿茶，捧一部名著，不失为一种惬意的享受，既富有情趣，又增长见识，一举两得。</w:t>
      </w:r>
    </w:p>
    <w:p>
      <w:pPr>
        <w:ind w:left="0" w:right="0" w:firstLine="560"/>
        <w:spacing w:before="450" w:after="450" w:line="312" w:lineRule="auto"/>
      </w:pPr>
      <w:r>
        <w:rPr>
          <w:rFonts w:ascii="宋体" w:hAnsi="宋体" w:eastAsia="宋体" w:cs="宋体"/>
          <w:color w:val="000"/>
          <w:sz w:val="28"/>
          <w:szCs w:val="28"/>
        </w:rPr>
        <w:t xml:space="preserve">一部作品，一个时代背景，一段风土人情，一些人生哲理。每一部经典都有它值得回味和学习的地方。融入角色，用心体会，感受人物的喜怒哀乐，品味他们的人生，也是一种成长与收获。</w:t>
      </w:r>
    </w:p>
    <w:p>
      <w:pPr>
        <w:ind w:left="0" w:right="0" w:firstLine="560"/>
        <w:spacing w:before="450" w:after="450" w:line="312" w:lineRule="auto"/>
      </w:pPr>
      <w:r>
        <w:rPr>
          <w:rFonts w:ascii="宋体" w:hAnsi="宋体" w:eastAsia="宋体" w:cs="宋体"/>
          <w:color w:val="000"/>
          <w:sz w:val="28"/>
          <w:szCs w:val="28"/>
        </w:rPr>
        <w:t xml:space="preserve">踏上工作岗位之后，我依然愿读书，工作后读书是个人的事，喜欢也好，憎恶也罢，与他人无关。或许有人提醒，但绝无他人强迫。</w:t>
      </w:r>
    </w:p>
    <w:p>
      <w:pPr>
        <w:ind w:left="0" w:right="0" w:firstLine="560"/>
        <w:spacing w:before="450" w:after="450" w:line="312" w:lineRule="auto"/>
      </w:pPr>
      <w:r>
        <w:rPr>
          <w:rFonts w:ascii="宋体" w:hAnsi="宋体" w:eastAsia="宋体" w:cs="宋体"/>
          <w:color w:val="000"/>
          <w:sz w:val="28"/>
          <w:szCs w:val="28"/>
        </w:rPr>
        <w:t xml:space="preserve">漫长的假期终于给了我充足的时间充电，自从学校倡导开展教师读书活动以来，我读了一些象韩忠玉的《信心教育法——赢就赢到底》、《给孩子一生的财富——更新家庭教育观念报告集》、《卡尔维特的教育》等对教师专业成长有帮助的书籍，同时也阅读了自己很感兴趣的一些作品集，在荡气回肠的云荒大陆里体会文字带给我的强大艺术感染力。通过读书，终于让我明白：教师的职业特点决定了教师这种规范、狭隘、重复、忙碌的生活状态，要改变这种生存状态，使教师对教育永远充满一种吸引力，最好的办法就是读书。读书会让我们教师更加善于思考，更加远离浮躁；读书会让我们教师更加富有教育的智慧，领略教育的真谛；读书会让我们的教育更加美丽。</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教师，历来被人称为知识分子。读书，在教师身上体现出来的，不仅是知识数量的增加，更是文化内涵、素养品质的提升。教师读书的根本目的在于发现自己、充实自己、发展自己，教师只有通过读书才能让自己丰富起来、深刻起来、精神起来。</w:t>
      </w:r>
    </w:p>
    <w:p>
      <w:pPr>
        <w:ind w:left="0" w:right="0" w:firstLine="560"/>
        <w:spacing w:before="450" w:after="450" w:line="312" w:lineRule="auto"/>
      </w:pPr>
      <w:r>
        <w:rPr>
          <w:rFonts w:ascii="宋体" w:hAnsi="宋体" w:eastAsia="宋体" w:cs="宋体"/>
          <w:color w:val="000"/>
          <w:sz w:val="28"/>
          <w:szCs w:val="28"/>
        </w:rPr>
        <w:t xml:space="preserve">当前，学生学不好，我们教师也就常常埋怨学生不喜欢读书，学生为什么不喜欢读书？根本原因应该从教师自身多找找。试想：现在许多教师不读书或者只读教学参考书已是司空见惯的事情，我们有什么理由去要求学生多读书呢？学生要通过读书来获取精神食粮，积累知识，教师作为教学的领导者、组织者、促进者，就更需要通过广博、独立的阅读来获得专业的发展、自己的提升、精神家园的营造。</w:t>
      </w:r>
    </w:p>
    <w:p>
      <w:pPr>
        <w:ind w:left="0" w:right="0" w:firstLine="560"/>
        <w:spacing w:before="450" w:after="450" w:line="312" w:lineRule="auto"/>
      </w:pPr>
      <w:r>
        <w:rPr>
          <w:rFonts w:ascii="宋体" w:hAnsi="宋体" w:eastAsia="宋体" w:cs="宋体"/>
          <w:color w:val="000"/>
          <w:sz w:val="28"/>
          <w:szCs w:val="28"/>
        </w:rPr>
        <w:t xml:space="preserve">好的读书态度，是把读书看成寻常事，如同柴米油盐一样，是生活的一部分。再说现代生活节奏加快，要干的事很多，仅仅一个“忙”字来推卸读书，似乎说不过去。可见读书不读书，尽管有客观条件的限制，但归根到底，还是自己愿不愿意读书。其实，教师比任何一个行业的人都更有条件读书。</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处在当今瞬息万变的时代，我们教师是否要质疑：一是我们有没有“一桶水”？经年累月的“一桶水”，经过长时间不断地倒给学生，还能剩多少？知识的遗忘率和增长率一样是惊人的；二是科学、文化飞速发展的今天，仅有“一桶水”够不够？三是即使有了“一桶水”，其水质又如何？是活水还是死水？四是学生的那“一杯水”一定得由教师“倒”吗？教师是教学生学会“取水”，还是教学生等着“倒水”？我们的学生有“汲水”的本领吗？做一名合格的教师离不开读书这剂“保鲜剂”，储备的知识才不变质；离不开读书这个“加油站”，从这个意义上说，教师可能比其它任何一个行业的人都更需要不断读书。</w:t>
      </w:r>
    </w:p>
    <w:p>
      <w:pPr>
        <w:ind w:left="0" w:right="0" w:firstLine="560"/>
        <w:spacing w:before="450" w:after="450" w:line="312" w:lineRule="auto"/>
      </w:pPr>
      <w:r>
        <w:rPr>
          <w:rFonts w:ascii="宋体" w:hAnsi="宋体" w:eastAsia="宋体" w:cs="宋体"/>
          <w:color w:val="000"/>
          <w:sz w:val="28"/>
          <w:szCs w:val="28"/>
        </w:rPr>
        <w:t xml:space="preserve">培根的《谈读书》中说：读历史可以使自己聪慧，读诗歌可以使自己灵秀，读数学可以使自己精细，读自然可以使自己深沉，读伦理可以使自己庄重，读逻辑和修辞可以使自己善辩。作为教师，可以放弃平时休闲的时间去读读教育经典，去结识思想的伟人、结交理论的巨人、寻觅行动的大师。</w:t>
      </w:r>
    </w:p>
    <w:p>
      <w:pPr>
        <w:ind w:left="0" w:right="0" w:firstLine="560"/>
        <w:spacing w:before="450" w:after="450" w:line="312" w:lineRule="auto"/>
      </w:pPr>
      <w:r>
        <w:rPr>
          <w:rFonts w:ascii="宋体" w:hAnsi="宋体" w:eastAsia="宋体" w:cs="宋体"/>
          <w:color w:val="000"/>
          <w:sz w:val="28"/>
          <w:szCs w:val="28"/>
        </w:rPr>
        <w:t xml:space="preserve">在读书中，与大师们进行心灵与心灵的交流，心灵与心灵的交融，心灵与心灵的碰撞，发现教育生活是一个个细小的片段、细节组成的，每一个教育细节和片段都意味着一个教育时机。我们教师敏锐地抓住这样的教育时机，就可以充分体现自己对学生行为的关注，体现教师的教育智慧和机智。把教育的财富蕴藏在自己的教育生活里，体验自己的成就感、幸福敢，实现自己教育生活的增值，这是教师的美丽，教育的真谛。</w:t>
      </w:r>
    </w:p>
    <w:p>
      <w:pPr>
        <w:ind w:left="0" w:right="0" w:firstLine="560"/>
        <w:spacing w:before="450" w:after="450" w:line="312" w:lineRule="auto"/>
      </w:pPr>
      <w:r>
        <w:rPr>
          <w:rFonts w:ascii="宋体" w:hAnsi="宋体" w:eastAsia="宋体" w:cs="宋体"/>
          <w:color w:val="000"/>
          <w:sz w:val="28"/>
          <w:szCs w:val="28"/>
        </w:rPr>
        <w:t xml:space="preserve">在读书中，我们才能找到教育的美丽，感到前进的道路没有坦途，只要拥有理想，激情还没有泯灭，就会在不知不觉中爱上教育、爱上教学、爱上孩子，那时候，身为人师的幸福将荡漾在眼眸中，充盈在每时每刻的行动里，会尽享在风浪中扬帆前行的快乐。</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暑期读书心得体会50字九</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暑期读书心得体会50字篇十</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 “一日为师，终身为父”是学生对老师的尊敬之言。好的师德师风的一个具体表现，就是师生之间保持一种人格上的平等。相互学习、相互尊重。既然做“父亲”，就要关心爱护学生，对学生负责。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4"/>
          <w:szCs w:val="34"/>
          <w:b w:val="1"/>
          <w:bCs w:val="1"/>
        </w:rPr>
        <w:t xml:space="preserve">暑期读书心得体会50字篇十一</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2025-06-21T03:56:58+08:00</dcterms:created>
  <dcterms:modified xsi:type="dcterms:W3CDTF">2025-06-21T03:56:58+08:00</dcterms:modified>
</cp:coreProperties>
</file>

<file path=docProps/custom.xml><?xml version="1.0" encoding="utf-8"?>
<Properties xmlns="http://schemas.openxmlformats.org/officeDocument/2006/custom-properties" xmlns:vt="http://schemas.openxmlformats.org/officeDocument/2006/docPropsVTypes"/>
</file>