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2024年爱的教育读书心得体会200字实用(九篇)</w:t>
      </w:r>
      <w:bookmarkEnd w:id="1"/>
    </w:p>
    <w:p>
      <w:pPr>
        <w:jc w:val="center"/>
        <w:spacing w:before="0" w:after="450"/>
      </w:pPr>
      <w:r>
        <w:rPr>
          <w:rFonts w:ascii="Arial" w:hAnsi="Arial" w:eastAsia="Arial" w:cs="Arial"/>
          <w:color w:val="999999"/>
          <w:sz w:val="20"/>
          <w:szCs w:val="20"/>
        </w:rPr>
        <w:t xml:space="preserve">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爱的教育读书心得体会200字一当你看完这本书后，你就会深刻反省自己曾经的一举一动、一言一行，是否造成过不好的影响；是否破坏了与他人珍贵的友谊；是否不珍惜父母那温馨的关怀……像最后的每月故事《海难》中写道“‘要那个小的（“小的”指小男孩，即马...</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爱的教育读书心得体会200字一</w:t>
      </w:r>
    </w:p>
    <w:p>
      <w:pPr>
        <w:ind w:left="0" w:right="0" w:firstLine="560"/>
        <w:spacing w:before="450" w:after="450" w:line="312" w:lineRule="auto"/>
      </w:pPr>
      <w:r>
        <w:rPr>
          <w:rFonts w:ascii="宋体" w:hAnsi="宋体" w:eastAsia="宋体" w:cs="宋体"/>
          <w:color w:val="000"/>
          <w:sz w:val="28"/>
          <w:szCs w:val="28"/>
        </w:rPr>
        <w:t xml:space="preserve">当你看完这本书后，你就会深刻反省自己曾经的一举一动、一言一行，是否造成过不好的影响；是否破坏了与他人珍贵的友谊；是否不珍惜父母那温馨的关怀……</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爱的教育读书心得体会200字二</w:t>
      </w:r>
    </w:p>
    <w:p>
      <w:pPr>
        <w:ind w:left="0" w:right="0" w:firstLine="560"/>
        <w:spacing w:before="450" w:after="450" w:line="312" w:lineRule="auto"/>
      </w:pPr>
      <w:r>
        <w:rPr>
          <w:rFonts w:ascii="宋体" w:hAnsi="宋体" w:eastAsia="宋体" w:cs="宋体"/>
          <w:color w:val="000"/>
          <w:sz w:val="28"/>
          <w:szCs w:val="28"/>
        </w:rPr>
        <w:t xml:space="preserve">开篇的第一句就让人觉得这是蕴涵着深邃哲理和沸腾感情的结晶。“出自造物主之手的东西，都是好的，而一到了人的手里，就全变坏了。”毫不掩饰地表达了自己主张人性本善，主张教育目的在于培养自然人，主张改革教育资料和方法，顺应儿童的本性，让他们的身心自由发展。</w:t>
      </w:r>
    </w:p>
    <w:p>
      <w:pPr>
        <w:ind w:left="0" w:right="0" w:firstLine="560"/>
        <w:spacing w:before="450" w:after="450" w:line="312" w:lineRule="auto"/>
      </w:pPr>
      <w:r>
        <w:rPr>
          <w:rFonts w:ascii="宋体" w:hAnsi="宋体" w:eastAsia="宋体" w:cs="宋体"/>
          <w:color w:val="000"/>
          <w:sz w:val="28"/>
          <w:szCs w:val="28"/>
        </w:rPr>
        <w:t xml:space="preserve">卢梭让爱弥儿从游戏、、木工劳动中学习，处在这一阶段的儿童，需要的是感官体验带来的欢乐，游戏便是实现这一欢乐最好的手段了。我国伟大的作家鲁迅说过，游戏是孩子最正当的行为，在这点上我跟卢梭的看法是吻合的，卢梭也认为一个孩子就应透过游戏持续着活泼的性格。</w:t>
      </w:r>
    </w:p>
    <w:p>
      <w:pPr>
        <w:ind w:left="0" w:right="0" w:firstLine="560"/>
        <w:spacing w:before="450" w:after="450" w:line="312" w:lineRule="auto"/>
      </w:pPr>
      <w:r>
        <w:rPr>
          <w:rFonts w:ascii="宋体" w:hAnsi="宋体" w:eastAsia="宋体" w:cs="宋体"/>
          <w:color w:val="000"/>
          <w:sz w:val="28"/>
          <w:szCs w:val="28"/>
        </w:rPr>
        <w:t xml:space="preserve">但是，我们此刻的，许多家长“望子成龙，望女成凤”的愿望过于迫切，要自己的孩子在尽可能比别人少的时间里完成比别人更多的知识的学习，占用了孩子大部分游戏时间。我们学校的教育，无论是高中教育、初中教育、小学教育甚至幼儿园教育，似乎就是为了满足考试的需要，迎合社会、家长的一时之需。</w:t>
      </w:r>
    </w:p>
    <w:p>
      <w:pPr>
        <w:ind w:left="0" w:right="0" w:firstLine="560"/>
        <w:spacing w:before="450" w:after="450" w:line="312" w:lineRule="auto"/>
      </w:pPr>
      <w:r>
        <w:rPr>
          <w:rFonts w:ascii="宋体" w:hAnsi="宋体" w:eastAsia="宋体" w:cs="宋体"/>
          <w:color w:val="000"/>
          <w:sz w:val="28"/>
          <w:szCs w:val="28"/>
        </w:rPr>
        <w:t xml:space="preserve">卢梭的《爱弥尔》，能够看作是一部对人性的教育。人理解教育的目的是什么?一向以来我坚信：人理解教育的目的是为了获得更多的幸福。贯穿卢梭论教育的是“自然教育”的观点，即按照儿童的自然天性进行教育。我们不妨将卢梭的“自然教育”拿来使用，让孩子顺从“自然”的发展，不要让他们过早地明白与他们无关紧要的事情，而是让他们尽情地游戏，这样才能到达需要和供给的平衡，才是自然地发展。</w:t>
      </w:r>
    </w:p>
    <w:p>
      <w:pPr>
        <w:ind w:left="0" w:right="0" w:firstLine="560"/>
        <w:spacing w:before="450" w:after="450" w:line="312" w:lineRule="auto"/>
      </w:pPr>
      <w:r>
        <w:rPr>
          <w:rFonts w:ascii="宋体" w:hAnsi="宋体" w:eastAsia="宋体" w:cs="宋体"/>
          <w:color w:val="000"/>
          <w:sz w:val="28"/>
          <w:szCs w:val="28"/>
        </w:rPr>
        <w:t xml:space="preserve">我发现此刻的家长似乎把学习成绩认为是与孩子唯一有联系的事情，“的事你就别担心、别操心”，但孩子们真正就应得到的是什么?人们只想到怎样保护他们的孩子，这是不够的。就应教他成人后怎样保护他自己，教他经受得住命运的打击，教他不要把豪华和贫困看在眼里，教他无论在什么样的情况环境下都能够生活。</w:t>
      </w:r>
    </w:p>
    <w:p>
      <w:pPr>
        <w:ind w:left="0" w:right="0" w:firstLine="560"/>
        <w:spacing w:before="450" w:after="450" w:line="312" w:lineRule="auto"/>
      </w:pPr>
      <w:r>
        <w:rPr>
          <w:rFonts w:ascii="宋体" w:hAnsi="宋体" w:eastAsia="宋体" w:cs="宋体"/>
          <w:color w:val="000"/>
          <w:sz w:val="28"/>
          <w:szCs w:val="28"/>
        </w:rPr>
        <w:t xml:space="preserve">生活，并不就是呼吸，而是活动，那就是要使用我们的器官，使用我们的感觉、我们的才能，以及一切使我们感到我们的存在的本身的各部分。生活得最有好处的人，并不就是年岁活得最大的人，而是对生活最有感受的人。虽然年满百岁才寿终而死，也等于他一生下来就丧了命，如果他一向到临死的那一刻都过的是最没有好处的生活的话，他还不如在年轻的时候就走进坟墓好哩。</w:t>
      </w:r>
    </w:p>
    <w:p>
      <w:pPr>
        <w:ind w:left="0" w:right="0" w:firstLine="560"/>
        <w:spacing w:before="450" w:after="450" w:line="312" w:lineRule="auto"/>
      </w:pPr>
      <w:r>
        <w:rPr>
          <w:rFonts w:ascii="宋体" w:hAnsi="宋体" w:eastAsia="宋体" w:cs="宋体"/>
          <w:color w:val="000"/>
          <w:sz w:val="28"/>
          <w:szCs w:val="28"/>
        </w:rPr>
        <w:t xml:space="preserve">教会学生去体会生活，去思考，去发现美，去审视丑，能够透过思考发现活着的价值，正如苏霍姆林斯基所说，即使他将来做铁匠，也要是一位能够理性思考的铁匠。我想这才是我们教育真正的价值所在。我们每一位教育工作者都就应从我做起，从这天做起，摒弃传统观念，顶住“外行”的压力，冲破看人、用人的牢笼，以人为本，充分挖掘每个学生可持续发展的因素，让每个学生都得到发展。这样，教育就会真正成功，中国的教育才会立于东方不败之地。</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爱的教育读书心得体会200字三</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看了《爱的教育》这本书使我感受很深，它里面的内容写得十分真实，让我看得入神入肺。没有任何虚伪的说教，并且教会了我许多道理，所以，我特别喜欢爱看这本书。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中国的文圣孔子有一句名言：仁者爱人。可见有仁者之心的人，首先要具备的就是爱心。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爱的教育读书心得体会200字四</w:t>
      </w:r>
    </w:p>
    <w:p>
      <w:pPr>
        <w:ind w:left="0" w:right="0" w:firstLine="560"/>
        <w:spacing w:before="450" w:after="450" w:line="312" w:lineRule="auto"/>
      </w:pPr>
      <w:r>
        <w:rPr>
          <w:rFonts w:ascii="宋体" w:hAnsi="宋体" w:eastAsia="宋体" w:cs="宋体"/>
          <w:color w:val="000"/>
          <w:sz w:val="28"/>
          <w:szCs w:val="28"/>
        </w:rPr>
        <w:t xml:space="preserve">这段时间学校在搞蓓蕾读书工程，我也参与了其中，买了一本师生版的《爱的教育》，下面谈谈自己的体会。</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日记本的形式，讲述了生活中一些通俗易懂的小故事，将“爱的教育”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园ffkj。net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w:t>
      </w:r>
    </w:p>
    <w:p>
      <w:pPr>
        <w:ind w:left="0" w:right="0" w:firstLine="560"/>
        <w:spacing w:before="450" w:after="450" w:line="312" w:lineRule="auto"/>
      </w:pPr>
      <w:r>
        <w:rPr>
          <w:rFonts w:ascii="宋体" w:hAnsi="宋体" w:eastAsia="宋体" w:cs="宋体"/>
          <w:color w:val="000"/>
          <w:sz w:val="28"/>
          <w:szCs w:val="28"/>
        </w:rPr>
        <w:t xml:space="preserve">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第二、在生活细节上关心爱护成绩低下学生。</w:t>
      </w:r>
    </w:p>
    <w:p>
      <w:pPr>
        <w:ind w:left="0" w:right="0" w:firstLine="560"/>
        <w:spacing w:before="450" w:after="450" w:line="312" w:lineRule="auto"/>
      </w:pPr>
      <w:r>
        <w:rPr>
          <w:rFonts w:ascii="宋体" w:hAnsi="宋体" w:eastAsia="宋体" w:cs="宋体"/>
          <w:color w:val="000"/>
          <w:sz w:val="28"/>
          <w:szCs w:val="28"/>
        </w:rPr>
        <w:t xml:space="preserve">关怀学生是教师的教育素养和责任心的具体表现。我们要关怀我们的学生，这关怀不止局限于对学生物质生活和身体健康的关心，更重要的是关怀学生的内心世界和学生的未来。我们用要心灵来认识自己的学生，感受他们的需要、了解他们的动机、体会他们的欢乐和忧愁、理解他们的兴趣和爱好。而《爱的教育》正是老师把对学生的爱与关心体现在教育教学中的点滴小事情上，才对学生产生了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w:t>
      </w:r>
    </w:p>
    <w:p>
      <w:pPr>
        <w:ind w:left="0" w:right="0" w:firstLine="560"/>
        <w:spacing w:before="450" w:after="450" w:line="312" w:lineRule="auto"/>
      </w:pPr>
      <w:r>
        <w:rPr>
          <w:rFonts w:ascii="宋体" w:hAnsi="宋体" w:eastAsia="宋体" w:cs="宋体"/>
          <w:color w:val="000"/>
          <w:sz w:val="28"/>
          <w:szCs w:val="28"/>
        </w:rPr>
        <w:t xml:space="preserve">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爱的教育读书心得体会200字五</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 100个与孩子有关的故事：《扫烟囱的孩子》、《穷人》、 《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爱的教育读书心得体会200字六</w:t>
      </w:r>
    </w:p>
    <w:p>
      <w:pPr>
        <w:ind w:left="0" w:right="0" w:firstLine="560"/>
        <w:spacing w:before="450" w:after="450" w:line="312" w:lineRule="auto"/>
      </w:pPr>
      <w:r>
        <w:rPr>
          <w:rFonts w:ascii="宋体" w:hAnsi="宋体" w:eastAsia="宋体" w:cs="宋体"/>
          <w:color w:val="000"/>
          <w:sz w:val="28"/>
          <w:szCs w:val="28"/>
        </w:rPr>
        <w:t xml:space="preserve">在这个充满欢快与喜气的寒假里，我在大大的书柜里找到了一本书，名叫：《爱的教育》。或许她的封面并不怎么引人注意，但是里面的内容却深深吸引住了我。当我读到里面的一篇文章：《佛罗伦萨的少年抄写者》时，觉得吉利欧非常关心自己的爸爸。</w:t>
      </w:r>
    </w:p>
    <w:p>
      <w:pPr>
        <w:ind w:left="0" w:right="0" w:firstLine="560"/>
        <w:spacing w:before="450" w:after="450" w:line="312" w:lineRule="auto"/>
      </w:pPr>
      <w:r>
        <w:rPr>
          <w:rFonts w:ascii="宋体" w:hAnsi="宋体" w:eastAsia="宋体" w:cs="宋体"/>
          <w:color w:val="000"/>
          <w:sz w:val="28"/>
          <w:szCs w:val="28"/>
        </w:rPr>
        <w:t xml:space="preserve">这个故事讲了一个名叫吉利欧的青少年，他是铁路工人的孩子，家里并不怎么富裕。父亲什么事情都可以对自己的孩子宽容，但只要一提起学习要求一向都非常严肃。爸爸为了贴补家用，每天要抄500多封信但也只能挣3个里拉，儿子吉利欧看爸爸太辛苦了，晚上等爸爸睡觉偷偷去帮爸爸抄信。好景不长，由于吉利欧白天要上学，晚上又偷偷替爸爸抄信，他不关已经疲惫不堪，而且学习成绩也因此下降了，爸爸看见吉利欧的不爱学习对他非常失望。直到一天晚上，爸爸才知道了真相，他知道自己错怪了儿子吉利欧，心里感到十分内疚。</w:t>
      </w:r>
    </w:p>
    <w:p>
      <w:pPr>
        <w:ind w:left="0" w:right="0" w:firstLine="560"/>
        <w:spacing w:before="450" w:after="450" w:line="312" w:lineRule="auto"/>
      </w:pPr>
      <w:r>
        <w:rPr>
          <w:rFonts w:ascii="宋体" w:hAnsi="宋体" w:eastAsia="宋体" w:cs="宋体"/>
          <w:color w:val="000"/>
          <w:sz w:val="28"/>
          <w:szCs w:val="28"/>
        </w:rPr>
        <w:t xml:space="preserve">读到这里，我的心中像是吃了蜜糖一样甜，因为故事中的爸爸知道错怪了自己的儿子。我想吉利欧一定会很高兴的，因为爸爸会因此夸他。和吉利欧相比，我的家庭条件比他好得多。要什么有什么，过着衣来伸手，饭来张口的“小公主”的生活。学习成绩也非常好，通常考班里的第一名。</w:t>
      </w:r>
    </w:p>
    <w:p>
      <w:pPr>
        <w:ind w:left="0" w:right="0" w:firstLine="560"/>
        <w:spacing w:before="450" w:after="450" w:line="312" w:lineRule="auto"/>
      </w:pPr>
      <w:r>
        <w:rPr>
          <w:rFonts w:ascii="宋体" w:hAnsi="宋体" w:eastAsia="宋体" w:cs="宋体"/>
          <w:color w:val="000"/>
          <w:sz w:val="28"/>
          <w:szCs w:val="28"/>
        </w:rPr>
        <w:t xml:space="preserve">记得一次，爸爸说要带我和姐姐、弟弟出去玩的时候，我活蹦乱跳，高兴极了。而当我痛痛快快的玩好回到家中时，妈妈叫我去写篇。</w:t>
      </w:r>
    </w:p>
    <w:p>
      <w:pPr>
        <w:ind w:left="0" w:right="0" w:firstLine="560"/>
        <w:spacing w:before="450" w:after="450" w:line="312" w:lineRule="auto"/>
      </w:pPr>
      <w:r>
        <w:rPr>
          <w:rFonts w:ascii="宋体" w:hAnsi="宋体" w:eastAsia="宋体" w:cs="宋体"/>
          <w:color w:val="000"/>
          <w:sz w:val="28"/>
          <w:szCs w:val="28"/>
        </w:rPr>
        <w:t xml:space="preserve">因为是放假，而且有出去玩的痛痛快快的，就不想写作文。我皱着眉头，心里有一百个不情愿，还沉浸在刚才的快乐中的我嘟着嘴赌气地说：“我不写。”</w:t>
      </w:r>
    </w:p>
    <w:p>
      <w:pPr>
        <w:ind w:left="0" w:right="0" w:firstLine="560"/>
        <w:spacing w:before="450" w:after="450" w:line="312" w:lineRule="auto"/>
      </w:pPr>
      <w:r>
        <w:rPr>
          <w:rFonts w:ascii="宋体" w:hAnsi="宋体" w:eastAsia="宋体" w:cs="宋体"/>
          <w:color w:val="000"/>
          <w:sz w:val="28"/>
          <w:szCs w:val="28"/>
        </w:rPr>
        <w:t xml:space="preserve">“每天只顾着玩，叫你玩高兴的不得了，叫你学习就不高兴。”妈妈十分生气。</w:t>
      </w:r>
    </w:p>
    <w:p>
      <w:pPr>
        <w:ind w:left="0" w:right="0" w:firstLine="560"/>
        <w:spacing w:before="450" w:after="450" w:line="312" w:lineRule="auto"/>
      </w:pPr>
      <w:r>
        <w:rPr>
          <w:rFonts w:ascii="宋体" w:hAnsi="宋体" w:eastAsia="宋体" w:cs="宋体"/>
          <w:color w:val="000"/>
          <w:sz w:val="28"/>
          <w:szCs w:val="28"/>
        </w:rPr>
        <w:t xml:space="preserve">一听妈妈骂我，我眼泪刷刷地就下来了。妈妈看到我这副模样，就缓和了口气，语重心长地对我说：“孩子，妈妈并不是有意责备你，爱之深才会责之切，妈妈只想让你明白学习的重要性，培养认真专注的做事态度。”</w:t>
      </w:r>
    </w:p>
    <w:p>
      <w:pPr>
        <w:ind w:left="0" w:right="0" w:firstLine="560"/>
        <w:spacing w:before="450" w:after="450" w:line="312" w:lineRule="auto"/>
      </w:pPr>
      <w:r>
        <w:rPr>
          <w:rFonts w:ascii="宋体" w:hAnsi="宋体" w:eastAsia="宋体" w:cs="宋体"/>
          <w:color w:val="000"/>
          <w:sz w:val="28"/>
          <w:szCs w:val="28"/>
        </w:rPr>
        <w:t xml:space="preserve">我点了点头，用手背擦去眼泪，忽然吉利欧的身影仿佛在我眼前出现，我坚定了信心骄傲的对妈妈说道，“我这就去写作文。”</w:t>
      </w:r>
    </w:p>
    <w:p>
      <w:pPr>
        <w:ind w:left="0" w:right="0" w:firstLine="560"/>
        <w:spacing w:before="450" w:after="450" w:line="312" w:lineRule="auto"/>
      </w:pPr>
      <w:r>
        <w:rPr>
          <w:rFonts w:ascii="宋体" w:hAnsi="宋体" w:eastAsia="宋体" w:cs="宋体"/>
          <w:color w:val="000"/>
          <w:sz w:val="28"/>
          <w:szCs w:val="28"/>
        </w:rPr>
        <w:t xml:space="preserve">读完这篇文章，我才知道自己的生活是多么幸福，吉利欧，一个12岁的孩子便能承担起养家的重任，而我也是一个11岁的孩子，不要说养家，就连学习自觉也做不到，真是太不应该。从今往后，我一定要以吉利欧为榜样，向他学习，成为老师和父母心中的好孩子。加油!我相信我一定能做到!</w:t>
      </w:r>
    </w:p>
    <w:p>
      <w:pPr>
        <w:ind w:left="0" w:right="0" w:firstLine="560"/>
        <w:spacing w:before="450" w:after="450" w:line="312" w:lineRule="auto"/>
      </w:pPr>
      <w:r>
        <w:rPr>
          <w:rFonts w:ascii="宋体" w:hAnsi="宋体" w:eastAsia="宋体" w:cs="宋体"/>
          <w:color w:val="000"/>
          <w:sz w:val="28"/>
          <w:szCs w:val="28"/>
        </w:rPr>
        <w:t xml:space="preserve">我花了整整一个多月的时间，终于把这本厚厚的《爱的教育》读完了。读完后给我的第一感触，那就是——爱。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写的一本书。这本书是以一个小男孩——安利柯的，来反映了同学们之间互相关心，互相帮助的校园生活。书文字简单朴实，描写的也是极为平凡的人物，但是，流露出人与人之间的真挚情感，却让人感动不已。</w:t>
      </w:r>
    </w:p>
    <w:p>
      <w:pPr>
        <w:ind w:left="0" w:right="0" w:firstLine="560"/>
        <w:spacing w:before="450" w:after="450" w:line="312" w:lineRule="auto"/>
      </w:pPr>
      <w:r>
        <w:rPr>
          <w:rFonts w:ascii="宋体" w:hAnsi="宋体" w:eastAsia="宋体" w:cs="宋体"/>
          <w:color w:val="000"/>
          <w:sz w:val="28"/>
          <w:szCs w:val="28"/>
        </w:rPr>
        <w:t xml:space="preserve">在五月的日记中——马可尔万里寻母的故事。书中讲到了意大利13岁的马可尔的父母因欠外债，马可尔的妈妈决定去工资丰厚的阿根廷首都布宜洛斯艾利斯当佣人。妈妈刚离开时，还和家里保持着联系。可自从上次马可尔的妈妈写信说身体有些不适后，就和家里失去了联系。家里用尽各种方式寄去的信也石沉大海。收不到妈妈的信，家里更冷请了。父子三人每日以泪洗面，马可尔思念妈妈都想出病了。终于，13岁的马可尔自告奋勇决定去找妈妈。马可尔的坚持使父亲无奈地相信了他一定能成功。准备好了一切，马可尔开始了万里寻母的旅程。途中，他历尽了各种艰难险阻，尝遍了人生的酸甜苦辣，不知过了多长时间，凭借着马可尔坚持不懈的努力加上人们的帮助，终于找到了奄奄一息已失去生存希望的妈妈。马可尔的出现使母亲找到了生命的价值，在医生的帮助下，妈妈被救了，马可尔和妈妈终于重逢了……读到这里，我不禁为马可尔对母亲深深的爱肃然起敬。再想想自己。和马可尔差不多的岁数，却显得样无知，那样渺小。有时发生一点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在我们的生活中，无论是在社会、学校，或者在家庭，关心和帮助是不能缺少的。当你生病的时候，你需要关心和帮助。当你有困难的时候，你更需要关心和帮助。很多事情都能用事实证明一切。这本书不但让我感受到了爱，还让我懂得了很多做人的道理。每当我做错事的时候，只要想到书上舅舅的教育，我就能控制住自己，知错就改。我从这本书中深深地感受到：人们多么需要互相关心和帮助啊!如果世界上没有了爱，那这个世界将变得冷酷无情;如果人人都献出一份爱，那这个世界将变得更加美好。《爱的教育》真的是一本人生必读的经典，大家都看看吧!</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爱的教育读书心得体会200字七</w:t>
      </w:r>
    </w:p>
    <w:p>
      <w:pPr>
        <w:ind w:left="0" w:right="0" w:firstLine="560"/>
        <w:spacing w:before="450" w:after="450" w:line="312" w:lineRule="auto"/>
      </w:pPr>
      <w:r>
        <w:rPr>
          <w:rFonts w:ascii="宋体" w:hAnsi="宋体" w:eastAsia="宋体" w:cs="宋体"/>
          <w:color w:val="000"/>
          <w:sz w:val="28"/>
          <w:szCs w:val="28"/>
        </w:rPr>
        <w:t xml:space="preserve">这本书写了，这几个人物：安利柯，他是个随即刻意仿效，上一个极富进取心，不可多得的有为少年，甘伦：极有正义感，时常帮助弱小，戴洛西，这班的班长…那格，他是一个可怜的孩子……作者：埃。阿米其斯（意大利）</w:t>
      </w:r>
    </w:p>
    <w:p>
      <w:pPr>
        <w:ind w:left="0" w:right="0" w:firstLine="560"/>
        <w:spacing w:before="450" w:after="450" w:line="312" w:lineRule="auto"/>
      </w:pPr>
      <w:r>
        <w:rPr>
          <w:rFonts w:ascii="宋体" w:hAnsi="宋体" w:eastAsia="宋体" w:cs="宋体"/>
          <w:color w:val="000"/>
          <w:sz w:val="28"/>
          <w:szCs w:val="28"/>
        </w:rPr>
        <w:t xml:space="preserve">新的学年是，这写学生们都要换老师了，他门的老师是：斐宝尼老师…</w:t>
      </w:r>
    </w:p>
    <w:p>
      <w:pPr>
        <w:ind w:left="0" w:right="0" w:firstLine="560"/>
        <w:spacing w:before="450" w:after="450" w:line="312" w:lineRule="auto"/>
      </w:pPr>
      <w:r>
        <w:rPr>
          <w:rFonts w:ascii="宋体" w:hAnsi="宋体" w:eastAsia="宋体" w:cs="宋体"/>
          <w:color w:val="000"/>
          <w:sz w:val="28"/>
          <w:szCs w:val="28"/>
        </w:rPr>
        <w:t xml:space="preserve">星期天，安利柯，走在路上，正好看见柯礼智。安利柯问他：\'柯礼智你在干什么呀？\'</w:t>
      </w:r>
    </w:p>
    <w:p>
      <w:pPr>
        <w:ind w:left="0" w:right="0" w:firstLine="560"/>
        <w:spacing w:before="450" w:after="450" w:line="312" w:lineRule="auto"/>
      </w:pPr>
      <w:r>
        <w:rPr>
          <w:rFonts w:ascii="宋体" w:hAnsi="宋体" w:eastAsia="宋体" w:cs="宋体"/>
          <w:color w:val="000"/>
          <w:sz w:val="28"/>
          <w:szCs w:val="28"/>
        </w:rPr>
        <w:t xml:space="preserve">柯礼智说：\'我在运柴，你有什么事吗？\'</w:t>
      </w:r>
    </w:p>
    <w:p>
      <w:pPr>
        <w:ind w:left="0" w:right="0" w:firstLine="560"/>
        <w:spacing w:before="450" w:after="450" w:line="312" w:lineRule="auto"/>
      </w:pPr>
      <w:r>
        <w:rPr>
          <w:rFonts w:ascii="宋体" w:hAnsi="宋体" w:eastAsia="宋体" w:cs="宋体"/>
          <w:color w:val="000"/>
          <w:sz w:val="28"/>
          <w:szCs w:val="28"/>
        </w:rPr>
        <w:t xml:space="preserve">没有，安利柯说</w:t>
      </w:r>
    </w:p>
    <w:p>
      <w:pPr>
        <w:ind w:left="0" w:right="0" w:firstLine="560"/>
        <w:spacing w:before="450" w:after="450" w:line="312" w:lineRule="auto"/>
      </w:pPr>
      <w:r>
        <w:rPr>
          <w:rFonts w:ascii="宋体" w:hAnsi="宋体" w:eastAsia="宋体" w:cs="宋体"/>
          <w:color w:val="000"/>
          <w:sz w:val="28"/>
          <w:szCs w:val="28"/>
        </w:rPr>
        <w:t xml:space="preserve">甘伦：每天都在保护着那格，要是谁敢欺负他，甘伦就会多他不客气。放学了，那格对他妈妈说：\'妈妈，甘伦老是保护我，我们应该为他做点什么呢？\'妈妈说：\'你要像他好好学习。\'</w:t>
      </w:r>
    </w:p>
    <w:p>
      <w:pPr>
        <w:ind w:left="0" w:right="0" w:firstLine="560"/>
        <w:spacing w:before="450" w:after="450" w:line="312" w:lineRule="auto"/>
      </w:pPr>
      <w:r>
        <w:rPr>
          <w:rFonts w:ascii="宋体" w:hAnsi="宋体" w:eastAsia="宋体" w:cs="宋体"/>
          <w:color w:val="000"/>
          <w:sz w:val="28"/>
          <w:szCs w:val="28"/>
        </w:rPr>
        <w:t xml:space="preserve">读了这篇文章，我希望每个人都像甘伦一样……</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爱的教育读书心得体会200字八</w:t>
      </w:r>
    </w:p>
    <w:p>
      <w:pPr>
        <w:ind w:left="0" w:right="0" w:firstLine="560"/>
        <w:spacing w:before="450" w:after="450" w:line="312" w:lineRule="auto"/>
      </w:pPr>
      <w:r>
        <w:rPr>
          <w:rFonts w:ascii="宋体" w:hAnsi="宋体" w:eastAsia="宋体" w:cs="宋体"/>
          <w:color w:val="000"/>
          <w:sz w:val="28"/>
          <w:szCs w:val="28"/>
        </w:rPr>
        <w:t xml:space="preserve">倪美英老师教学二十余年来的教学经验,酸甜苦辣情形的点点滴滴透过戴晨志先生的妙笔生花,写成一篇篇精采感人,动人的故事,文末更以他专业的知识,为故事提供许多学理和启示。</w:t>
      </w:r>
    </w:p>
    <w:p>
      <w:pPr>
        <w:ind w:left="0" w:right="0" w:firstLine="560"/>
        <w:spacing w:before="450" w:after="450" w:line="312" w:lineRule="auto"/>
      </w:pPr>
      <w:r>
        <w:rPr>
          <w:rFonts w:ascii="宋体" w:hAnsi="宋体" w:eastAsia="宋体" w:cs="宋体"/>
          <w:color w:val="000"/>
          <w:sz w:val="28"/>
          <w:szCs w:val="28"/>
        </w:rPr>
        <w:t xml:space="preserve">倪美英老师在序文中提到: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应该很多,发生在你我大家的身上,大家都在从事教育工作,而且是最基层的教育工作人员,所接触到,感受到的故事应该最多,也最深刻,只是大家都没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二,我们不要过分执着一个观念,一种行为模式,一种习惯,而要常求突破,要从不同角度,正,反方面整体思考来解决问题.我们应该养成反省思考的习惯,对任何事都要下困思勉型的功夫,才不至于被外界所困惑.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别人的感受.</w:t>
      </w:r>
    </w:p>
    <w:p>
      <w:pPr>
        <w:ind w:left="0" w:right="0" w:firstLine="560"/>
        <w:spacing w:before="450" w:after="450" w:line="312" w:lineRule="auto"/>
      </w:pPr>
      <w:r>
        <w:rPr>
          <w:rFonts w:ascii="宋体" w:hAnsi="宋体" w:eastAsia="宋体" w:cs="宋体"/>
          <w:color w:val="000"/>
          <w:sz w:val="28"/>
          <w:szCs w:val="28"/>
        </w:rPr>
        <w:t xml:space="preserve">从事教育工作,针对教育问题而言,通常也是值得思考的问题,到底哪些是\"要\"或者是\"不要\"这个问题值得探讨和研究.</w:t>
      </w:r>
    </w:p>
    <w:p>
      <w:pPr>
        <w:ind w:left="0" w:right="0" w:firstLine="560"/>
        <w:spacing w:before="450" w:after="450" w:line="312" w:lineRule="auto"/>
      </w:pPr>
      <w:r>
        <w:rPr>
          <w:rFonts w:ascii="宋体" w:hAnsi="宋体" w:eastAsia="宋体" w:cs="宋体"/>
          <w:color w:val="000"/>
          <w:sz w:val="28"/>
          <w:szCs w:val="28"/>
        </w:rPr>
        <w:t xml:space="preserve">(一)教师要教育不要训斥:教育是引导而不是灌输,视学生为「有」而不是「无」.训斥则不容许学生说「不」,教育则潜移默化.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二)了解学生,认识学生,适时的赞美和接纳,鼓励与协助,培养学生挫折和容忍的价值判断能力等等,让学生快乐成长,茁壮,更会利用各种机会和家长取得联系,适时的提供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(三)教师要理解人性:要了解学生的感受,学生的反应,学生的心声也该仔细的聆听看看.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(五)教师要专业,专业的精神表现在对国家,社会,学校,学生,教师与家长之认知</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(四)教师不要过分执着\"立竿见影\",潜移默化的过程导向,注重人格的培养,身心健康的引导.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(五)教师专业成长靠进德修养,教师专业自主工作理念的实践,必须落实在教育工作上,表现在各科教学工作上,表现在日常生活教育当中,以收到身教言教的效果.</w:t>
      </w:r>
    </w:p>
    <w:p>
      <w:pPr>
        <w:ind w:left="0" w:right="0" w:firstLine="560"/>
        <w:spacing w:before="450" w:after="450" w:line="312" w:lineRule="auto"/>
      </w:pPr>
      <w:r>
        <w:rPr>
          <w:rFonts w:ascii="黑体" w:hAnsi="黑体" w:eastAsia="黑体" w:cs="黑体"/>
          <w:color w:val="000000"/>
          <w:sz w:val="36"/>
          <w:szCs w:val="36"/>
          <w:b w:val="1"/>
          <w:bCs w:val="1"/>
        </w:rPr>
        <w:t xml:space="preserve">爱的教育读书心得体会200字九</w:t>
      </w:r>
    </w:p>
    <w:p>
      <w:pPr>
        <w:ind w:left="0" w:right="0" w:firstLine="560"/>
        <w:spacing w:before="450" w:after="450" w:line="312" w:lineRule="auto"/>
      </w:pPr>
      <w:r>
        <w:rPr>
          <w:rFonts w:ascii="宋体" w:hAnsi="宋体" w:eastAsia="宋体" w:cs="宋体"/>
          <w:color w:val="000"/>
          <w:sz w:val="28"/>
          <w:szCs w:val="28"/>
        </w:rPr>
        <w:t xml:space="preserve">初三第二卷第七单元的主题是“爱”，有着纯洁的友谊，有着海峡两岸的血缘亲情，有着强烈的师生恋，有着同学间的亲情……下课后，我给孩子们布置了一个作业，让他们借《爱的教育》这本书，我在课余时间又看了一遍。</w:t>
      </w:r>
    </w:p>
    <w:p>
      <w:pPr>
        <w:ind w:left="0" w:right="0" w:firstLine="560"/>
        <w:spacing w:before="450" w:after="450" w:line="312" w:lineRule="auto"/>
      </w:pPr>
      <w:r>
        <w:rPr>
          <w:rFonts w:ascii="宋体" w:hAnsi="宋体" w:eastAsia="宋体" w:cs="宋体"/>
          <w:color w:val="000"/>
          <w:sz w:val="28"/>
          <w:szCs w:val="28"/>
        </w:rPr>
        <w:t xml:space="preserve">《爱的教育》是用一个初三学生日记的风格写的。它每天都在讲述小英雄安利柯的故事，字里行间都有一个“爱”字。父爱，母爱，师生情。爱就像空气一样，看不见摸不着，弥漫在我们周围，却不被我们注意到。其实它的意义已经融入了生活。看了《爱的教育》，更确定爱情是世界上最美的情感。最让我感动的是月度故事——《小抄写员》。</w:t>
      </w:r>
    </w:p>
    <w:p>
      <w:pPr>
        <w:ind w:left="0" w:right="0" w:firstLine="560"/>
        <w:spacing w:before="450" w:after="450" w:line="312" w:lineRule="auto"/>
      </w:pPr>
      <w:r>
        <w:rPr>
          <w:rFonts w:ascii="宋体" w:hAnsi="宋体" w:eastAsia="宋体" w:cs="宋体"/>
          <w:color w:val="000"/>
          <w:sz w:val="28"/>
          <w:szCs w:val="28"/>
        </w:rPr>
        <w:t xml:space="preserve">《小抄写员》讲述了一个有很多孩子的贫穷家庭的故事。他父亲白天工作，晚上复印文件。小苏利欧看着父亲早生白发，就想帮父亲复印文件，多赚点钱。但是因为父亲不同意，他每天都要半夜起来偷偷帮父亲抄。这样，家里的情况改善了很多，但是因为长时间睡眠不足，小苏利欧上课不能认真听讲，回家也没精打采。爸爸很生气，反复骂他。虽然小苏利欧受了委屈，但他还是帮父亲干活。直到有一天父亲发现了这个秘密，他才知道自己错怪了儿子，感到非常内疚。</w:t>
      </w:r>
    </w:p>
    <w:p>
      <w:pPr>
        <w:ind w:left="0" w:right="0" w:firstLine="560"/>
        <w:spacing w:before="450" w:after="450" w:line="312" w:lineRule="auto"/>
      </w:pPr>
      <w:r>
        <w:rPr>
          <w:rFonts w:ascii="宋体" w:hAnsi="宋体" w:eastAsia="宋体" w:cs="宋体"/>
          <w:color w:val="000"/>
          <w:sz w:val="28"/>
          <w:szCs w:val="28"/>
        </w:rPr>
        <w:t xml:space="preserve">看完这个故事，我很感动，被小苏利欧的实力所感动。虽然出身贫寒，但他不仅努力学习，还默默为家人分担心事。即使被骂，他也默默忍受。这是一种怎样的力量！他也想过停止复制，他知道这是永远行不通的。但是一到十二点，有一种力量促使他去做。不做就像从家里偷了几块钱。这是什么力量？是责任感。</w:t>
      </w:r>
    </w:p>
    <w:p>
      <w:pPr>
        <w:ind w:left="0" w:right="0" w:firstLine="560"/>
        <w:spacing w:before="450" w:after="450" w:line="312" w:lineRule="auto"/>
      </w:pPr>
      <w:r>
        <w:rPr>
          <w:rFonts w:ascii="宋体" w:hAnsi="宋体" w:eastAsia="宋体" w:cs="宋体"/>
          <w:color w:val="000"/>
          <w:sz w:val="28"/>
          <w:szCs w:val="28"/>
        </w:rPr>
        <w:t xml:space="preserve">“穷孩子早当家”，苏里奥从小就承担了养家糊口的负担。多么有价值的东西！而且，他用父亲的骂帮父亲抄，是一种力量。为了看到爸爸的笑脸，他宁愿默默咽下眼泪和委屈。如果是我，他肯定会气得跟爸爸不干了。苏里奥的责任心和实力难道不值得学习吗？</w:t>
      </w:r>
    </w:p>
    <w:p>
      <w:pPr>
        <w:ind w:left="0" w:right="0" w:firstLine="560"/>
        <w:spacing w:before="450" w:after="450" w:line="312" w:lineRule="auto"/>
      </w:pPr>
      <w:r>
        <w:rPr>
          <w:rFonts w:ascii="宋体" w:hAnsi="宋体" w:eastAsia="宋体" w:cs="宋体"/>
          <w:color w:val="000"/>
          <w:sz w:val="28"/>
          <w:szCs w:val="28"/>
        </w:rPr>
        <w:t xml:space="preserve">爱情其实很简单。无论是父爱、母爱、友情、师生情、爱国，它始终伴随着我们。爱情就像一米阳光，亲昵温柔地爱抚着你的身体；爱情就像一杯清水，总是滋润着你的心；爱情就像田野里一条无尽的小路。野花盛开，需要随时发现采摘。爱，其实就在我们身边。爱谁就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2025-06-21T08:07:27+08:00</dcterms:created>
  <dcterms:modified xsi:type="dcterms:W3CDTF">2025-06-21T08:07:27+08:00</dcterms:modified>
</cp:coreProperties>
</file>

<file path=docProps/custom.xml><?xml version="1.0" encoding="utf-8"?>
<Properties xmlns="http://schemas.openxmlformats.org/officeDocument/2006/custom-properties" xmlns:vt="http://schemas.openxmlformats.org/officeDocument/2006/docPropsVTypes"/>
</file>