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小学心理健康教育心得体会作文范文</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理健康的人人能努力发展自身的潜能，即使对自我无法补救的缺陷，也能安然处之。心理健康对所有人都是至关重要的，你在心理健康教育中有怎样的心理心得？下面是小编为大家收集有关于小学心理健康教育心得体会作文，希望你喜欢。1小学心理健康教育心得体会作...</w:t>
      </w:r>
    </w:p>
    <w:p>
      <w:pPr>
        <w:ind w:left="0" w:right="0" w:firstLine="560"/>
        <w:spacing w:before="450" w:after="450" w:line="312" w:lineRule="auto"/>
      </w:pPr>
      <w:r>
        <w:rPr>
          <w:rFonts w:ascii="宋体" w:hAnsi="宋体" w:eastAsia="宋体" w:cs="宋体"/>
          <w:color w:val="000"/>
          <w:sz w:val="28"/>
          <w:szCs w:val="28"/>
        </w:rPr>
        <w:t xml:space="preserve">心理健康的人人能努力发展自身的潜能，即使对自我无法补救的缺陷，也能安然处之。心理健康对所有人都是至关重要的，你在心理健康教育中有怎样的心理心得？下面是小编为大家收集有关于小学心理健康教育心得体会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1小学心理健康教育心得体会作文</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w:t>
      </w:r>
    </w:p>
    <w:p>
      <w:pPr>
        <w:ind w:left="0" w:right="0" w:firstLine="560"/>
        <w:spacing w:before="450" w:after="450" w:line="312" w:lineRule="auto"/>
      </w:pPr>
      <w:r>
        <w:rPr>
          <w:rFonts w:ascii="宋体" w:hAnsi="宋体" w:eastAsia="宋体" w:cs="宋体"/>
          <w:color w:val="000"/>
          <w:sz w:val="28"/>
          <w:szCs w:val="28"/>
        </w:rPr>
        <w:t xml:space="preserve">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而社会对老师的认同却是让老师不平衡的的。在外地的公汽里看到一句话：市民应该做到尊师重教。朋友看到了之后，说看你们教师多受重视。我苦笑了一下，说：“市民做不到什么，社会才提倡什么的。”因为教师的收入低，部分家长急功近利仅仅关注学生得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w:t>
      </w:r>
    </w:p>
    <w:p>
      <w:pPr>
        <w:ind w:left="0" w:right="0" w:firstLine="560"/>
        <w:spacing w:before="450" w:after="450" w:line="312" w:lineRule="auto"/>
      </w:pPr>
      <w:r>
        <w:rPr>
          <w:rFonts w:ascii="宋体" w:hAnsi="宋体" w:eastAsia="宋体" w:cs="宋体"/>
          <w:color w:val="000"/>
          <w:sz w:val="28"/>
          <w:szCs w:val="28"/>
        </w:rPr>
        <w:t xml:space="preserve">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2小学心理健康教育心得体会作文</w:t>
      </w:r>
    </w:p>
    <w:p>
      <w:pPr>
        <w:ind w:left="0" w:right="0" w:firstLine="560"/>
        <w:spacing w:before="450" w:after="450" w:line="312" w:lineRule="auto"/>
      </w:pPr>
      <w:r>
        <w:rPr>
          <w:rFonts w:ascii="宋体" w:hAnsi="宋体" w:eastAsia="宋体" w:cs="宋体"/>
          <w:color w:val="000"/>
          <w:sz w:val="28"/>
          <w:szCs w:val="28"/>
        </w:rPr>
        <w:t xml:space="preserve">这次参加了学校教师心理健康培训，受益匪浅，感想颇多。我想就此问题谈谈自己从这次培训中获得的体会。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黑体" w:hAnsi="黑体" w:eastAsia="黑体" w:cs="黑体"/>
          <w:color w:val="000000"/>
          <w:sz w:val="36"/>
          <w:szCs w:val="36"/>
          <w:b w:val="1"/>
          <w:bCs w:val="1"/>
        </w:rPr>
        <w:t xml:space="preserve">3小学心理健康教育心得体会作文</w:t>
      </w:r>
    </w:p>
    <w:p>
      <w:pPr>
        <w:ind w:left="0" w:right="0" w:firstLine="560"/>
        <w:spacing w:before="450" w:after="450" w:line="312" w:lineRule="auto"/>
      </w:pPr>
      <w:r>
        <w:rPr>
          <w:rFonts w:ascii="宋体" w:hAnsi="宋体" w:eastAsia="宋体" w:cs="宋体"/>
          <w:color w:val="000"/>
          <w:sz w:val="28"/>
          <w:szCs w:val="28"/>
        </w:rPr>
        <w:t xml:space="preserve">我校心理健康教育和心理咨询活动已经开展了好长时间了，对于一名非专业人员来说，我有点力不从心，总是在摸索中前进，创设育人情境，营造优美的校园环境，促进学生心理品质的优化。学校是学生的第二个家，学生从学校不知不觉的接受教育和影响，校园中亭阁假山、书画长廊、名人名言、校风校训以及各种宣传橱窗都会给学生美的享受和理性的思考。</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在校中学生的心理健康问题日趋严重，我们学校建立了心理咨询室，还配备了的心理咨询师。学生通过咨询、倾吐和宣泄，释放心理压力，解决心理困惑和矛盾。但由于学生的学习压力大，时间紧张，没有足够的时间进行心理疏导。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空，还要详细了解咨询学生的各种情况，尊重、理解学生，保护学生的隐私，做到既是学生的倾诉者，又是学生的咨询顾问，努力消除学生的心理障碍。我们的学生很多是需要帮助的，除了求助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 教师是实施心理教育的主体</w:t>
      </w:r>
    </w:p>
    <w:p>
      <w:pPr>
        <w:ind w:left="0" w:right="0" w:firstLine="560"/>
        <w:spacing w:before="450" w:after="450" w:line="312" w:lineRule="auto"/>
      </w:pPr>
      <w:r>
        <w:rPr>
          <w:rFonts w:ascii="宋体" w:hAnsi="宋体" w:eastAsia="宋体" w:cs="宋体"/>
          <w:color w:val="000"/>
          <w:sz w:val="28"/>
          <w:szCs w:val="28"/>
        </w:rPr>
        <w:t xml:space="preserve">教师要本着以人为本、以学生发展为主的原则，不断更新观念，不断改变教学方式，尊重学生，缩短师生之间的心理距离，促进学生的心理得到健康调整。当老师把学生当作知心朋友，师生之间加强沟通和了解，学生喜欢你的课，学习喜欢你的课，学习有了兴趣，学业成绩就能提高：与老师关系亲密了，也增强了学生的归属感和自信心，又能培养人际交往能力，这将有利于完善学生情绪状态和人格及身心的健康发展。有一次，我到心理咨询室了解情况，我发现高一二班学生某某徘徊在门外，我觉得应该帮助他。于是经常找他闲聊，了解到他因学习压力过重，致使学习紧张、焦虑，成绩下降，进而产生自卑心理，结果恶性循环。找出症后就能“对症下药”，我与他分析原因和寻找解决的办法，他初中成绩拔尖，父母期望过高，高中基础不扎实，学习竞争激烈，一时不能摆脱失败的困惑，便产生焦虑、烦躁等消极情绪，无法静下心来学习。</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材极为重要。良好的心理素质需要良好的家庭的教育培养，学校要于家庭紧密配合，教师与学生家长要加强沟通，时刻关注学生存在的问题，对家长给予适当的指导，对学生给予及时的疏导。父母在孩子成长过程中，应正确引导孩子，加强交流，培养孩子健康的心理。</w:t>
      </w:r>
    </w:p>
    <w:p>
      <w:pPr>
        <w:ind w:left="0" w:right="0" w:firstLine="560"/>
        <w:spacing w:before="450" w:after="450" w:line="312" w:lineRule="auto"/>
      </w:pPr>
      <w:r>
        <w:rPr>
          <w:rFonts w:ascii="黑体" w:hAnsi="黑体" w:eastAsia="黑体" w:cs="黑体"/>
          <w:color w:val="000000"/>
          <w:sz w:val="36"/>
          <w:szCs w:val="36"/>
          <w:b w:val="1"/>
          <w:bCs w:val="1"/>
        </w:rPr>
        <w:t xml:space="preserve">4小学心理健康教育心得体会作文</w:t>
      </w:r>
    </w:p>
    <w:p>
      <w:pPr>
        <w:ind w:left="0" w:right="0" w:firstLine="560"/>
        <w:spacing w:before="450" w:after="450" w:line="312" w:lineRule="auto"/>
      </w:pPr>
      <w:r>
        <w:rPr>
          <w:rFonts w:ascii="宋体" w:hAnsi="宋体" w:eastAsia="宋体" w:cs="宋体"/>
          <w:color w:val="000"/>
          <w:sz w:val="28"/>
          <w:szCs w:val="28"/>
        </w:rPr>
        <w:t xml:space="preserve">最近我读了一本书，题目叫《中学生心理健康教育》。它是一本全体教师通用的教育专著。读了几章，就有些爱不释手，感觉它太有吸引力了，对我的启发太大了。这本书从“学生的需求---教育者的责任”，“学生的成长---需要每位教师的呵护”，“每堂课---都是心理健康教育课”等八章组成。每章都有鲜活的案例，每个案例都促动着我的心弦，这些案例似乎都发生在我身边。它让我深深地感受到作为教师的我们关注学生心理培养健康人生的重要性。</w:t>
      </w:r>
    </w:p>
    <w:p>
      <w:pPr>
        <w:ind w:left="0" w:right="0" w:firstLine="560"/>
        <w:spacing w:before="450" w:after="450" w:line="312" w:lineRule="auto"/>
      </w:pPr>
      <w:r>
        <w:rPr>
          <w:rFonts w:ascii="宋体" w:hAnsi="宋体" w:eastAsia="宋体" w:cs="宋体"/>
          <w:color w:val="000"/>
          <w:sz w:val="28"/>
          <w:szCs w:val="28"/>
        </w:rPr>
        <w:t xml:space="preserve">前不久，我在网上看到一则新闻。说有个十来岁的小学生因不堪忍受学业负荷而自杀。普宁市某中学18岁女生性格内向，多愁善感，因学习压力太大，担心无力回报父母而走上不归之路。重庆某高中16岁女生，因为父母是“窝囊的摆摊的”，家里“寒酸”，并自责父亲“活得这么窝囊，害得我也难过”。所以，在父亲希望她帮忙看摊子时勃然大怒，挥动着菜刀追打父亲，把父亲砍伤后离家出走。这一系列的现象可以看出学生的心理存在很大的问题。其异常心理倾向成为我们教育工作者不得不关注的问题。这就是我们为什么要学习关注学生心理的原因，因为我不希望看到更多类似的悲剧发生。</w:t>
      </w:r>
    </w:p>
    <w:p>
      <w:pPr>
        <w:ind w:left="0" w:right="0" w:firstLine="560"/>
        <w:spacing w:before="450" w:after="450" w:line="312" w:lineRule="auto"/>
      </w:pPr>
      <w:r>
        <w:rPr>
          <w:rFonts w:ascii="宋体" w:hAnsi="宋体" w:eastAsia="宋体" w:cs="宋体"/>
          <w:color w:val="000"/>
          <w:sz w:val="28"/>
          <w:szCs w:val="28"/>
        </w:rPr>
        <w:t xml:space="preserve">学生的成长需要全社会的关心，更需要我们每一位教师的呵护。在我们的日常管理和 教学中，我们每一位教师都应该是学生的专职辅导教师，每一位教职员工都应该参与到学生的健康教育工作中来，共同成为学生心理成长的促进者。那么我们在教学中该如何培养学生的健康心理呢?通过阅读此书，我找到了一下法宝。</w:t>
      </w:r>
    </w:p>
    <w:p>
      <w:pPr>
        <w:ind w:left="0" w:right="0" w:firstLine="560"/>
        <w:spacing w:before="450" w:after="450" w:line="312" w:lineRule="auto"/>
      </w:pPr>
      <w:r>
        <w:rPr>
          <w:rFonts w:ascii="宋体" w:hAnsi="宋体" w:eastAsia="宋体" w:cs="宋体"/>
          <w:color w:val="000"/>
          <w:sz w:val="28"/>
          <w:szCs w:val="28"/>
        </w:rPr>
        <w:t xml:space="preserve">1，相信自己的学生，善于挖掘其内在的宝藏。一个人总是有他的魅力所在，关键看我们是否是好的伯乐。一个人在不被重视甚至充满否定的环境中，会做出比较低的评价。而在充满信任和积极肯定的环境中，一个人就容易受到启发和鼓励。他就会往更好的方面努力，他的行动也就更积极，成绩也就会越看来越好。我也深有同感。七(1)班有一女生叫王义娥，入学时成绩平平，而且听力有障碍。但是我在开学初就对学生说，你们以前是什么样我不管，我只在乎现在和将来，只要你们表现积极大胆，你们就是最棒的。因为这个学生个子高，学习热情高，我就初步定她为英语科代表。还在她的作业本上留言，“别害怕，你能行，老师相信你一定会进步的!”在以后的学习中，她的确很用功，也很刻苦。当她的英语学习出现滑坡时我不断的激励她，逐步帮她树立起克服困难的信心和勇气。后来，她的成绩慢慢提高了，她甚至在上学期期末考试中获得A等的好成绩。她妈妈高兴得不得了，打电话向我表示感谢说“是你让我的孩子永远生活在希望之中，使她获得了信心，你不知道她现在的英语学习兴趣有多浓。”“期待你的进步”“我为你的进步感到高兴”“苦心人，天不负”等激励之语虽然没有华丽的词藻，但就是这么普通的话语，只要是来自老师的笔端，它一定会对我们的学生产生很大的影响。每一位学生都是有潜力的，只要我们作教师的不抛弃他们，他们就永远不会失去希望。因此，各位教师不要吝惜自己的笔墨，也不要珍惜你的鼓励。</w:t>
      </w:r>
    </w:p>
    <w:p>
      <w:pPr>
        <w:ind w:left="0" w:right="0" w:firstLine="560"/>
        <w:spacing w:before="450" w:after="450" w:line="312" w:lineRule="auto"/>
      </w:pPr>
      <w:r>
        <w:rPr>
          <w:rFonts w:ascii="宋体" w:hAnsi="宋体" w:eastAsia="宋体" w:cs="宋体"/>
          <w:color w:val="000"/>
          <w:sz w:val="28"/>
          <w:szCs w:val="28"/>
        </w:rPr>
        <w:t xml:space="preserve">2，尊重自己的学生。尊重学生就应该给学生足够的理解和期待，为学生营造积极，安全，民主的和谐班极。美国纽约市教育局曾经要求其教师用下列方法去辅导学生：创造一个温暖的教室气氛，让学生保持充分的自由和民主。以鼓励、称赞和接纳对学生提供积极的情绪支持。给学生自行设计活动的机会等。因此我们每一位授课教师在课堂上应把学生看作课堂的主人，让学生自己提要求，尽量尊重他们的意愿。尽可能把课堂活动看成一种共同的活动。课堂上多采用“雪中送炭式”的激励语。如“你说的比以前好多了”，“说大声一点就更好了”“真会动脑筋，再加油”等。那么你培养出来的学生一定是充满信心，富有勇气。一定是聪颖睿智善于创造，也一定是阳光幸福的。同时，尊重学生更需要我们保护学生的合法权益，尊重学生的隐私不被侵犯。它还需要我们信守承诺。承诺是否实现不仅仅意味着教师诚信与否，更是学生的人格是否得到教师尊重的体现。可见教师的教育方式影响着学生的健康成长。同时教师自身的健康心态也是教育成功的关键所在，因此，我们在教学过程中，也要学会工作压力的自我管理，有效预防职业倦怠，切实维护自身的健康人格，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以上是本人读了本书之后的收获和感受，大家不妨都来读一读。获许还有更大的收获。它肯定会推动我国心理健康教育事业，促进教师的专业发展和个人成长。必将为社会培养更多的高素质的和谐型人才。</w:t>
      </w:r>
    </w:p>
    <w:p>
      <w:pPr>
        <w:ind w:left="0" w:right="0" w:firstLine="560"/>
        <w:spacing w:before="450" w:after="450" w:line="312" w:lineRule="auto"/>
      </w:pPr>
      <w:r>
        <w:rPr>
          <w:rFonts w:ascii="黑体" w:hAnsi="黑体" w:eastAsia="黑体" w:cs="黑体"/>
          <w:color w:val="000000"/>
          <w:sz w:val="36"/>
          <w:szCs w:val="36"/>
          <w:b w:val="1"/>
          <w:bCs w:val="1"/>
        </w:rPr>
        <w:t xml:space="preserve">5小学心理健康教育心得体会作文</w:t>
      </w:r>
    </w:p>
    <w:p>
      <w:pPr>
        <w:ind w:left="0" w:right="0" w:firstLine="560"/>
        <w:spacing w:before="450" w:after="450" w:line="312" w:lineRule="auto"/>
      </w:pPr>
      <w:r>
        <w:rPr>
          <w:rFonts w:ascii="宋体" w:hAnsi="宋体" w:eastAsia="宋体" w:cs="宋体"/>
          <w:color w:val="000"/>
          <w:sz w:val="28"/>
          <w:szCs w:val="28"/>
        </w:rPr>
        <w:t xml:space="preserve">我通过这段时间的心理健康教育网络培训学习，首先就端正学习态度，保证学习时间，集中精力听课，认认真真做好笔记，对每一位专家的课都要消化理解，写好心得，因此，使我学到了许多心理健康方面的知识，受益匪浅，感想颇多。心理健康教育是素质教育的重要内容，也是当前学校教育面临的新任务和新要求。此次学习主要学习了五个模块，从中学生心理健康教育的基本理论到心理健康的务实技术与操作以及工作提升工作坊等多方培训，认识和掌握了很多有关心理健康教育知识。以下是我这次培训中获得的体会：</w:t>
      </w:r>
    </w:p>
    <w:p>
      <w:pPr>
        <w:ind w:left="0" w:right="0" w:firstLine="560"/>
        <w:spacing w:before="450" w:after="450" w:line="312" w:lineRule="auto"/>
      </w:pPr>
      <w:r>
        <w:rPr>
          <w:rFonts w:ascii="宋体" w:hAnsi="宋体" w:eastAsia="宋体" w:cs="宋体"/>
          <w:color w:val="000"/>
          <w:sz w:val="28"/>
          <w:szCs w:val="28"/>
        </w:rPr>
        <w:t xml:space="preserve">一.不断探究心理健康教育的新理念新思路，改进自己的教学方法。</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魅力。以前，每当我遇到打架偷盗吸烟酗酒早恋迷恋网吧等的问题学生总是简单的训训话，告诉家长或者直接体罚的粗暴办法，如今通过心理教育学习培训后，我要重新调整教学思路，将心理学的理论联系工作实际，融入到日常教学中。做到以饱满的工作热情去服务学生，以巧妙地处理方法对待每一位学生的问题，走进学生的心灵世界，以较强的责任感去关爱学生。教师自己首先必须是心理健康， 其次，了解学生的心理，才能在课堂上将学生的注意力牢牢抓住。当我们的课堂失去活力，当我们的学生兴趣转移，责任往往在我们自己。只有根据学生的年龄特点，改进自己的教学方法，从学生的需要出发，根据学生的年龄特点，设计多样的教学过程，不仅仅注重知识的讲解，还要关注学生，只有以学生为主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二听了专家们心理健康课，要正确传递应用到教学中去。</w:t>
      </w:r>
    </w:p>
    <w:p>
      <w:pPr>
        <w:ind w:left="0" w:right="0" w:firstLine="560"/>
        <w:spacing w:before="450" w:after="450" w:line="312" w:lineRule="auto"/>
      </w:pPr>
      <w:r>
        <w:rPr>
          <w:rFonts w:ascii="宋体" w:hAnsi="宋体" w:eastAsia="宋体" w:cs="宋体"/>
          <w:color w:val="000"/>
          <w:sz w:val="28"/>
          <w:szCs w:val="28"/>
        </w:rPr>
        <w:t xml:space="preserve">在这短短的时间里，各位教授结合自己丰富的心理辅导经验，将相关的理论知识深入浅出地阐述讲解，我不仅掌握了不少心理辅导理念，而且学会了个体心理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仅可能或多或少地渗透心理健康教育。每一个教师都要加强相关技能学习，不断丰富心理健康的相关知识，对特殊学生要加强引导，耐心帮助，担起肩上的责任。</w:t>
      </w:r>
    </w:p>
    <w:p>
      <w:pPr>
        <w:ind w:left="0" w:right="0" w:firstLine="560"/>
        <w:spacing w:before="450" w:after="450" w:line="312" w:lineRule="auto"/>
      </w:pPr>
      <w:r>
        <w:rPr>
          <w:rFonts w:ascii="宋体" w:hAnsi="宋体" w:eastAsia="宋体" w:cs="宋体"/>
          <w:color w:val="000"/>
          <w:sz w:val="28"/>
          <w:szCs w:val="28"/>
        </w:rPr>
        <w:t xml:space="preserve">1、教师的心理健康直接影响学生的心理健康。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教师的一个皱眉，一个微笑对学生的影响，都是深刻而长久的。心理健康的教师能很好地创设学生身心健康发展的良好心理环境。学生喜欢教师，喜欢学校，善于学习。师生关系，生生关系和谐。</w:t>
      </w:r>
    </w:p>
    <w:p>
      <w:pPr>
        <w:ind w:left="0" w:right="0" w:firstLine="560"/>
        <w:spacing w:before="450" w:after="450" w:line="312" w:lineRule="auto"/>
      </w:pPr>
      <w:r>
        <w:rPr>
          <w:rFonts w:ascii="宋体" w:hAnsi="宋体" w:eastAsia="宋体" w:cs="宋体"/>
          <w:color w:val="000"/>
          <w:sz w:val="28"/>
          <w:szCs w:val="28"/>
        </w:rPr>
        <w:t xml:space="preserve">2、教师的心理健康直接影响学生的知识学习。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3、教师的心理健康直接影响师生关系。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4、教师的心理健康直接影响学生个性的发展。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成人，是参照，是榜样。教师情绪好不好，喜不喜欢工作，都会影响学生;教师若体罚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四.通过心理培训懂得如何建立更和谐师的生关系。</w:t>
      </w:r>
    </w:p>
    <w:p>
      <w:pPr>
        <w:ind w:left="0" w:right="0" w:firstLine="560"/>
        <w:spacing w:before="450" w:after="450" w:line="312" w:lineRule="auto"/>
      </w:pPr>
      <w:r>
        <w:rPr>
          <w:rFonts w:ascii="宋体" w:hAnsi="宋体" w:eastAsia="宋体" w:cs="宋体"/>
          <w:color w:val="000"/>
          <w:sz w:val="28"/>
          <w:szCs w:val="28"/>
        </w:rPr>
        <w:t xml:space="preserve">通过心理培训知道和谐的师生关系也是提高课堂效率的一个重要环节。只有建立良好的师生关系，有利于学生学习成绩的提高。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老师大部分，都有偏向心，有的学生的成绩不好，我们要用正常的眼光，去对待他，去挖掘该学生身上其它方面的长处，比如劳动，体育，画画等，要用赞扬的语气跟他说话，鼓励他把学习成绩搞上去。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通过这个不错的学习机会，我学到了很多关于心理健康的相关知识。我将以这个为新的起点，更加努力学习，好好工作，争做一名优秀的人民教师。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2025-06-20T00:56:10+08:00</dcterms:created>
  <dcterms:modified xsi:type="dcterms:W3CDTF">2025-06-20T00:56:10+08:00</dcterms:modified>
</cp:coreProperties>
</file>

<file path=docProps/custom.xml><?xml version="1.0" encoding="utf-8"?>
<Properties xmlns="http://schemas.openxmlformats.org/officeDocument/2006/custom-properties" xmlns:vt="http://schemas.openxmlformats.org/officeDocument/2006/docPropsVTypes"/>
</file>