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初中教学教师心得体会简短 初中教学心得体会(汇总8篇)</w:t>
      </w:r>
      <w:bookmarkEnd w:id="1"/>
    </w:p>
    <w:p>
      <w:pPr>
        <w:jc w:val="center"/>
        <w:spacing w:before="0" w:after="450"/>
      </w:pPr>
      <w:r>
        <w:rPr>
          <w:rFonts w:ascii="Arial" w:hAnsi="Arial" w:eastAsia="Arial" w:cs="Arial"/>
          <w:color w:val="999999"/>
          <w:sz w:val="20"/>
          <w:szCs w:val="20"/>
        </w:rPr>
        <w:t xml:space="preserve">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初中教学教师心得体会简短 初中教学心得体会一1、要求做好课堂简要摘记。当前，老师讲学生听已成了教学中最普遍的方法。而要学生对教学的内容进行反思，听是远远不够的。要反思，就要有内容。所以学生就要先进行课堂简要摘记。课堂简要摘记给学生提供了反思...</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初中教学心得体会一</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②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w:t>
      </w:r>
    </w:p>
    <w:p>
      <w:pPr>
        <w:ind w:left="0" w:right="0" w:firstLine="560"/>
        <w:spacing w:before="450" w:after="450" w:line="312" w:lineRule="auto"/>
      </w:pPr>
      <w:r>
        <w:rPr>
          <w:rFonts w:ascii="宋体" w:hAnsi="宋体" w:eastAsia="宋体" w:cs="宋体"/>
          <w:color w:val="000"/>
          <w:sz w:val="28"/>
          <w:szCs w:val="28"/>
        </w:rPr>
        <w:t xml:space="preserve">③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w:t>
      </w:r>
    </w:p>
    <w:p>
      <w:pPr>
        <w:ind w:left="0" w:right="0" w:firstLine="560"/>
        <w:spacing w:before="450" w:after="450" w:line="312" w:lineRule="auto"/>
      </w:pPr>
      <w:r>
        <w:rPr>
          <w:rFonts w:ascii="宋体" w:hAnsi="宋体" w:eastAsia="宋体" w:cs="宋体"/>
          <w:color w:val="000"/>
          <w:sz w:val="28"/>
          <w:szCs w:val="28"/>
        </w:rPr>
        <w:t xml:space="preserve">④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方案。通过这一评价过程，开阔学生的视野，使学生的思维逐渐朝着多开端、灵活、精细和新颖的方向发展，在对问题本质的认识不断深化过程中提高学生的概括能力，以促使学生形成一个系统性强、相互联系的数学认知结构。</w:t>
      </w:r>
    </w:p>
    <w:p>
      <w:pPr>
        <w:ind w:left="0" w:right="0" w:firstLine="560"/>
        <w:spacing w:before="450" w:after="450" w:line="312" w:lineRule="auto"/>
      </w:pPr>
      <w:r>
        <w:rPr>
          <w:rFonts w:ascii="宋体" w:hAnsi="宋体" w:eastAsia="宋体" w:cs="宋体"/>
          <w:color w:val="000"/>
          <w:sz w:val="28"/>
          <w:szCs w:val="28"/>
        </w:rPr>
        <w:t xml:space="preserve">⑤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3、从课后学习情况的反思及作业情况的自我反思中加强反思能力的培养。</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4、帮助学生提高反思效果。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初中教学心得体会三</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初中教学心得体会四</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初中教学心得体会五</w:t>
      </w:r>
    </w:p>
    <w:p>
      <w:pPr>
        <w:ind w:left="0" w:right="0" w:firstLine="560"/>
        <w:spacing w:before="450" w:after="450" w:line="312" w:lineRule="auto"/>
      </w:pPr>
      <w:r>
        <w:rPr>
          <w:rFonts w:ascii="宋体" w:hAnsi="宋体" w:eastAsia="宋体" w:cs="宋体"/>
          <w:color w:val="000"/>
          <w:sz w:val="28"/>
          <w:szCs w:val="28"/>
        </w:rPr>
        <w:t xml:space="preserve">现在农村中学的英语教学质量跟城市中学存在一定差距，如何稳步提高农村初中英语教学的质量，我总结了以下几点。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 引导学生的学习兴趣。针对学生初次接触英语时的好奇心和神秘感，教师在上初一导言课之前要认真准备，明确学习英语的社会意义和了解英语在社会发展过程中的广泛用途，使学生对英语产生浓厚的兴趣和强烈的学习愿望，为今后积极、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 激发学生的学习兴趣。在教学中，教师必须精心备课，以教材所提供的语言素材为主线，联系学生生活实际，灵活运用所学语言材料，延伸课文教学内容。及时抓住课堂“兴趣点”设立交际情景，让学生积极参与语言实践，把语言的机械操练转向意义操练，从而活跃课堂气氛。</w:t>
      </w:r>
    </w:p>
    <w:p>
      <w:pPr>
        <w:ind w:left="0" w:right="0" w:firstLine="560"/>
        <w:spacing w:before="450" w:after="450" w:line="312" w:lineRule="auto"/>
      </w:pPr>
      <w:r>
        <w:rPr>
          <w:rFonts w:ascii="宋体" w:hAnsi="宋体" w:eastAsia="宋体" w:cs="宋体"/>
          <w:color w:val="000"/>
          <w:sz w:val="28"/>
          <w:szCs w:val="28"/>
        </w:rPr>
        <w:t xml:space="preserve">3。 保护学生的学习兴趣。对初中学生来说，引导和激发其学习兴趣并不难，难的是如何维护已培养起来的兴趣，使其能保持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手抄报等活动，培养学生的学习成就感和竞争意识，以达到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有趣味的实践性的东西，培养学生书本知识与实践知识相结合的能力，使学生对所学知识由表面肤浅记忆变为更深入透彻、永久性的理解记忆。同时，还能提高学生的学习兴趣和对英语的反应敏感能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能力。学生只有掌握了正确的学习方法，才可以大大提高思维能力、想象能力和发现问题、解决问题的能力。而教学方法又是形成最佳课堂气氛的重要保证。教学方法的恰当选择与发挥，是教师创造性与教育艺术性表现的主要形式。一个教师在挑选各种具体情况下的最佳教学方法的能力越强，那么他的教学技巧与技能就表现得越娴熟、越新颖，课堂气氛就越活跃，教学效果也就越显著。</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初中教学心得体会六</w:t>
      </w:r>
    </w:p>
    <w:p>
      <w:pPr>
        <w:ind w:left="0" w:right="0" w:firstLine="560"/>
        <w:spacing w:before="450" w:after="450" w:line="312" w:lineRule="auto"/>
      </w:pPr>
      <w:r>
        <w:rPr>
          <w:rFonts w:ascii="宋体" w:hAnsi="宋体" w:eastAsia="宋体" w:cs="宋体"/>
          <w:color w:val="000"/>
          <w:sz w:val="28"/>
          <w:szCs w:val="28"/>
        </w:rPr>
        <w:t xml:space="preserve">通过本学期教学工作的展开，收获良多。下面谈谈我个人的一些心得体会。</w:t>
      </w:r>
    </w:p>
    <w:p>
      <w:pPr>
        <w:ind w:left="0" w:right="0" w:firstLine="560"/>
        <w:spacing w:before="450" w:after="450" w:line="312" w:lineRule="auto"/>
      </w:pPr>
      <w:r>
        <w:rPr>
          <w:rFonts w:ascii="宋体" w:hAnsi="宋体" w:eastAsia="宋体" w:cs="宋体"/>
          <w:color w:val="000"/>
          <w:sz w:val="28"/>
          <w:szCs w:val="28"/>
        </w:rPr>
        <w:t xml:space="preserve">理解教材，把握教材的重点、难点才能更好地把教学任务解决好，教材的理解是对教学做充分的准备，教师只有知道上什么，怎么上，什么是重点、难点才能上好课。曾听一位老教师说：“课本编的有他一定的道理，讲课前首先要吃透课本。”当然这不是说讲课就围着书本转来回的读，而是不管怎么变都是不会脱离这个根本的。</w:t>
      </w:r>
    </w:p>
    <w:p>
      <w:pPr>
        <w:ind w:left="0" w:right="0" w:firstLine="560"/>
        <w:spacing w:before="450" w:after="450" w:line="312" w:lineRule="auto"/>
      </w:pPr>
      <w:r>
        <w:rPr>
          <w:rFonts w:ascii="宋体" w:hAnsi="宋体" w:eastAsia="宋体" w:cs="宋体"/>
          <w:color w:val="000"/>
          <w:sz w:val="28"/>
          <w:szCs w:val="28"/>
        </w:rPr>
        <w:t xml:space="preserve">课前准备包括备学生、备教材。作好充分、足够的准备，教师才能在课堂上游刃有余，挥洒自如。在这次的公开课交流中，我看到有的老师讲起课来可以旁征博引，不但丰富了课堂教学内容，而且也能充分调动起学生的积极性，吸引学生的注意力，整节课精彩纷呈。也有的准备不够充分，需要用到什么事例讲解的也是拿来就说，所举事例考虑不周全，有时缺乏逻辑性严密性。</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我发现青年教师都能跟学生培养出一定的感情，有了感情的教学会擦出教学的火花，使教学变得更精彩。我们的学生都是很敏感，很聪明的，当你对他们给予了全部的爱心，饱含着热情的上每一节课的时候，他们会回报给你百倍的情意。</w:t>
      </w:r>
    </w:p>
    <w:p>
      <w:pPr>
        <w:ind w:left="0" w:right="0" w:firstLine="560"/>
        <w:spacing w:before="450" w:after="450" w:line="312" w:lineRule="auto"/>
      </w:pPr>
      <w:r>
        <w:rPr>
          <w:rFonts w:ascii="宋体" w:hAnsi="宋体" w:eastAsia="宋体" w:cs="宋体"/>
          <w:color w:val="000"/>
          <w:sz w:val="28"/>
          <w:szCs w:val="28"/>
        </w:rPr>
        <w:t xml:space="preserve">曾经有个学生因为受到学校的表彰，他当时要求拥抱一下我们的院长，在他的过去的学习生涯中都是差生的代表，只得到过老师的批评，第一次受到这样的奖励，让他十分的感动。是啊我们的学生也许是最调皮最不好管理的，但是他们更是内心中情感最充沛的群体，而我们的教师就是要好好的引导他们。优秀的教师就是以他们人格魅力和品德来打动人的，而并不仅仅是学识。</w:t>
      </w:r>
    </w:p>
    <w:p>
      <w:pPr>
        <w:ind w:left="0" w:right="0" w:firstLine="560"/>
        <w:spacing w:before="450" w:after="450" w:line="312" w:lineRule="auto"/>
      </w:pPr>
      <w:r>
        <w:rPr>
          <w:rFonts w:ascii="宋体" w:hAnsi="宋体" w:eastAsia="宋体" w:cs="宋体"/>
          <w:color w:val="000"/>
          <w:sz w:val="28"/>
          <w:szCs w:val="28"/>
        </w:rPr>
        <w:t xml:space="preserve">总得来说，这学期的工作丰富了我的教学经验和教学方法，给我的教学工作带来了很大的帮助。也使我认识到只有不断的加强学习，不断加强修养才能胜任教育这项工作。</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初中教学心得体会七</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初中教学教师心得体会简短 初中教学心得体会八</w:t>
      </w:r>
    </w:p>
    <w:p>
      <w:pPr>
        <w:ind w:left="0" w:right="0" w:firstLine="560"/>
        <w:spacing w:before="450" w:after="450" w:line="312" w:lineRule="auto"/>
      </w:pPr>
      <w:r>
        <w:rPr>
          <w:rFonts w:ascii="宋体" w:hAnsi="宋体" w:eastAsia="宋体" w:cs="宋体"/>
          <w:color w:val="000"/>
          <w:sz w:val="28"/>
          <w:szCs w:val="28"/>
        </w:rPr>
        <w:t xml:space="preserve">今年是我大学毕业参加工作的第一年，有很多激情也有点冲动，工作了才发现当老师真的很累，事情真的很多，尤其是班主任，太累了。通过自己的努力，以及在学校的各位领导和学校里的很多老教师的关心和帮助下，我学到了很多东西，自己也有了进步，发现当老师是一件很有意义的事。当好一名老师是要付出很大的努力的，当一名好老师那需要更加的努力，做一名有艺术的老师，那才是我的追求。</w:t>
      </w:r>
    </w:p>
    <w:p>
      <w:pPr>
        <w:ind w:left="0" w:right="0" w:firstLine="560"/>
        <w:spacing w:before="450" w:after="450" w:line="312" w:lineRule="auto"/>
      </w:pPr>
      <w:r>
        <w:rPr>
          <w:rFonts w:ascii="宋体" w:hAnsi="宋体" w:eastAsia="宋体" w:cs="宋体"/>
          <w:color w:val="000"/>
          <w:sz w:val="28"/>
          <w:szCs w:val="28"/>
        </w:rPr>
        <w:t xml:space="preserve">学校对我们新老师很是重视，给我们这批新教师开了培训班，还给我们聘用了老师来指导我们的成长，学校还不定期的举行班主任培训，这对我的成长有很大的帮助。还记得刘校长对我们关怀；还记得华校长给我们进行的电影素材教育《小孩不笨》和教我们如何做一名有艺术的老师，给我们介绍《班主任兵法》；还记得钟校长给我们请来胡少影老师给我们介绍如何和学生打交道，怎样去和学生家长交流；还记得杨老师给我们介绍如何管理班级的经验，这对我来说真是如获珍宝；还记得在我平时工作中，曾主任，黄主任，雷级长，卢级长以及我办公室里的金红，桂霞，阿珊，林玉等老师对我的指导，这些都让我能够快速的成长起来！</w:t>
      </w:r>
    </w:p>
    <w:p>
      <w:pPr>
        <w:ind w:left="0" w:right="0" w:firstLine="560"/>
        <w:spacing w:before="450" w:after="450" w:line="312" w:lineRule="auto"/>
      </w:pPr>
      <w:r>
        <w:rPr>
          <w:rFonts w:ascii="宋体" w:hAnsi="宋体" w:eastAsia="宋体" w:cs="宋体"/>
          <w:color w:val="000"/>
          <w:sz w:val="28"/>
          <w:szCs w:val="28"/>
        </w:rPr>
        <w:t xml:space="preserve">虽然我大学时学习的是教育专业，学了很多教学和管理班级的理论，但工作起来还是发现有很多的事情不是很清楚，有很多工作的业务还不是很熟练，通过新教师的培训，给我的工作（这里有班主任的管理工作和数学的教学工作）带来了很大的帮助，让我从一个“小毛孩”逐渐变为一位能够基本上进行班级教学和学生管理的合格教师。这里我想通过三个方面来谈谈新教师的培训的感受。</w:t>
      </w:r>
    </w:p>
    <w:p>
      <w:pPr>
        <w:ind w:left="0" w:right="0" w:firstLine="560"/>
        <w:spacing w:before="450" w:after="450" w:line="312" w:lineRule="auto"/>
      </w:pPr>
      <w:r>
        <w:rPr>
          <w:rFonts w:ascii="宋体" w:hAnsi="宋体" w:eastAsia="宋体" w:cs="宋体"/>
          <w:color w:val="000"/>
          <w:sz w:val="28"/>
          <w:szCs w:val="28"/>
        </w:rPr>
        <w:t xml:space="preserve">一、从班级管理方面</w:t>
      </w:r>
    </w:p>
    <w:p>
      <w:pPr>
        <w:ind w:left="0" w:right="0" w:firstLine="560"/>
        <w:spacing w:before="450" w:after="450" w:line="312" w:lineRule="auto"/>
      </w:pPr>
      <w:r>
        <w:rPr>
          <w:rFonts w:ascii="宋体" w:hAnsi="宋体" w:eastAsia="宋体" w:cs="宋体"/>
          <w:color w:val="000"/>
          <w:sz w:val="28"/>
          <w:szCs w:val="28"/>
        </w:rPr>
        <w:t xml:space="preserve">要上好一节课，就一定先要管好学生。学生管理方面对我来说真是一件很头痛的事，我是内地的学生，不太了解这边学生，没想到这边的学生是那么的不“听话”，很是喜欢调皮捣蛋，也确实感受到想要上好一节课，就必须先要管理好学生，学会控制学生。</w:t>
      </w:r>
    </w:p>
    <w:p>
      <w:pPr>
        <w:ind w:left="0" w:right="0" w:firstLine="560"/>
        <w:spacing w:before="450" w:after="450" w:line="312" w:lineRule="auto"/>
      </w:pPr>
      <w:r>
        <w:rPr>
          <w:rFonts w:ascii="宋体" w:hAnsi="宋体" w:eastAsia="宋体" w:cs="宋体"/>
          <w:color w:val="000"/>
          <w:sz w:val="28"/>
          <w:szCs w:val="28"/>
        </w:rPr>
        <w:t xml:space="preserve">对学生一定要严。我平时喜欢笑，喜欢开玩笑，这里千万不要太多的给学生笑，现在笑，可能以后就有的哭。</w:t>
      </w:r>
    </w:p>
    <w:p>
      <w:pPr>
        <w:ind w:left="0" w:right="0" w:firstLine="560"/>
        <w:spacing w:before="450" w:after="450" w:line="312" w:lineRule="auto"/>
      </w:pPr>
      <w:r>
        <w:rPr>
          <w:rFonts w:ascii="宋体" w:hAnsi="宋体" w:eastAsia="宋体" w:cs="宋体"/>
          <w:color w:val="000"/>
          <w:sz w:val="28"/>
          <w:szCs w:val="28"/>
        </w:rPr>
        <w:t xml:space="preserve">管理学生一定要勤，要勤下班，勤找学生谈话，勤提醒学生要注意的事项，勤去了解学生的情况，勤和学生的家长联系，勤观察学生的一举一动，勤点评学生的行为。比如我的班，每次中午放学和下午放学，我要求学生必须等我到班上总结这半天后一天的情况后在能放学；比如每次我们班出操，回来后，我一定会点评学生这次出操的情况，做的好的表扬，做的不好的地方要批评，下次要改正，让他们自己养成好的习惯。</w:t>
      </w:r>
    </w:p>
    <w:p>
      <w:pPr>
        <w:ind w:left="0" w:right="0" w:firstLine="560"/>
        <w:spacing w:before="450" w:after="450" w:line="312" w:lineRule="auto"/>
      </w:pPr>
      <w:r>
        <w:rPr>
          <w:rFonts w:ascii="宋体" w:hAnsi="宋体" w:eastAsia="宋体" w:cs="宋体"/>
          <w:color w:val="000"/>
          <w:sz w:val="28"/>
          <w:szCs w:val="28"/>
        </w:rPr>
        <w:t xml:space="preserve">当班主任一定要做到心细。把每一个班级管理的过程都想到，把学生可能出现的情况要想到，把平时的工作做到位，这样学生会慢慢好起来，班级才会好管起来。</w:t>
      </w:r>
    </w:p>
    <w:p>
      <w:pPr>
        <w:ind w:left="0" w:right="0" w:firstLine="560"/>
        <w:spacing w:before="450" w:after="450" w:line="312" w:lineRule="auto"/>
      </w:pPr>
      <w:r>
        <w:rPr>
          <w:rFonts w:ascii="宋体" w:hAnsi="宋体" w:eastAsia="宋体" w:cs="宋体"/>
          <w:color w:val="000"/>
          <w:sz w:val="28"/>
          <w:szCs w:val="28"/>
        </w:rPr>
        <w:t xml:space="preserve">一定要有计划行事。刚刚开学参加工作那会，天天像打乱杖，没有一个计划，事情都最后虽然还是完成了，但脑子里乱乱的。现在通过老师的指点和自己的努力，我每天晚上想想今天一天的工作都做了什么，哪些地方还做的不够好，下次一定要改，还要想想第二天要做什么事，列一个表，虽然这样开始很烦，但后来发现这样很是有效。</w:t>
      </w:r>
    </w:p>
    <w:p>
      <w:pPr>
        <w:ind w:left="0" w:right="0" w:firstLine="560"/>
        <w:spacing w:before="450" w:after="450" w:line="312" w:lineRule="auto"/>
      </w:pPr>
      <w:r>
        <w:rPr>
          <w:rFonts w:ascii="宋体" w:hAnsi="宋体" w:eastAsia="宋体" w:cs="宋体"/>
          <w:color w:val="000"/>
          <w:sz w:val="28"/>
          <w:szCs w:val="28"/>
        </w:rPr>
        <w:t xml:space="preserve">这些只是我这一学期新教师培训学到的一部分，其实还有很多地方我做的还不是很好。还需要多学习，多请教，多思考，多读书。</w:t>
      </w:r>
    </w:p>
    <w:p>
      <w:pPr>
        <w:ind w:left="0" w:right="0" w:firstLine="560"/>
        <w:spacing w:before="450" w:after="450" w:line="312" w:lineRule="auto"/>
      </w:pPr>
      <w:r>
        <w:rPr>
          <w:rFonts w:ascii="宋体" w:hAnsi="宋体" w:eastAsia="宋体" w:cs="宋体"/>
          <w:color w:val="000"/>
          <w:sz w:val="28"/>
          <w:szCs w:val="28"/>
        </w:rPr>
        <w:t xml:space="preserve">二、从数学教学方面</w:t>
      </w:r>
    </w:p>
    <w:p>
      <w:pPr>
        <w:ind w:left="0" w:right="0" w:firstLine="560"/>
        <w:spacing w:before="450" w:after="450" w:line="312" w:lineRule="auto"/>
      </w:pPr>
      <w:r>
        <w:rPr>
          <w:rFonts w:ascii="宋体" w:hAnsi="宋体" w:eastAsia="宋体" w:cs="宋体"/>
          <w:color w:val="000"/>
          <w:sz w:val="28"/>
          <w:szCs w:val="28"/>
        </w:rPr>
        <w:t xml:space="preserve">在教学方面，我得到了谢老师的大力的指导和帮助，还有我们科组的杨老师，许老师，吴老师的帮助，让我在教学方面的能力有很大进步。同时在刚刚开学时，刘校长，华校长，黄贤军主任和雷级长经常来听我的课，并给我提了很多宝贵的意见，尤其是华校长，给了我很多重要的指导，让我在以后的教学中有了正确的目标和奋斗的方向，这里我要谢谢他们。</w:t>
      </w:r>
    </w:p>
    <w:p>
      <w:pPr>
        <w:ind w:left="0" w:right="0" w:firstLine="560"/>
        <w:spacing w:before="450" w:after="450" w:line="312" w:lineRule="auto"/>
      </w:pPr>
      <w:r>
        <w:rPr>
          <w:rFonts w:ascii="宋体" w:hAnsi="宋体" w:eastAsia="宋体" w:cs="宋体"/>
          <w:color w:val="000"/>
          <w:sz w:val="28"/>
          <w:szCs w:val="28"/>
        </w:rPr>
        <w:t xml:space="preserve">上大学时，自己努力的方向主要是高中，因为觉得初中的知识太简单，没什么意识，参加工作了，才发现初中的数学不是很好教。高中重视的是数学的逻辑思维，推理的东西比较多，而初中的知识重点很多都是认知，就是说让学生去了解认识，给学生在他的脑子中构建数学思维。这样上课时要特别注意给学生创设情景，让学生动脑去想。而且初中生的还没有形成很好的学习习惯，可能今天讲的东西明天提问时就忘了，所以要重复重复在重复。</w:t>
      </w:r>
    </w:p>
    <w:p>
      <w:pPr>
        <w:ind w:left="0" w:right="0" w:firstLine="560"/>
        <w:spacing w:before="450" w:after="450" w:line="312" w:lineRule="auto"/>
      </w:pPr>
      <w:r>
        <w:rPr>
          <w:rFonts w:ascii="宋体" w:hAnsi="宋体" w:eastAsia="宋体" w:cs="宋体"/>
          <w:color w:val="000"/>
          <w:sz w:val="28"/>
          <w:szCs w:val="28"/>
        </w:rPr>
        <w:t xml:space="preserve">上好一节课，就要先认认真真备好一节课，那怎么备咧，在这里谢老师，我的指导老师给了我很大的帮助。他告诉我先要认认真真分析教材，参考中考的考点去把握这节课的重难点，自己多做一些中考题，多揣摩出题的意图，多研究题目，多读一些专业的杂志，提高自己的专业的水平，这样才能备好课。同时在我们科组的每次的集体备课中，我也学习了很多怎么去备课，怎么处理教材，怎么出试题，这些都给我很大的帮助。</w:t>
      </w:r>
    </w:p>
    <w:p>
      <w:pPr>
        <w:ind w:left="0" w:right="0" w:firstLine="560"/>
        <w:spacing w:before="450" w:after="450" w:line="312" w:lineRule="auto"/>
      </w:pPr>
      <w:r>
        <w:rPr>
          <w:rFonts w:ascii="宋体" w:hAnsi="宋体" w:eastAsia="宋体" w:cs="宋体"/>
          <w:color w:val="000"/>
          <w:sz w:val="28"/>
          <w:szCs w:val="28"/>
        </w:rPr>
        <w:t xml:space="preserve">经过一个学期的学习，我慢慢在教学方面有了成长，可以担任一般的数学教学任务，但还没有形成自己的教学的特色，以后我还要继续努力，提升课堂上的教学质量。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中，我学到了很多，在班级管理和数学教学方面有很大的进步，但还有很多的不足，在为人方面，在和家长交流方面，在课题的研究方面，在数学创新方面等等还有很多，希望在下一年中自己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2025-06-21T08:10:34+08:00</dcterms:created>
  <dcterms:modified xsi:type="dcterms:W3CDTF">2025-06-21T08:10:34+08:00</dcterms:modified>
</cp:coreProperties>
</file>

<file path=docProps/custom.xml><?xml version="1.0" encoding="utf-8"?>
<Properties xmlns="http://schemas.openxmlformats.org/officeDocument/2006/custom-properties" xmlns:vt="http://schemas.openxmlformats.org/officeDocument/2006/docPropsVTypes"/>
</file>