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试用期工作总结和个人心得2025年范文</w:t>
      </w:r>
      <w:bookmarkEnd w:id="1"/>
    </w:p>
    <w:p>
      <w:pPr>
        <w:jc w:val="center"/>
        <w:spacing w:before="0" w:after="450"/>
      </w:pPr>
      <w:r>
        <w:rPr>
          <w:rFonts w:ascii="Arial" w:hAnsi="Arial" w:eastAsia="Arial" w:cs="Arial"/>
          <w:color w:val="999999"/>
          <w:sz w:val="20"/>
          <w:szCs w:val="20"/>
        </w:rPr>
        <w:t xml:space="preserve">来源：网络  作者：蓝色心情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试用期已经结束了，身为一名企业员工，试用期的工作总结和心得体会该怎么写呢?今天小编在这给大家整理了一些关于试用期工作心得体会，我们一起来看看吧!试用期工作心得体会1白驹过隙，转眼从入职至今已快x个月了，通过这x个月的锻炼和磨合，在领导和同事...</w:t>
      </w:r>
    </w:p>
    <w:p>
      <w:pPr>
        <w:ind w:left="0" w:right="0" w:firstLine="560"/>
        <w:spacing w:before="450" w:after="450" w:line="312" w:lineRule="auto"/>
      </w:pPr>
      <w:r>
        <w:rPr>
          <w:rFonts w:ascii="宋体" w:hAnsi="宋体" w:eastAsia="宋体" w:cs="宋体"/>
          <w:color w:val="000"/>
          <w:sz w:val="28"/>
          <w:szCs w:val="28"/>
        </w:rPr>
        <w:t xml:space="preserve">试用期已经结束了，身为一名企业员工，试用期的工作总结和心得体会该怎么写呢?今天小编在这给大家整理了一些关于试用期工作心得体会，我们一起来看看吧!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x个月了，通过这x个月的锻炼和磨合，在领导和同事的指导帮助下，我对工作有了一定的了解，经过这x个月的工作学习，个人综合素质有了新的提高，回顾这x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试用期工作心得体会3</w:t>
      </w:r>
    </w:p>
    <w:p>
      <w:pPr>
        <w:ind w:left="0" w:right="0" w:firstLine="560"/>
        <w:spacing w:before="450" w:after="450" w:line="312" w:lineRule="auto"/>
      </w:pPr>
      <w:r>
        <w:rPr>
          <w:rFonts w:ascii="宋体" w:hAnsi="宋体" w:eastAsia="宋体" w:cs="宋体"/>
          <w:color w:val="000"/>
          <w:sz w:val="28"/>
          <w:szCs w:val="28"/>
        </w:rPr>
        <w:t xml:space="preserve">两个月的试用期转眼就结束了，我也在当前的工作岗位上得以转正。原先颇感忸怩的离开大学的围城生活，现在已经渐渐变得顺其自然了，这或许应该是一种庆幸，或许更应该是一种叹息，谁能说得清呢?两个月来，我分别在两个不同的岗位上练兵，前个月在电编部学习新闻采编，后一个月是在办公室做临时的文秘工作。以下是我的工作总结。</w:t>
      </w:r>
    </w:p>
    <w:p>
      <w:pPr>
        <w:ind w:left="0" w:right="0" w:firstLine="560"/>
        <w:spacing w:before="450" w:after="450" w:line="312" w:lineRule="auto"/>
      </w:pPr>
      <w:r>
        <w:rPr>
          <w:rFonts w:ascii="宋体" w:hAnsi="宋体" w:eastAsia="宋体" w:cs="宋体"/>
          <w:color w:val="000"/>
          <w:sz w:val="28"/>
          <w:szCs w:val="28"/>
        </w:rPr>
        <w:t xml:space="preserve">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基本学会使用和维护摄影机;基本掌握会议新闻与社会新闻的拍摄和采写的区别;基本了解并初步学会编辑新闻摄像带;基本学会电视新闻稿的一些写作方法和技巧等。在这期间我不仅可以较好地配合各位师兄一同出去采访拍摄工作，还可以自己独立外出采写完成具体的新闻作品。</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试用期工作心得体会4</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主要思想为指导，自觉加强理论学习，认真学习“三个代表”重要思想、党的十八大演讲以及十八届三中全会精神，耐心研究业务知识，努力提高理论知识和业务工作水平。遵纪遵法，努力工作，认真实现引导交办的各项工作义务，在同道们的关怀、支撑和辅导下，我在思想、学习和工作等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用心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我器重增强实践跟业务常识学习，在工作中，持续一边工作一边学习，一向提高本身综合素质程度。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入懂得“三个代表”重要思想的迷信内涵，加强自我实践“三个代表”重要思想的自觉性和动摇性;认真学习党的十八大呈文及十八届三中、四中全会精神，自觉坚持以党的十八大为指导，为进一步加快完美社会主义市场经济体系，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我在公文写作及公文处理、电脑知识方面存在哪些不足之处，有针对性地进行学习，不断提高自我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我工作实际特色，应用闲余时光，抉择性地发展学习，学习了《中华人民共和国森林法》、《森林防火条例》、《中华人民共和领土地治理法》、《广西壮族自治区土地山林水利权属纠纷调停处置条例》，透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我，勤奋努力，时刻牢记党全心全意为人民服务的主旨，努力实践“三个代表”重要思想，在自我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状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招待来访人民的工作中，坚持依照工作请求，热忱接待来访群众、认真听取来访群众反应的问题，提出的要求、倡议。同时，对群众要求解决但一时又解决不了的问题认真说明，耐烦做好群众的思想工作，让群众信任政府。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我的不足之处，理论知识水平还比拟低，现代理公技巧还不强。今后，我必定认真战胜毛病，发挥成绩，自觉把自我置于党组织和干部的监视之下，刻苦学习、勤奋工作，做一名及格的国民公务员，为全面建设小康社会目的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试用期工作心得体会5</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style=\"color:#FF0000\"&gt;试用期工作总结和个人心得20_年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