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会计专业毕业实习心得范文</w:t>
      </w:r>
      <w:bookmarkEnd w:id="1"/>
    </w:p>
    <w:p>
      <w:pPr>
        <w:jc w:val="center"/>
        <w:spacing w:before="0" w:after="450"/>
      </w:pPr>
      <w:r>
        <w:rPr>
          <w:rFonts w:ascii="Arial" w:hAnsi="Arial" w:eastAsia="Arial" w:cs="Arial"/>
          <w:color w:val="999999"/>
          <w:sz w:val="20"/>
          <w:szCs w:val="20"/>
        </w:rPr>
        <w:t xml:space="preserve">来源：网络  作者：眉眼如画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下面是小编给大家整理的会计专业毕业实习心得，希望大家喜欢!会计专业毕业实习心得1光阴似...</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下面是小编给大家整理的会计专业毕业实习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会计专业毕业实习心得1</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__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会计专业毕业实习心得2</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会计专业毕业实习心得3</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一、工作需要耐心和细心</w:t>
      </w:r>
    </w:p>
    <w:p>
      <w:pPr>
        <w:ind w:left="0" w:right="0" w:firstLine="560"/>
        <w:spacing w:before="450" w:after="450" w:line="312" w:lineRule="auto"/>
      </w:pPr>
      <w:r>
        <w:rPr>
          <w:rFonts w:ascii="宋体" w:hAnsi="宋体" w:eastAsia="宋体" w:cs="宋体"/>
          <w:color w:val="000"/>
          <w:sz w:val="28"/>
          <w:szCs w:val="28"/>
        </w:rPr>
        <w:t xml:space="preserve">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会计专业毕业实习心得4</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会计专业毕业实习心得5</w:t>
      </w:r>
    </w:p>
    <w:p>
      <w:pPr>
        <w:ind w:left="0" w:right="0" w:firstLine="560"/>
        <w:spacing w:before="450" w:after="450" w:line="312" w:lineRule="auto"/>
      </w:pPr>
      <w:r>
        <w:rPr>
          <w:rFonts w:ascii="宋体" w:hAnsi="宋体" w:eastAsia="宋体" w:cs="宋体"/>
          <w:color w:val="000"/>
          <w:sz w:val="28"/>
          <w:szCs w:val="28"/>
        </w:rPr>
        <w:t xml:space="preserve">6月初，也是炎热夏季的开端。怀着一份好奇与兴奋的心情，我们来到了手工模拟实习的教室，开始了为期半个多月的实习生活。于是我们像走上了工作岗位一样，每天上午八点上班到11点半下班，下午两点半到五点半。我们班上总共被分为八个组，大概每组有六到八个人的样子，加上会计二班总共有一百多个人挤在这间不算大的房子里，条件可想而知了。但是为了能够好好地实践会计工作以及学习更多的实践知识，大家都忍受住炎热与拥挤的考验，每天坚持按时上下班，认认真真地完成每天的任务。</w:t>
      </w:r>
    </w:p>
    <w:p>
      <w:pPr>
        <w:ind w:left="0" w:right="0" w:firstLine="560"/>
        <w:spacing w:before="450" w:after="450" w:line="312" w:lineRule="auto"/>
      </w:pPr>
      <w:r>
        <w:rPr>
          <w:rFonts w:ascii="宋体" w:hAnsi="宋体" w:eastAsia="宋体" w:cs="宋体"/>
          <w:color w:val="000"/>
          <w:sz w:val="28"/>
          <w:szCs w:val="28"/>
        </w:rPr>
        <w:t xml:space="preserve">此次的实习主要是要求我们根据一本书上所提供的原始凭证以及一些虚拟的资料初步接触会计今后要做的基本工作，比如说设置账簿、填制记账凭证、科目汇总、登记明细账以及总账、结账与对账、编制会计报表。</w:t>
      </w:r>
    </w:p>
    <w:p>
      <w:pPr>
        <w:ind w:left="0" w:right="0" w:firstLine="560"/>
        <w:spacing w:before="450" w:after="450" w:line="312" w:lineRule="auto"/>
      </w:pPr>
      <w:r>
        <w:rPr>
          <w:rFonts w:ascii="宋体" w:hAnsi="宋体" w:eastAsia="宋体" w:cs="宋体"/>
          <w:color w:val="000"/>
          <w:sz w:val="28"/>
          <w:szCs w:val="28"/>
        </w:rPr>
        <w:t xml:space="preserve">虽然已经接触会计这门专业知识有一年多了，但是很惭愧我们对于实际怎么建账、填凭证等都还很不明白，许多细节方面的知识都不是很清楚。还记得刚开始实习的第一天，老师要我们首建立总账和明细账，大家都不知道该如何下手。准备好一些基础工作后，在老师的指导下我们才开始了最初的工作，建立总账、现金日记账、银行存款日记账和各种明细账，接着再根据模拟的会计资料录入期初余额。每位同学都做的很投入，顾不上与身边的同学闲言碎语，也顾不上擦去额头上流下的汗水，深怕一个不留神就把数字给填错了。最后再试算平衡，要求全部账户的借方余额合计等于全部账户贷方余额合计;总账借贷方余额要与下设的相关明细账户借贷方余额合计数相等，试算平衡之后才可以进行本期业务地登记。经过一两天地工作，大家都慢慢地进入了模拟实习的状态，我也发现了会计这项工作的确像别人说的那样很繁琐、很枯燥，需要有耐心，需要仔细认真。比如说建账的时候，我们不知道反反复复地写了多少个“期初余额”。</w:t>
      </w:r>
    </w:p>
    <w:p>
      <w:pPr>
        <w:ind w:left="0" w:right="0" w:firstLine="560"/>
        <w:spacing w:before="450" w:after="450" w:line="312" w:lineRule="auto"/>
      </w:pPr>
      <w:r>
        <w:rPr>
          <w:rFonts w:ascii="宋体" w:hAnsi="宋体" w:eastAsia="宋体" w:cs="宋体"/>
          <w:color w:val="000"/>
          <w:sz w:val="28"/>
          <w:szCs w:val="28"/>
        </w:rPr>
        <w:t xml:space="preserve">做完一些期初的工作后，我们进入了最主要的工作——填制凭证。总共有79笔业务，分三次完成。原本以为这会是比较简单的任务，只要通过原始发票判断这笔业务归属的会计科目，再根据实际发生的金额填上数字就可以了。可是实际操作起来却不像想象中的那么简单。比如说一笔涉及到两个以上的账户时，怎样把它写出复合地会计分录才是正确的，又比如说一些预提待摊的账户应该怎样分配金额;还有最麻烦地计算分配和结转一些辅助生产费用、材料成本差异等等。这些都要求我们对财务会计以及成本会计的知识掌握地很熟练，这样才能够更好地运用到实践当中去。每完成一批凭证后，我们都会做一次科目汇总表，虽然比较麻烦，但是等做到最后把借贷方试算平衡后，我们的心情不知道会有多好。还记得第一次科目汇总的时候，由于自己的一些小错误，怎么也平衡不了，真的差点，可是我告诉自己必须坚持。反复地和同学对照了几次，终于找出错误之后平了。于是我告诉自己，一定不能急躁，一定要静下心来，容不得有半点马虎。虽然没有一次就把账做平，但是心里还是挺高兴的。就像老师说的那样，当会计的最开心的事莫过于能够把账做平。</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协商，最后还要签章。而且字迹还得清晰清秀，数字也不能写错方向。如此繁琐的程序真的让我不敢有一丝松懈，以致于每天在那坐上几个小时后汗水都能浸湿我的衣服。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害死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宋体" w:hAnsi="宋体" w:eastAsia="宋体" w:cs="宋体"/>
          <w:color w:val="000"/>
          <w:sz w:val="28"/>
          <w:szCs w:val="28"/>
        </w:rPr>
        <w:t xml:space="preserve">最后很感谢所有的老师，在那么炎热的条件下依然不辞辛苦，每天都会陪着我们做账，随时帮助我们解决问题，再次向您们致以最真诚的谢意。</w:t>
      </w:r>
    </w:p>
    <w:p>
      <w:pPr>
        <w:ind w:left="0" w:right="0" w:firstLine="560"/>
        <w:spacing w:before="450" w:after="450" w:line="312" w:lineRule="auto"/>
      </w:pPr>
      <w:r>
        <w:rPr>
          <w:rFonts w:ascii="宋体" w:hAnsi="宋体" w:eastAsia="宋体" w:cs="宋体"/>
          <w:color w:val="000"/>
          <w:sz w:val="28"/>
          <w:szCs w:val="28"/>
        </w:rPr>
        <w:t xml:space="preserve">style=\"color:#FF0000\"&gt;会计专业毕业实习心得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2025-06-21T02:32:55+08:00</dcterms:created>
  <dcterms:modified xsi:type="dcterms:W3CDTF">2025-06-21T02:32:55+08:00</dcterms:modified>
</cp:coreProperties>
</file>

<file path=docProps/custom.xml><?xml version="1.0" encoding="utf-8"?>
<Properties xmlns="http://schemas.openxmlformats.org/officeDocument/2006/custom-properties" xmlns:vt="http://schemas.openxmlformats.org/officeDocument/2006/docPropsVTypes"/>
</file>