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最新学生试讲心得体会 大学生课堂试讲心得体会(大全10篇)</w:t>
      </w:r>
      <w:bookmarkEnd w:id="1"/>
    </w:p>
    <w:p>
      <w:pPr>
        <w:jc w:val="center"/>
        <w:spacing w:before="0" w:after="450"/>
      </w:pPr>
      <w:r>
        <w:rPr>
          <w:rFonts w:ascii="Arial" w:hAnsi="Arial" w:eastAsia="Arial" w:cs="Arial"/>
          <w:color w:val="999999"/>
          <w:sz w:val="20"/>
          <w:szCs w:val="20"/>
        </w:rPr>
        <w:t xml:space="preserve">作者：无殇蝶舞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学生试讲心得体会一随着教育改革的深入，大学生课堂试讲成为了培养和选拔未来教师的重要环节。在这个过程中，大学生们面临着种种挑战和困惑，但同时也有了宝贵的学习和成长机会。作为一个大学生，我也有幸能够经历这样一次试讲，下面我就与大家分享一下我的心...</w:t>
      </w:r>
    </w:p>
    <w:p>
      <w:pPr>
        <w:ind w:left="0" w:right="0" w:firstLine="560"/>
        <w:spacing w:before="450" w:after="450" w:line="312" w:lineRule="auto"/>
      </w:pPr>
      <w:r>
        <w:rPr>
          <w:rFonts w:ascii="黑体" w:hAnsi="黑体" w:eastAsia="黑体" w:cs="黑体"/>
          <w:color w:val="000000"/>
          <w:sz w:val="36"/>
          <w:szCs w:val="36"/>
          <w:b w:val="1"/>
          <w:bCs w:val="1"/>
        </w:rPr>
        <w:t xml:space="preserve">学生试讲心得体会一</w:t>
      </w:r>
    </w:p>
    <w:p>
      <w:pPr>
        <w:ind w:left="0" w:right="0" w:firstLine="560"/>
        <w:spacing w:before="450" w:after="450" w:line="312" w:lineRule="auto"/>
      </w:pPr>
      <w:r>
        <w:rPr>
          <w:rFonts w:ascii="宋体" w:hAnsi="宋体" w:eastAsia="宋体" w:cs="宋体"/>
          <w:color w:val="000"/>
          <w:sz w:val="28"/>
          <w:szCs w:val="28"/>
        </w:rPr>
        <w:t xml:space="preserve">随着教育改革的深入，大学生课堂试讲成为了培养和选拔未来教师的重要环节。在这个过程中，大学生们面临着种种挑战和困惑，但同时也有了宝贵的学习和成长机会。作为一个大学生，我也有幸能够经历这样一次试讲，下面我就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准备工作是试讲成功的关键。试讲不仅仅是对知识的掌握，更要求候选人对于课堂教学的思考和准备。在准备过程中，我首先对所要上课程的重点、难点进行了充分的研究和分析，然后根据学生的实际情况，进行了相应的教学设计。准备过程的艰辛和付出，为我的试讲提供了坚实的基础，使我在教学过程中更加自信和流畅。</w:t>
      </w:r>
    </w:p>
    <w:p>
      <w:pPr>
        <w:ind w:left="0" w:right="0" w:firstLine="560"/>
        <w:spacing w:before="450" w:after="450" w:line="312" w:lineRule="auto"/>
      </w:pPr>
      <w:r>
        <w:rPr>
          <w:rFonts w:ascii="宋体" w:hAnsi="宋体" w:eastAsia="宋体" w:cs="宋体"/>
          <w:color w:val="000"/>
          <w:sz w:val="28"/>
          <w:szCs w:val="28"/>
        </w:rPr>
        <w:t xml:space="preserve">其次，引入与激发学生的兴趣是课堂试讲的关键。学生们通常对于枯燥的知识点缺乏兴趣，因此在试讲中，我注重通过生动的引子和活泼的语言来吸引学生的注意力。例如，在我试讲的一堂英语课中，我通过展示一段有趣的视频和提问等方式，激发了学生对于课程内容的兴趣，使得整个课堂氛围活跃起来。只有课堂充满了灵气，学生才有可能主动参与，达到良好的教学效果。</w:t>
      </w:r>
    </w:p>
    <w:p>
      <w:pPr>
        <w:ind w:left="0" w:right="0" w:firstLine="560"/>
        <w:spacing w:before="450" w:after="450" w:line="312" w:lineRule="auto"/>
      </w:pPr>
      <w:r>
        <w:rPr>
          <w:rFonts w:ascii="宋体" w:hAnsi="宋体" w:eastAsia="宋体" w:cs="宋体"/>
          <w:color w:val="000"/>
          <w:sz w:val="28"/>
          <w:szCs w:val="28"/>
        </w:rPr>
        <w:t xml:space="preserve">再次，在试讲中注重互动和巩固是十分关键的。试讲不仅仅是将知识点直接灌输给学生，更重要的是通过师生互动的方式，帮助学生理解和巩固所学内容。因此，在我的试讲中，我采用了问题解答、小组活动等方式来促进学生的互动。同时，我也注重通过复习和巩固知识点，使学生达到拓展思维、掌握知识的目的。</w:t>
      </w:r>
    </w:p>
    <w:p>
      <w:pPr>
        <w:ind w:left="0" w:right="0" w:firstLine="560"/>
        <w:spacing w:before="450" w:after="450" w:line="312" w:lineRule="auto"/>
      </w:pPr>
      <w:r>
        <w:rPr>
          <w:rFonts w:ascii="宋体" w:hAnsi="宋体" w:eastAsia="宋体" w:cs="宋体"/>
          <w:color w:val="000"/>
          <w:sz w:val="28"/>
          <w:szCs w:val="28"/>
        </w:rPr>
        <w:t xml:space="preserve">最后，及时的反馈和总结对于试讲的成功至关重要。即使在课堂试讲结束后，在我的心里还有一些小小的遗憾，但是我及时跟学生进行了交流和反馈。通过学生的反馈，我不仅能够了解我的不足之处，更能够完善自己的教学水平。同时，我也总结了这次试讲的经验和教训，为以后的教学工作提供了宝贵的参考。</w:t>
      </w:r>
    </w:p>
    <w:p>
      <w:pPr>
        <w:ind w:left="0" w:right="0" w:firstLine="560"/>
        <w:spacing w:before="450" w:after="450" w:line="312" w:lineRule="auto"/>
      </w:pPr>
      <w:r>
        <w:rPr>
          <w:rFonts w:ascii="宋体" w:hAnsi="宋体" w:eastAsia="宋体" w:cs="宋体"/>
          <w:color w:val="000"/>
          <w:sz w:val="28"/>
          <w:szCs w:val="28"/>
        </w:rPr>
        <w:t xml:space="preserve">总的来说，大学生课堂试讲是一个宝贵的学习和成长机会。在我试讲的过程中，我深深地认识到了教师这一职业的伟大和责任。尽管面对挑战和困惑，但是通过积极的准备、巧妙的引入、互动和巩固，以及及时的反馈和总结，我相信在不久的将来，我一定能够成为一名优秀的教师，为学生们的成长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学生试讲心得体会二</w:t>
      </w:r>
    </w:p>
    <w:p>
      <w:pPr>
        <w:ind w:left="0" w:right="0" w:firstLine="560"/>
        <w:spacing w:before="450" w:after="450" w:line="312" w:lineRule="auto"/>
      </w:pPr>
      <w:r>
        <w:rPr>
          <w:rFonts w:ascii="宋体" w:hAnsi="宋体" w:eastAsia="宋体" w:cs="宋体"/>
          <w:color w:val="000"/>
          <w:sz w:val="28"/>
          <w:szCs w:val="28"/>
        </w:rPr>
        <w:t xml:space="preserve">试讲心得体会经过一个学期的试讲学习，我从理论和实践上都进行了锻炼。为即将面临抽签做了准备，也为我们今后走出校园成为教师奠定了基础。但是在学习的过程中，我也发现其实真正的中学教学并我们想象中的那样简单，它们完全是2个截然不同的层次，因为真正走上讲台，需要这位教师具备多方面能力，除了学识渊博，谈吐隽永，还要不乏幽默，妙语连珠，更重要的是具备可以处理各种各样突发情况的应变能力，所以，我认为试讲这是一个必须不断学习，不断超越自己的过程。</w:t>
      </w:r>
    </w:p>
    <w:p>
      <w:pPr>
        <w:ind w:left="0" w:right="0" w:firstLine="560"/>
        <w:spacing w:before="450" w:after="450" w:line="312" w:lineRule="auto"/>
      </w:pPr>
      <w:r>
        <w:rPr>
          <w:rFonts w:ascii="宋体" w:hAnsi="宋体" w:eastAsia="宋体" w:cs="宋体"/>
          <w:color w:val="000"/>
          <w:sz w:val="28"/>
          <w:szCs w:val="28"/>
        </w:rPr>
        <w:t xml:space="preserve">首先，作为老师，仪表仪态要注意。一定要着装合体，不要穿着太前卫，毕竟教师这个职位还是要讲究矜持的，但是一定要整洁得体端庄大方，给人感觉气质非凡。着装和妆容要与相应的场合相符，女老师要典雅、端庄，不要穿超短裙或是浓妆艳抹的；男老师也要着装整洁，给人平易近人的感觉。还有就是教态的展现了，关于教态，我认为这很大部分与教师的自信心有关的，也就是通常所说的你有没有当老师的“范”。</w:t>
      </w:r>
    </w:p>
    <w:p>
      <w:pPr>
        <w:ind w:left="0" w:right="0" w:firstLine="560"/>
        <w:spacing w:before="450" w:after="450" w:line="312" w:lineRule="auto"/>
      </w:pPr>
      <w:r>
        <w:rPr>
          <w:rFonts w:ascii="宋体" w:hAnsi="宋体" w:eastAsia="宋体" w:cs="宋体"/>
          <w:color w:val="000"/>
          <w:sz w:val="28"/>
          <w:szCs w:val="28"/>
        </w:rPr>
        <w:t xml:space="preserve">作为老师，自信心是第一位。我们在走上讲台之前，要记住一点，相信自己，因为你是一位准老师，你为了你的讲课是做好了准备的，要表现的大方，不要太拘禁，也不要太嚣张，给人留下稳重的印象。注意肢体语言，不要僵直地站在讲台上，运用好肢体语言。在教学的过程中，要相信自己的这项崇高职业，你是传道授业解惑者，是学生知识的拓荒者，你会成为学生心目中的一位好老师。此时，保持一颗自信的心尤为重要。用老师的眼光告诉学生，我来了，我能教好学生，要是你自信的走上讲台，给学生一种焕然一新的感觉，教学中妙语连珠，幽默风趣，那么我相信这将会是一堂不错的教学学习。</w:t>
      </w:r>
    </w:p>
    <w:p>
      <w:pPr>
        <w:ind w:left="0" w:right="0" w:firstLine="560"/>
        <w:spacing w:before="450" w:after="450" w:line="312" w:lineRule="auto"/>
      </w:pPr>
      <w:r>
        <w:rPr>
          <w:rFonts w:ascii="宋体" w:hAnsi="宋体" w:eastAsia="宋体" w:cs="宋体"/>
          <w:color w:val="000"/>
          <w:sz w:val="28"/>
          <w:szCs w:val="28"/>
        </w:rPr>
        <w:t xml:space="preserve">接着就是普通话了，如果一开口就是乡土话，那么去试讲时就首先被pa了。因为普通话是教师的基本功，再说普通话是要专业标准，咬字清晰，应为我们有可能面对的将是数量较多，来自不同地区的学生。音量音调上也要有所改变，不要一节课下来，平平淡淡，毫无特色可言。音调上要抑扬顿挫，有节奏感，语速不要太快，有的老师可能太紧张，一上台就开始滔滔不绝的讲，飞快的讲，好像赶任务似的，结果一堂课下来，连老师自己都不知道在讲些什么，这样就失去了我们老师与学生相互交流、相互学习的过程。</w:t>
      </w:r>
    </w:p>
    <w:p>
      <w:pPr>
        <w:ind w:left="0" w:right="0" w:firstLine="560"/>
        <w:spacing w:before="450" w:after="450" w:line="312" w:lineRule="auto"/>
      </w:pPr>
      <w:r>
        <w:rPr>
          <w:rFonts w:ascii="宋体" w:hAnsi="宋体" w:eastAsia="宋体" w:cs="宋体"/>
          <w:color w:val="000"/>
          <w:sz w:val="28"/>
          <w:szCs w:val="28"/>
        </w:rPr>
        <w:t xml:space="preserve">讲课要有激情，如果抑扬不足，就要学会弥补缺点，至少声音要大一点，普通话标准一些，讲话语速要适中，掷地有声，不要半推半就，在讲台上要有台风，这是关键的一点。这些细节的要求看起来容易，但是做起来并不是那么的容易了，所以下来要多多练习，不断完善。</w:t>
      </w:r>
    </w:p>
    <w:p>
      <w:pPr>
        <w:ind w:left="0" w:right="0" w:firstLine="560"/>
        <w:spacing w:before="450" w:after="450" w:line="312" w:lineRule="auto"/>
      </w:pPr>
      <w:r>
        <w:rPr>
          <w:rFonts w:ascii="宋体" w:hAnsi="宋体" w:eastAsia="宋体" w:cs="宋体"/>
          <w:color w:val="000"/>
          <w:sz w:val="28"/>
          <w:szCs w:val="28"/>
        </w:rPr>
        <w:t xml:space="preserve">关于多媒体的应用，随着现代教育的发展，多媒体的应用是一种趋势，它给教学形式和教学过程带来了相应的改变，为老师的教学带来了方便。但是多媒体不能滥用，它只是教学中的辅助工具，不能越俎代庖，也不能乱用。在教学种，老师不要把多媒体制作的花里胡哨，这样会严重影响教学，因为你面对的是一群新奇，对外界事物没有免疫力的学生，老师的目的是授课，花哨的课件会让学生分散注意力。而且多媒体的知识内容不能想板书那样给学生视觉上的永久记忆，此时板书的作用就尤为重要了。板书粉笔字也是教学中不可缺少的一项技能，一手漂亮的粉笔字可以为老师增彩不少，除了写的板书又快又好看意外，半数的布局也要掌握好，不要全挤在一边，要有主板书和副板书之分。总之，就是要把板书和多媒体课件衔接好，达到良好的教学课堂。</w:t>
      </w:r>
    </w:p>
    <w:p>
      <w:pPr>
        <w:ind w:left="0" w:right="0" w:firstLine="560"/>
        <w:spacing w:before="450" w:after="450" w:line="312" w:lineRule="auto"/>
      </w:pPr>
      <w:r>
        <w:rPr>
          <w:rFonts w:ascii="宋体" w:hAnsi="宋体" w:eastAsia="宋体" w:cs="宋体"/>
          <w:color w:val="000"/>
          <w:sz w:val="28"/>
          <w:szCs w:val="28"/>
        </w:rPr>
        <w:t xml:space="preserve">另外就是课堂了，课堂要有重点，这是基本要求。但真正讲起课来，这舍不得丢那舍不得略，也是常常会犯的毛病。试讲不超过15分钟，你想方方面面都说到，只能是蜻蜓点水。有的老师上课很辛苦，在黑板上从作者介绍、文章层次各个步聚进行板书，什么内容都要讲，这样做只能是白费力气，一节课下来什么都讲，既不能突出重点，也不能显示你的特长，一举两失。所以在课堂教学中着重学生的深入理解。要注意的是要善于启发诱导学生，随时注意听课对象，有的老师容易不顾中学生实际，不搞启发诱导，讲得云遮雾罩。这样的人是不能成为一名优秀的中学教师的。课堂重点突出，一到两点就够的，其它的不讲或略讲，决不可面面俱到。并且要有师生互动。即使面对老师讲课，也要体现学生活动。满堂灌的时代早已过去。当然不要活动过头，老师只提几个问题，然让学生讨论，最后老师不做深刻总结。更好的可以挖深知识，对思想内容有独到见解。这是最难的，也是最重要的，它体现老师的水平。</w:t>
      </w:r>
    </w:p>
    <w:p>
      <w:pPr>
        <w:ind w:left="0" w:right="0" w:firstLine="560"/>
        <w:spacing w:before="450" w:after="450" w:line="312" w:lineRule="auto"/>
      </w:pPr>
      <w:r>
        <w:rPr>
          <w:rFonts w:ascii="宋体" w:hAnsi="宋体" w:eastAsia="宋体" w:cs="宋体"/>
          <w:color w:val="000"/>
          <w:sz w:val="28"/>
          <w:szCs w:val="28"/>
        </w:rPr>
        <w:t xml:space="preserve">而对于评课，最好每次的师范技能课都能有同学们都认真对待，相互评价，到了一定阶段再邀请老师来指导。因为我们同学都是缺乏教学经验的，即使我们互评有时一些专业的缺点我们也不会发现，但是指导老师他们有实战经验，一听我们的课就知道那个地方没讲好，这样子针对性强，进步也快。</w:t>
      </w:r>
    </w:p>
    <w:p>
      <w:pPr>
        <w:ind w:left="0" w:right="0" w:firstLine="560"/>
        <w:spacing w:before="450" w:after="450" w:line="312" w:lineRule="auto"/>
      </w:pPr>
      <w:r>
        <w:rPr>
          <w:rFonts w:ascii="宋体" w:hAnsi="宋体" w:eastAsia="宋体" w:cs="宋体"/>
          <w:color w:val="000"/>
          <w:sz w:val="28"/>
          <w:szCs w:val="28"/>
        </w:rPr>
        <w:t xml:space="preserve">还有一个建议就是师范技能最好和其他学院一起合作，让不同学院不同专业的人来听，他们的水平更接近中学生水平，如果他们能听懂了，那么这节课就接近了中学的真正水平了。因为我们在上课的时候发现，其实中学生他们的基础并不好，有时候我们讲一些知识太深奥了，他们听不懂。因为模拟学生都是同学院的学生，那么学科知识肯定很扎实，所以上起课来很顺畅，无论提出什么问题，不但反应快，而且答案准确。但是在真正的课堂上，你提出问题后即使你很用心引导了，学生也未必能回答出来，这个时候我们可能会不知所措，因为我们在微格训练时根本没遇到过。</w:t>
      </w:r>
    </w:p>
    <w:p>
      <w:pPr>
        <w:ind w:left="0" w:right="0" w:firstLine="560"/>
        <w:spacing w:before="450" w:after="450" w:line="312" w:lineRule="auto"/>
      </w:pPr>
      <w:r>
        <w:rPr>
          <w:rFonts w:ascii="黑体" w:hAnsi="黑体" w:eastAsia="黑体" w:cs="黑体"/>
          <w:color w:val="000000"/>
          <w:sz w:val="36"/>
          <w:szCs w:val="36"/>
          <w:b w:val="1"/>
          <w:bCs w:val="1"/>
        </w:rPr>
        <w:t xml:space="preserve">学生试讲心得体会三</w:t>
      </w:r>
    </w:p>
    <w:p>
      <w:pPr>
        <w:ind w:left="0" w:right="0" w:firstLine="560"/>
        <w:spacing w:before="450" w:after="450" w:line="312" w:lineRule="auto"/>
      </w:pPr>
      <w:r>
        <w:rPr>
          <w:rFonts w:ascii="宋体" w:hAnsi="宋体" w:eastAsia="宋体" w:cs="宋体"/>
          <w:color w:val="000"/>
          <w:sz w:val="28"/>
          <w:szCs w:val="28"/>
        </w:rPr>
        <w:t xml:space="preserve">我于20--年_月在_市地方税务局东湖新技术开发区分局进行实习工作。在这半个月里，通过受理企业纳税申报、纳税登记和注销和对企业的纳税申报情况进行稽查等操作性极强的工作，结合所学会计专业理论，使我更系统地掌握了所学专业知识，加强了对会计工作岗位的认知和认同;培养了对所学专业的兴趣和热情;激发了学习专业理论知识的积极性。这个好的开始，为我走向社会奠定初步基础。_市地方税务局东湖新技术开发区分局成立于1996年，地处美丽的东湖湖畔，系_地方税务局直属分局。全局担负着东湖新技术开发区50平方公里范围内的3600余户内资企业、外资企业、高新技术企业、软件企业的营业税、地方企业所得税、个人所得税、土地增值税、城镇土地使用税、城市维护建设税、房产税、车船使用税、资源税、印花税、教育费附加、堤防费、平抑副食品价格基金、地方教育发展费、文化事业建设费、社会保险规费以及外资企业城市房地产税、车辆使用牌照税的征收管理和稽查工作。分局信息化建设成效显著，普及计算机联网办公，推行电子申报纳税等多种纳税方式，以更好地服务企业，方便纳税人。</w:t>
      </w:r>
    </w:p>
    <w:p>
      <w:pPr>
        <w:ind w:left="0" w:right="0" w:firstLine="560"/>
        <w:spacing w:before="450" w:after="450" w:line="312" w:lineRule="auto"/>
      </w:pPr>
      <w:r>
        <w:rPr>
          <w:rFonts w:ascii="宋体" w:hAnsi="宋体" w:eastAsia="宋体" w:cs="宋体"/>
          <w:color w:val="000"/>
          <w:sz w:val="28"/>
          <w:szCs w:val="28"/>
        </w:rPr>
        <w:t xml:space="preserve">8月5日，到达实习单位的第一天。在税务局相关人员详细地介绍了工作内容之后，我就投入了工作之中。工作的内容主要包括：检查东湖新技术开发区内重点户的纳税申报情况，办理企业纳税申报，办理企业税务登记和税务注销以及下达企业检查进行税务稽查。</w:t>
      </w:r>
    </w:p>
    <w:p>
      <w:pPr>
        <w:ind w:left="0" w:right="0" w:firstLine="560"/>
        <w:spacing w:before="450" w:after="450" w:line="312" w:lineRule="auto"/>
      </w:pPr>
      <w:r>
        <w:rPr>
          <w:rFonts w:ascii="宋体" w:hAnsi="宋体" w:eastAsia="宋体" w:cs="宋体"/>
          <w:color w:val="000"/>
          <w:sz w:val="28"/>
          <w:szCs w:val="28"/>
        </w:rPr>
        <w:t xml:space="preserve">纳税重点户一般指年税收额在100万元以上的，对于地税局来说，所负责的只是地方性税收的征收，国税征收由国税局办理。我负责检查的三家重点户分别是华工科技产业股份有限公司、_凡谷电子股份有限公司以及华工科技产业股份有限公司图像分公司__年的纳税申报情况。检查顺序一般是：营业税、城市维护建设税、个人所得税、企业所得税、车船使用税、房产税、印花税及其他针对失业保险、养老保险等基金的税收项目。营业税税率因行业不同而不同，针对纳税人营业额征收。纳税人的营业额为纳税人提供应税劳务、转让无形资产或者销售不动产向对方收的全部价款和价外费用。城市维护建设税，以纳税人应缴纳的增值税、消费税、营业税为计税依据，分别与增值税、消费税、营业税同时缴纳。车船使用税和房产税针对车船和房屋等固定资产企业占有和使用行为征收。所得税针对个人所得和企业利润征收。企业一般应在一月终了后下月上旬报送财务报表，申报纳税。通过对企业每月报送的财务会计报表信息，以销售收入为起点，逐项核对营业税及其他税收项目。通过检查__年12月份华工科技财务报表发现，平抑副食品价格基金和地方教育发展费的计税基础与销售收入相差300万元，这似乎意味着这两项漏缴税收合计6000元。另外其利润表列示：管理费用-1320675.42，财务费用-1005455.96，两者皆为负数直接导致本来营业利润为负的结果被改写，反而有了巨额的利润。管理费用的巨额负数可以直接归属于坏帐准备的冲回，财务费用的巨额负数可能是因为资金外拆、汇兑收益大或存款大于借款，一定程度上说明了企业的收账政策改进，外币收支收支较多，且资金富余。</w:t>
      </w:r>
    </w:p>
    <w:p>
      <w:pPr>
        <w:ind w:left="0" w:right="0" w:firstLine="560"/>
        <w:spacing w:before="450" w:after="450" w:line="312" w:lineRule="auto"/>
      </w:pPr>
      <w:r>
        <w:rPr>
          <w:rFonts w:ascii="宋体" w:hAnsi="宋体" w:eastAsia="宋体" w:cs="宋体"/>
          <w:color w:val="000"/>
          <w:sz w:val="28"/>
          <w:szCs w:val="28"/>
        </w:rPr>
        <w:t xml:space="preserve">从企业报送的财务报表可以看出：企业的资本资产结构没我们想象的那般稳定，企业的资本机构变化非常频繁而且幅度较大。一定程度上显示投资者出入频繁，也表明资本的活跃。不过较概括的情况是：这种变化是建立在结构稳定之上的，如华工科技产业股份有限公司，虽然资产总额变动频繁，但资本结构却比较稳定，资产负债率变动幅度极小。</w:t>
      </w:r>
    </w:p>
    <w:p>
      <w:pPr>
        <w:ind w:left="0" w:right="0" w:firstLine="560"/>
        <w:spacing w:before="450" w:after="450" w:line="312" w:lineRule="auto"/>
      </w:pPr>
      <w:r>
        <w:rPr>
          <w:rFonts w:ascii="宋体" w:hAnsi="宋体" w:eastAsia="宋体" w:cs="宋体"/>
          <w:color w:val="000"/>
          <w:sz w:val="28"/>
          <w:szCs w:val="28"/>
        </w:rPr>
        <w:t xml:space="preserve">税务登记和注销是法人企业设立和解散过程中必不可少的程序，当然，也不仅限于此。据有关规定，凡批准设立从事生产经营的企业、事业单位和个体工商户，应当自领取营业执照之日起三十日内，向所在地税务机关申报办理地方税务登记。不需要办理营业执照的单位和个人，自领取有关证照之日起30日内向所在地税务机关申报办理税务登记。纳税人办理税务登记后，因改变名称、住所、经营场所、法定代表人、登记注册类型、企业经营形式、核算方式、经营范围、注册资金、经营期限、营业执照号码和增设、撤销分支机构以及改变税务登记其他内容的，应当申请办理变更税务登记。纳税人发生解散、破产、撤销以及其他情形，依法终止纳税义务的，应当在向工商行政管理机关办理注销登记前，持有关证件向原税务登记机关申报办理注销税务登记;按照规定不需要在工商行政管理机关办理注册登记的，应当自有关机关批准或者宣告终止之日起十五日内，持有关证件向原税务登记机关申报办理注销税务登记。纳税人办理税务登记和变更税务登记均需要提供相关材料。纳税人申报办理注销税务登记时，应相应提供注销税务登记申请书、经主管税务机关审批的“申请注销税务登记审批表”、原税务登记证正本、副本原件。</w:t>
      </w:r>
    </w:p>
    <w:p>
      <w:pPr>
        <w:ind w:left="0" w:right="0" w:firstLine="560"/>
        <w:spacing w:before="450" w:after="450" w:line="312" w:lineRule="auto"/>
      </w:pPr>
      <w:r>
        <w:rPr>
          <w:rFonts w:ascii="宋体" w:hAnsi="宋体" w:eastAsia="宋体" w:cs="宋体"/>
          <w:color w:val="000"/>
          <w:sz w:val="28"/>
          <w:szCs w:val="28"/>
        </w:rPr>
        <w:t xml:space="preserve">从工作中接触的情况看，每天都有纳税人来办理税务登记和税务注销，也就意味着每天都有新的投资者进入该开发区，同时也有一部分投资者退出。作为会计专业的学生，看到企业提交的填满了零的利润表是我不愿意接受的，那些企业大多数根本就没有开始生产就走到了解散的地步，我想究其原因主要有以下几点：(一)投资目标不明确，盲目介入。东湖新技术开发区属高新技术开发区，平均每10天净增加一个企业，现有3000多家企业，实践证明企业孵化模式较为先进。很多企业甚至不明白企业成立之后经营什么，迟迟开不了工。(二)资金严重不足，资金筹措不力。很多新设企业直接将目标定位在为园区内其他企业提供产品，但由于资金不足，生产受阻，并不能及时提供产品，违约之事也经常发生，其他企业购买相关产品也只有将目标转向园区外。(三)经营管理不善，导致连年亏损。在_东湖新技术开发区内，国家对新设高新技术企业均给予税收优惠政策，企业所得税一般为15%甚至更低。但企业经营管理者经验缺乏和管理不力往往使生产成本较高，企业实现的能力低下，没有持续经营的能力，其设立到解散的过程就是把资本投入后一点点亏损完的过程。当然，法律、文化环境可能都是其影响因素之一。对于类似的高新技术开发区，我想国家在鼓励投资者进入的同时应起一定的导向作用，对于接近饱和的市场要采取限制性的措施;投资者也应先调查市场情况，减小投资风险。</w:t>
      </w:r>
    </w:p>
    <w:p>
      <w:pPr>
        <w:ind w:left="0" w:right="0" w:firstLine="560"/>
        <w:spacing w:before="450" w:after="450" w:line="312" w:lineRule="auto"/>
      </w:pPr>
      <w:r>
        <w:rPr>
          <w:rFonts w:ascii="宋体" w:hAnsi="宋体" w:eastAsia="宋体" w:cs="宋体"/>
          <w:color w:val="000"/>
          <w:sz w:val="28"/>
          <w:szCs w:val="28"/>
        </w:rPr>
        <w:t xml:space="preserve">实习工作中最具挑战性的工作就是作为税务局工作人员到企业进行纳税稽查了，稽查主要涉及企业的房产税、印花税、车船使用税、个人所得税、企业所得税。对房产税的清查主要查看企业固定资产与房屋相关的记录，没有入账、企业实际占有的房屋也要征收房产税，计税基础不是减去折旧后的净值，而是取得时的入账原价。在湖北利益医药有限责任公司，我们发现该公司存在实际占用但未入账的房屋，该房产系不久前受让，手续未办完整，指导老师提出了让其在近期补办相关手续并完善账簿的要求。车船使用税的清查较为简单，一般只须核实企业实际拥有的车船交通工具与账面是否一致即可。对于印花税，主要检查其账簿数量以及合同数量。对于企业所得税，则主要通过查阅收入帐和成本费用帐来确定，据此确定的数额与报表的差额，一般会调整应交所得税额。对于企业缴纳的所得税，一般实行多退少补的原则。个人所得税则主要通过了解企业职工的工资、奖金发放情况来进行清查处理。为了确保账簿的可靠性，我们也随机抽取相关的记录，对与之配对的原始凭证进行检查，可喜的是并没有发现错误。</w:t>
      </w:r>
    </w:p>
    <w:p>
      <w:pPr>
        <w:ind w:left="0" w:right="0" w:firstLine="560"/>
        <w:spacing w:before="450" w:after="450" w:line="312" w:lineRule="auto"/>
      </w:pPr>
      <w:r>
        <w:rPr>
          <w:rFonts w:ascii="宋体" w:hAnsi="宋体" w:eastAsia="宋体" w:cs="宋体"/>
          <w:color w:val="000"/>
          <w:sz w:val="28"/>
          <w:szCs w:val="28"/>
        </w:rPr>
        <w:t xml:space="preserve">通过对多家企业会计工作组织情况来看，大多数企业已实行会计电算化，大大减少了错误发生的机率，而且提高了工作效率。对于税务机关而言，由于企业会计电算化的普及，其税务稽查工作也更简单和省事，对已发生的错误也可以直接归责于企业和相关人员，增加了企业纳税的透明度;会计人员和会计岗位配备较为合理，没有发现违反法律的岗位兼任现象。当然也有一些非法行为的存在，如存在帐外不动产，帐外债权和大额现金交易的现象;另外也有一部分企业经常性拖欠税款，漠视纳税义务。</w:t>
      </w:r>
    </w:p>
    <w:p>
      <w:pPr>
        <w:ind w:left="0" w:right="0" w:firstLine="560"/>
        <w:spacing w:before="450" w:after="450" w:line="312" w:lineRule="auto"/>
      </w:pPr>
      <w:r>
        <w:rPr>
          <w:rFonts w:ascii="宋体" w:hAnsi="宋体" w:eastAsia="宋体" w:cs="宋体"/>
          <w:color w:val="000"/>
          <w:sz w:val="28"/>
          <w:szCs w:val="28"/>
        </w:rPr>
        <w:t xml:space="preserve">通过实习，我对税务机关工作和企业会计工作有了较深刻的认识。税务机关和企业之间的管理与被管理的关系，决定了纳税环境是企业生产经营的重要影响因素之一，企业作为纳税人其义务是纳税，税务机关除了依法履行指责之外，应该严厉打击各种形式的舞弊行为，努力创造一个全社会都能体现公平的纳税环境。企业应依法组织会计工作，提高会计人员业务水平和法律意识，充分发挥会计工作的监督功能，为企业的发展和决策提供信息基础。两者只有实现有效的协调，国家才有稳定的税收来源，企业才有稳定的发展环境。</w:t>
      </w:r>
    </w:p>
    <w:p>
      <w:pPr>
        <w:ind w:left="0" w:right="0" w:firstLine="560"/>
        <w:spacing w:before="450" w:after="450" w:line="312" w:lineRule="auto"/>
      </w:pPr>
      <w:r>
        <w:rPr>
          <w:rFonts w:ascii="宋体" w:hAnsi="宋体" w:eastAsia="宋体" w:cs="宋体"/>
          <w:color w:val="000"/>
          <w:sz w:val="28"/>
          <w:szCs w:val="28"/>
        </w:rPr>
        <w:t xml:space="preserve">在_市地方税务局东湖分局这一段时间的实习，既是对我的知识水平、工作能力的检验，也是对我的学习能力和接受能力的检验，我很高兴通过了检验。不过我想使我收获更多的是实习使我终结了一些只有在学校里才有的观点，对社会、对工作、对竞争、对合作都有了全新的看法和认识。在学校里所学的知识是有限的，其中往往有一部分因操作困难而没有实际的应用或普及面狭窄，一部分已经被新的理论所替代，还有一部分甚至被错误的运用，真正能在工作中运用的只有一小部分。知识水平是处理工作的基础，这以为着我应该不断地努力学习，以提高知识水平和工作技能，为将来做好工作打下坚实的基础。作为一名会计人员，首先需要在工作中不断地积累经验，虚心向他人求教，提高业务水平;同时需要密切关注会计工作的发展方向，学习法律知识，培养法律意识，积累判断是非的经验，遵纪守法，诚信做人，做好本职工作;再则需要社会正义感，明确社会赋予会计工作的责任，拒绝轻浮、肤浅、敷衍和舞弊，对国家负责，对企业负责，对投资者负责。</w:t>
      </w:r>
    </w:p>
    <w:p>
      <w:pPr>
        <w:ind w:left="0" w:right="0" w:firstLine="560"/>
        <w:spacing w:before="450" w:after="450" w:line="312" w:lineRule="auto"/>
      </w:pPr>
      <w:r>
        <w:rPr>
          <w:rFonts w:ascii="宋体" w:hAnsi="宋体" w:eastAsia="宋体" w:cs="宋体"/>
          <w:color w:val="000"/>
          <w:sz w:val="28"/>
          <w:szCs w:val="28"/>
        </w:rPr>
        <w:t xml:space="preserve">初次体会社会给我的震撼并不限于工作方面，也在为人处世上给我上了一课。从最初找实习单位的迷茫中，我已然感觉到了在社会上拼搏的艰难，这或许也是很多人偏向于较稳定的工作的主要原因之一吧。从在单位实习的第一天起，团结和合作的概念在我眼前展开了详细的解释。</w:t>
      </w:r>
    </w:p>
    <w:p>
      <w:pPr>
        <w:ind w:left="0" w:right="0" w:firstLine="560"/>
        <w:spacing w:before="450" w:after="450" w:line="312" w:lineRule="auto"/>
      </w:pPr>
      <w:r>
        <w:rPr>
          <w:rFonts w:ascii="黑体" w:hAnsi="黑体" w:eastAsia="黑体" w:cs="黑体"/>
          <w:color w:val="000000"/>
          <w:sz w:val="36"/>
          <w:szCs w:val="36"/>
          <w:b w:val="1"/>
          <w:bCs w:val="1"/>
        </w:rPr>
        <w:t xml:space="preserve">学生试讲心得体会四</w:t>
      </w:r>
    </w:p>
    <w:p>
      <w:pPr>
        <w:ind w:left="0" w:right="0" w:firstLine="560"/>
        <w:spacing w:before="450" w:after="450" w:line="312" w:lineRule="auto"/>
      </w:pPr>
      <w:r>
        <w:rPr>
          <w:rFonts w:ascii="宋体" w:hAnsi="宋体" w:eastAsia="宋体" w:cs="宋体"/>
          <w:color w:val="000"/>
          <w:sz w:val="28"/>
          <w:szCs w:val="28"/>
        </w:rPr>
        <w:t xml:space="preserve">面对当前大学生严峻的就业形势，我们学院开设了“就业指导课”这一门课程。老师首先让我们清晰地认识当前的就业形势讲解如何了解自己的兴趣爱好，以便我们更早地认识自己喜欢的就业方向。还有如何投写简历等等。在整个授课过程中，老师以专业而又较多地联系实际的方法，让我们从中了解关于就业的内容。下面我就简单谈谈我对这门课的一些心得体会。</w:t>
      </w:r>
    </w:p>
    <w:p>
      <w:pPr>
        <w:ind w:left="0" w:right="0" w:firstLine="560"/>
        <w:spacing w:before="450" w:after="450" w:line="312" w:lineRule="auto"/>
      </w:pPr>
      <w:r>
        <w:rPr>
          <w:rFonts w:ascii="宋体" w:hAnsi="宋体" w:eastAsia="宋体" w:cs="宋体"/>
          <w:color w:val="000"/>
          <w:sz w:val="28"/>
          <w:szCs w:val="28"/>
        </w:rPr>
        <w:t xml:space="preserve">大学生就业指导课的目的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现在的社会需求和毕业生的人数之间存在着很大的矛盾，使得就业非常的困难，这就要求我们必须以良好的心态去面对就业中的诸多问题，就这方面来说就业指导课是非常必要的，正所谓：正心，正行，方能正天下。在没有上就业指导课以前，我对将来毕业以后如何求职这一方面根本就是一无所知，比较迷惘。自从学院开展了就业指导课以来我对这门课程有了更深一步的了解，学院的指导老师从多方面对我们进行了就业指导课的培训。培养学生毕业时能根据社会需要与个体特点，正确选择职业的能力。在国家就业形势十分严峻的情况下，帮助学生转变就业观念，调整就业心态，掌握求职就业的方法和技巧，学会推销自己。总的来说，就业指导课给我们带来的作用主要以下几点：</w:t>
      </w:r>
    </w:p>
    <w:p>
      <w:pPr>
        <w:ind w:left="0" w:right="0" w:firstLine="560"/>
        <w:spacing w:before="450" w:after="450" w:line="312" w:lineRule="auto"/>
      </w:pPr>
      <w:r>
        <w:rPr>
          <w:rFonts w:ascii="宋体" w:hAnsi="宋体" w:eastAsia="宋体" w:cs="宋体"/>
          <w:color w:val="000"/>
          <w:sz w:val="28"/>
          <w:szCs w:val="28"/>
        </w:rPr>
        <w:t xml:space="preserve">1、就业指导有利于更准确地择业</w:t>
      </w:r>
    </w:p>
    <w:p>
      <w:pPr>
        <w:ind w:left="0" w:right="0" w:firstLine="560"/>
        <w:spacing w:before="450" w:after="450" w:line="312" w:lineRule="auto"/>
      </w:pPr>
      <w:r>
        <w:rPr>
          <w:rFonts w:ascii="宋体" w:hAnsi="宋体" w:eastAsia="宋体" w:cs="宋体"/>
          <w:color w:val="000"/>
          <w:sz w:val="28"/>
          <w:szCs w:val="28"/>
        </w:rPr>
        <w:t xml:space="preserve">一个人为社会贡献的大小、生活方式的选择以及发展与成才，在相当大的程度上取决于他的职业。一个人的职业，在相当大的程度决定了他对生活方式的选择，决定了他发展与成才以及对社会贡献的大小。择业是人生关键性的问题之一，它直接影响到个人的前途和发展，如果处理不好，将在人生的道路上出现波折。因此，职业的选择，是对未来发展成才道路的选择。人的一生绝大部分精力用在工作上，如果所从事的职业与自己的兴趣相投，与自己的能力相符，就会乐此不疲，不断努力，奋发成才，在职业实践中实现自己的价值；如果对自己所从事的职业不感兴趣，工作就不可能安心，更谈不上事业的发展和个人的成就。所以就业指导课中，首先是教我们了解自己的兴趣，对以后的择业起了很大的作用。</w:t>
      </w:r>
    </w:p>
    <w:p>
      <w:pPr>
        <w:ind w:left="0" w:right="0" w:firstLine="560"/>
        <w:spacing w:before="450" w:after="450" w:line="312" w:lineRule="auto"/>
      </w:pPr>
      <w:r>
        <w:rPr>
          <w:rFonts w:ascii="宋体" w:hAnsi="宋体" w:eastAsia="宋体" w:cs="宋体"/>
          <w:color w:val="000"/>
          <w:sz w:val="28"/>
          <w:szCs w:val="28"/>
        </w:rPr>
        <w:t xml:space="preserve">2、就业指导有对大学生的就业心理的调整</w:t>
      </w:r>
    </w:p>
    <w:p>
      <w:pPr>
        <w:ind w:left="0" w:right="0" w:firstLine="560"/>
        <w:spacing w:before="450" w:after="450" w:line="312" w:lineRule="auto"/>
      </w:pPr>
      <w:r>
        <w:rPr>
          <w:rFonts w:ascii="宋体" w:hAnsi="宋体" w:eastAsia="宋体" w:cs="宋体"/>
          <w:color w:val="000"/>
          <w:sz w:val="28"/>
          <w:szCs w:val="28"/>
        </w:rPr>
        <w:t xml:space="preserve">由于作为大学毕业生的我们，涉世不深，社会经验不足，对国情和社会缺乏深刻的了解和认识，对自己究竟适合什么工作缺乏客观、科学的分析和判断，以致在众多的职业岗位面前眼花缭乱、无所适从、朝三暮四、见异思迁。面临就业的选择，应该学会怎样分析主客观条件，怎样看待不同工作岗位的利弊得失。在市场竞争日益加剧的环境下，如何把握机会，找到一个比较满意的工作岗位，以便能心情愉快地走向社会。</w:t>
      </w:r>
    </w:p>
    <w:p>
      <w:pPr>
        <w:ind w:left="0" w:right="0" w:firstLine="560"/>
        <w:spacing w:before="450" w:after="450" w:line="312" w:lineRule="auto"/>
      </w:pPr>
      <w:r>
        <w:rPr>
          <w:rFonts w:ascii="宋体" w:hAnsi="宋体" w:eastAsia="宋体" w:cs="宋体"/>
          <w:color w:val="000"/>
          <w:sz w:val="28"/>
          <w:szCs w:val="28"/>
        </w:rPr>
        <w:t xml:space="preserve">3、有利于大学生今后的发展和成材</w:t>
      </w:r>
    </w:p>
    <w:p>
      <w:pPr>
        <w:ind w:left="0" w:right="0" w:firstLine="560"/>
        <w:spacing w:before="450" w:after="450" w:line="312" w:lineRule="auto"/>
      </w:pPr>
      <w:r>
        <w:rPr>
          <w:rFonts w:ascii="宋体" w:hAnsi="宋体" w:eastAsia="宋体" w:cs="宋体"/>
          <w:color w:val="000"/>
          <w:sz w:val="28"/>
          <w:szCs w:val="28"/>
        </w:rPr>
        <w:t xml:space="preserve">大学生就业指导还有利于大学生今后的发展和成材，因为求职的过程是与用人单位沟通的过程。这个过程中所得到的不仅是用人单位录用和不录用的结果，而且得到的是用人单位对职业素质的要求。因此大学生就业的过程也是受教育的过程，大学生就业指导中的一些要求，如展示真实形象、锻炼表达能力、增强团队意识、遵守市场的规范等等，不仅是对就业的具体指导，而且是对今后事业发展的长远指导。就业是迈开事业的第一步，不能只是为就业而就业，而是通过就业来成就事业，展示人生的价值。因此，大学生就业指导的意义在于大学生成才的全过程。</w:t>
      </w:r>
    </w:p>
    <w:p>
      <w:pPr>
        <w:ind w:left="0" w:right="0" w:firstLine="560"/>
        <w:spacing w:before="450" w:after="450" w:line="312" w:lineRule="auto"/>
      </w:pPr>
      <w:r>
        <w:rPr>
          <w:rFonts w:ascii="黑体" w:hAnsi="黑体" w:eastAsia="黑体" w:cs="黑体"/>
          <w:color w:val="000000"/>
          <w:sz w:val="36"/>
          <w:szCs w:val="36"/>
          <w:b w:val="1"/>
          <w:bCs w:val="1"/>
        </w:rPr>
        <w:t xml:space="preserve">学生试讲心得体会五</w:t>
      </w:r>
    </w:p>
    <w:p>
      <w:pPr>
        <w:ind w:left="0" w:right="0" w:firstLine="560"/>
        <w:spacing w:before="450" w:after="450" w:line="312" w:lineRule="auto"/>
      </w:pPr>
      <w:r>
        <w:rPr>
          <w:rFonts w:ascii="宋体" w:hAnsi="宋体" w:eastAsia="宋体" w:cs="宋体"/>
          <w:color w:val="000"/>
          <w:sz w:val="28"/>
          <w:szCs w:val="28"/>
        </w:rPr>
        <w:t xml:space="preserve">本学期我担任初(1)班的化学教学工作，为此我针对我学科学习上部分学生的学习特点，确立了沈宽敏等几名学生为我的帮扶对象，我把帮扶的\'重点放在对学生的学习的辅导上，并制定了详细的帮扶计划，经过老师耐心、细致的帮教工作，学生的帮扶，家长的支持，学生成绩取得了明显的进步。</w:t>
      </w:r>
    </w:p>
    <w:p>
      <w:pPr>
        <w:ind w:left="0" w:right="0" w:firstLine="560"/>
        <w:spacing w:before="450" w:after="450" w:line="312" w:lineRule="auto"/>
      </w:pPr>
      <w:r>
        <w:rPr>
          <w:rFonts w:ascii="宋体" w:hAnsi="宋体" w:eastAsia="宋体" w:cs="宋体"/>
          <w:color w:val="000"/>
          <w:sz w:val="28"/>
          <w:szCs w:val="28"/>
        </w:rPr>
        <w:t xml:space="preserve">1、要关心、爱护后进生。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真诚\"二字，教师不应该有丝毫虚伪与欺哄，一旦学生发现\"有假\"，那么教师所做的一切都会被看作是在\"演戏\"，因为他们缺少辨别能力，他们会说：\"老师是说给我们听的，才不是那么回事。\"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(2)做到\"接受\"，即能感受后进生在学习过程中的各种心理表现和看法，如对学习的畏惧、犹豫、满足、冷漠，错误的想法和指责等，信任后进生，鼓励他们自由讨论。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(3)做到\"理解\"二字，即通过学生的眼睛看事物。正所谓外因通过内因起作用，教育者对后进生的厚爱定会使他们实现向\"自我学习、自我管理\"的转变。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做好后进生转化工作，必须全面调查了解学生，对其各方面情况做到心中有数，这是做好转化工作的基矗要充满信心地去亲近他们,成为学生真正的“朋友”和“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学生试讲心得体会六</w:t>
      </w:r>
    </w:p>
    <w:p>
      <w:pPr>
        <w:ind w:left="0" w:right="0" w:firstLine="560"/>
        <w:spacing w:before="450" w:after="450" w:line="312" w:lineRule="auto"/>
      </w:pPr>
      <w:r>
        <w:rPr>
          <w:rFonts w:ascii="宋体" w:hAnsi="宋体" w:eastAsia="宋体" w:cs="宋体"/>
          <w:color w:val="000"/>
          <w:sz w:val="28"/>
          <w:szCs w:val="28"/>
        </w:rPr>
        <w:t xml:space="preserve">今天，有一个关于证券方面的讲座，虽然将来我未必能在证券业就业，但是学学总没坏处的，更主要的是以后自己会接触到股票，懂一些证券总是好的。</w:t>
      </w:r>
    </w:p>
    <w:p>
      <w:pPr>
        <w:ind w:left="0" w:right="0" w:firstLine="560"/>
        <w:spacing w:before="450" w:after="450" w:line="312" w:lineRule="auto"/>
      </w:pPr>
      <w:r>
        <w:rPr>
          <w:rFonts w:ascii="宋体" w:hAnsi="宋体" w:eastAsia="宋体" w:cs="宋体"/>
          <w:color w:val="000"/>
          <w:sz w:val="28"/>
          <w:szCs w:val="28"/>
        </w:rPr>
        <w:t xml:space="preserve">但是听完之后发现，又被讲座题目骗了，原来讲的还是就业问题，只不过是关于证券的就业问题而已，虽然对于不能学到证券知识有点失望，但他们的就业经验也给了我很大的帮助，也解答了我不少的困惑。虽然还有一年多才正式踏入社会，但我总会想我出了社会我能干什么，能干好什么，又应该如何去干。</w:t>
      </w:r>
    </w:p>
    <w:p>
      <w:pPr>
        <w:ind w:left="0" w:right="0" w:firstLine="560"/>
        <w:spacing w:before="450" w:after="450" w:line="312" w:lineRule="auto"/>
      </w:pPr>
      <w:r>
        <w:rPr>
          <w:rFonts w:ascii="宋体" w:hAnsi="宋体" w:eastAsia="宋体" w:cs="宋体"/>
          <w:color w:val="000"/>
          <w:sz w:val="28"/>
          <w:szCs w:val="28"/>
        </w:rPr>
        <w:t xml:space="preserve">在中国，我觉得学会做人比会做事更重要，你会做人，做事自然事半功倍老师曾说起自己的就业经历，当他刚到证券公司时，他并没有施展他才华的机会，他每天做的事连小学生都能干——撕发票，而且一撕就是一个月，这还是90年代的大学生啊，他干的活完全跟他的专业不沾边，我们自己能忍受这样的待遇么，或许我们都会拍拍手，转脚就走人了。所以当我们到公司时，第一步就是放低自己的心态，别还把自己当成天子骄子，公司里的人学历可能比你差，但是他们的经验是你拍马都追不上的，要学会谦虚。第二要对自己的工作有好奇心，有好奇心才能把你手头上的工作做的更好，也对你以后的发展更有帮助。第三，要多与人沟通，更要学会与领导沟通，要让领导知道你的想法，当领导需要你的时候你能出现在他面前，否则，你会渐渐被遗忘。最后一点，也是我觉得最重要的一点，要坚持，要坚持在一个行业，坚持在一个企业，当然，这里的坚持不是永久的坚持，而是当你做一份工作时，你要坚持相当一段时间，并且有正当理由才能离开这个公司，行业。频繁的跳槽，不仅企业不喜，更是在浪费你的时间，因为你每次都在重新开始，而你所积累的东西却没多少。</w:t>
      </w:r>
    </w:p>
    <w:p>
      <w:pPr>
        <w:ind w:left="0" w:right="0" w:firstLine="560"/>
        <w:spacing w:before="450" w:after="450" w:line="312" w:lineRule="auto"/>
      </w:pPr>
      <w:r>
        <w:rPr>
          <w:rFonts w:ascii="宋体" w:hAnsi="宋体" w:eastAsia="宋体" w:cs="宋体"/>
          <w:color w:val="000"/>
          <w:sz w:val="28"/>
          <w:szCs w:val="28"/>
        </w:rPr>
        <w:t xml:space="preserve">机会是自己争取的，争取到了要好好把握，把握好了要把机会再发展成机会……这样你才能不断成长下去，要相信自己，要谦虚，要坚持。</w:t>
      </w:r>
    </w:p>
    <w:p>
      <w:pPr>
        <w:ind w:left="0" w:right="0" w:firstLine="560"/>
        <w:spacing w:before="450" w:after="450" w:line="312" w:lineRule="auto"/>
      </w:pPr>
      <w:r>
        <w:rPr>
          <w:rFonts w:ascii="黑体" w:hAnsi="黑体" w:eastAsia="黑体" w:cs="黑体"/>
          <w:color w:val="000000"/>
          <w:sz w:val="36"/>
          <w:szCs w:val="36"/>
          <w:b w:val="1"/>
          <w:bCs w:val="1"/>
        </w:rPr>
        <w:t xml:space="preserve">学生试讲心得体会七</w:t>
      </w:r>
    </w:p>
    <w:p>
      <w:pPr>
        <w:ind w:left="0" w:right="0" w:firstLine="560"/>
        <w:spacing w:before="450" w:after="450" w:line="312" w:lineRule="auto"/>
      </w:pPr>
      <w:r>
        <w:rPr>
          <w:rFonts w:ascii="宋体" w:hAnsi="宋体" w:eastAsia="宋体" w:cs="宋体"/>
          <w:color w:val="000"/>
          <w:sz w:val="28"/>
          <w:szCs w:val="28"/>
        </w:rPr>
        <w:t xml:space="preserve">一直以来中国人对于外国文化很是纠结。__战争以前，中国人对西方文化可以说是嗤之以鼻，但随着国门被打开，西方文化传入，人们又一哄而上，大力吹捧西方文化的种.种好处，把自己贬得一无是处。虽说现在我们的文化生活日益丰富，也不再面临文化丢失的危机。但中国人对自己文化的自信力却从那时起就从未改变。</w:t>
      </w:r>
    </w:p>
    <w:p>
      <w:pPr>
        <w:ind w:left="0" w:right="0" w:firstLine="560"/>
        <w:spacing w:before="450" w:after="450" w:line="312" w:lineRule="auto"/>
      </w:pPr>
      <w:r>
        <w:rPr>
          <w:rFonts w:ascii="宋体" w:hAnsi="宋体" w:eastAsia="宋体" w:cs="宋体"/>
          <w:color w:val="000"/>
          <w:sz w:val="28"/>
          <w:szCs w:val="28"/>
        </w:rPr>
        <w:t xml:space="preserve">中华文化是世界上诞生最早的文化之一。无论是先秦时期的\"百家争鸣\"还是两宋时期的\"古文运动\"......都见证和发展了中华文化，而中华文化又以其包容性推动了世界文化的发展进程。它在漫漫的岁月长河中不断沉淀，最终铸成我们灵魂的支柱，而这也是与西方文化不断作用的结果。正因如此，我们才更要正确认识到中华文化不可替代的作用，更要树立和坚定文化自信力。</w:t>
      </w:r>
    </w:p>
    <w:p>
      <w:pPr>
        <w:ind w:left="0" w:right="0" w:firstLine="560"/>
        <w:spacing w:before="450" w:after="450" w:line="312" w:lineRule="auto"/>
      </w:pPr>
      <w:r>
        <w:rPr>
          <w:rFonts w:ascii="宋体" w:hAnsi="宋体" w:eastAsia="宋体" w:cs="宋体"/>
          <w:color w:val="000"/>
          <w:sz w:val="28"/>
          <w:szCs w:val="28"/>
        </w:rPr>
        <w:t xml:space="preserve">坚定文化自信力不仅是对中华民族优秀文化的肯定，更是对历史辩证的认知和评价。当马头琴成为蒙古国的非物质文化遗产，当祭祀孔庙的仪式还要从韩国\"引进\"时，这以不是文化的悲哀，更是历史的悲哀。对于作为四大文明古国的中国来说，这恐怕也是一个\"前不见古人，后不见来者\"的史例。</w:t>
      </w:r>
    </w:p>
    <w:p>
      <w:pPr>
        <w:ind w:left="0" w:right="0" w:firstLine="560"/>
        <w:spacing w:before="450" w:after="450" w:line="312" w:lineRule="auto"/>
      </w:pPr>
      <w:r>
        <w:rPr>
          <w:rFonts w:ascii="宋体" w:hAnsi="宋体" w:eastAsia="宋体" w:cs="宋体"/>
          <w:color w:val="000"/>
          <w:sz w:val="28"/>
          <w:szCs w:val="28"/>
        </w:rPr>
        <w:t xml:space="preserve">坚定文化自信力就像是给民族文化打了一支镇定剂。它能让民族文化持续朝健康方向发展，在文化发展观念淡薄的今天，这无疑文化发展的救星，更是文化前进的动力。</w:t>
      </w:r>
    </w:p>
    <w:p>
      <w:pPr>
        <w:ind w:left="0" w:right="0" w:firstLine="560"/>
        <w:spacing w:before="450" w:after="450" w:line="312" w:lineRule="auto"/>
      </w:pPr>
      <w:r>
        <w:rPr>
          <w:rFonts w:ascii="宋体" w:hAnsi="宋体" w:eastAsia="宋体" w:cs="宋体"/>
          <w:color w:val="000"/>
          <w:sz w:val="28"/>
          <w:szCs w:val="28"/>
        </w:rPr>
        <w:t xml:space="preserve">文化自信力就是抵御外来文化的一面盾，它的后面是源源不断的文化信念。著名学者余秋雨说过：\"浪漫的法国人以一种善意而真诚的嘲弄来重新理解法国文化的严肃，德国人也在谦虚中以现代的眼光展现曾经的德国，而毕恭毕敬的我们却正犯着一种将历史遗产供奉起来的毛病。\"诚如实，我们的文化自信力的后盾也逐渐被这种文化理念消磨，直至文化丧失的那一刻。</w:t>
      </w:r>
    </w:p>
    <w:p>
      <w:pPr>
        <w:ind w:left="0" w:right="0" w:firstLine="560"/>
        <w:spacing w:before="450" w:after="450" w:line="312" w:lineRule="auto"/>
      </w:pPr>
      <w:r>
        <w:rPr>
          <w:rFonts w:ascii="宋体" w:hAnsi="宋体" w:eastAsia="宋体" w:cs="宋体"/>
          <w:color w:val="000"/>
          <w:sz w:val="28"/>
          <w:szCs w:val="28"/>
        </w:rPr>
        <w:t xml:space="preserve">在坚守文化自信力上，我们与其他国家存在明显地差异，这也是我们的文化观念和信念落后于其他国家的根本原因。在一百多年前，我们面临着被殖民化的危险;而现在，无时无刻的文化入侵和文化战争也使我们面临着不亚于百年之前的危险，或许它已悄无声息的潜伏在你身边，只是你从未发现。</w:t>
      </w:r>
    </w:p>
    <w:p>
      <w:pPr>
        <w:ind w:left="0" w:right="0" w:firstLine="560"/>
        <w:spacing w:before="450" w:after="450" w:line="312" w:lineRule="auto"/>
      </w:pPr>
      <w:r>
        <w:rPr>
          <w:rFonts w:ascii="宋体" w:hAnsi="宋体" w:eastAsia="宋体" w:cs="宋体"/>
          <w:color w:val="000"/>
          <w:sz w:val="28"/>
          <w:szCs w:val="28"/>
        </w:rPr>
        <w:t xml:space="preserve">清政府时期，洋务派李鸿章曾提出\"中学为体，西学为用\"清楚地阐明了当时中国人对待中西文化的态度。我认为这也应该是现在的我们持有的态度。而要坚持\"中学为体，西学为用\"，就必须坚定文化自信力。才能达到中华文化的繁荣与发展。</w:t>
      </w:r>
    </w:p>
    <w:p>
      <w:pPr>
        <w:ind w:left="0" w:right="0" w:firstLine="560"/>
        <w:spacing w:before="450" w:after="450" w:line="312" w:lineRule="auto"/>
      </w:pPr>
      <w:r>
        <w:rPr>
          <w:rFonts w:ascii="黑体" w:hAnsi="黑体" w:eastAsia="黑体" w:cs="黑体"/>
          <w:color w:val="000000"/>
          <w:sz w:val="36"/>
          <w:szCs w:val="36"/>
          <w:b w:val="1"/>
          <w:bCs w:val="1"/>
        </w:rPr>
        <w:t xml:space="preserve">学生试讲心得体会八</w:t>
      </w:r>
    </w:p>
    <w:p>
      <w:pPr>
        <w:ind w:left="0" w:right="0" w:firstLine="560"/>
        <w:spacing w:before="450" w:after="450" w:line="312" w:lineRule="auto"/>
      </w:pPr>
      <w:r>
        <w:rPr>
          <w:rFonts w:ascii="宋体" w:hAnsi="宋体" w:eastAsia="宋体" w:cs="宋体"/>
          <w:color w:val="000"/>
          <w:sz w:val="28"/>
          <w:szCs w:val="28"/>
        </w:rPr>
        <w:t xml:space="preserve">20xx年暑假，有幸观看了王崧舟老师在《百家讲坛》中讲的《爱上语文》系列讲座，内心触动很大，收获也很多。</w:t>
      </w:r>
    </w:p>
    <w:p>
      <w:pPr>
        <w:ind w:left="0" w:right="0" w:firstLine="560"/>
        <w:spacing w:before="450" w:after="450" w:line="312" w:lineRule="auto"/>
      </w:pPr>
      <w:r>
        <w:rPr>
          <w:rFonts w:ascii="宋体" w:hAnsi="宋体" w:eastAsia="宋体" w:cs="宋体"/>
          <w:color w:val="000"/>
          <w:sz w:val="28"/>
          <w:szCs w:val="28"/>
        </w:rPr>
        <w:t xml:space="preserve">王崧舟老师在《爱上语文》中说“我为语文而来！是语文滋润我粗糙的感觉，是语文放飞我稚嫩的幻想，是语文点燃我喷涌的激情，是语文唤醒我沉醉的智慧。我平庸的生命，因为语文而精彩！”语文是众多学科中充满艺术性的学科，王崧舟老师就真正把语文课堂打造成了诗意的、充满艺术感染力的课堂。</w:t>
      </w:r>
    </w:p>
    <w:p>
      <w:pPr>
        <w:ind w:left="0" w:right="0" w:firstLine="560"/>
        <w:spacing w:before="450" w:after="450" w:line="312" w:lineRule="auto"/>
      </w:pPr>
      <w:r>
        <w:rPr>
          <w:rFonts w:ascii="宋体" w:hAnsi="宋体" w:eastAsia="宋体" w:cs="宋体"/>
          <w:color w:val="000"/>
          <w:sz w:val="28"/>
          <w:szCs w:val="28"/>
        </w:rPr>
        <w:t xml:space="preserve">前段时间，读熊芳芳老师的《生命语文》，熊芳芳老师说“语文是浪漫的，唯有具备浪漫情怀的语文老师才能真正理解语文，热爱语文，欣赏语文；唯有具备浪漫情怀的语文老师才能真正理解生活，热爱生活，享受生活；也唯有这样的语文老师才可能影响一批懂得享受语文，享受生活得学生。”在众多名师面前，语文都是诗意的语文，语文又是充满艺术的语文。</w:t>
      </w:r>
    </w:p>
    <w:p>
      <w:pPr>
        <w:ind w:left="0" w:right="0" w:firstLine="560"/>
        <w:spacing w:before="450" w:after="450" w:line="312" w:lineRule="auto"/>
      </w:pPr>
      <w:r>
        <w:rPr>
          <w:rFonts w:ascii="宋体" w:hAnsi="宋体" w:eastAsia="宋体" w:cs="宋体"/>
          <w:color w:val="000"/>
          <w:sz w:val="28"/>
          <w:szCs w:val="28"/>
        </w:rPr>
        <w:t xml:space="preserve">王老师课堂上放开学生的思维，不压抑，不控制，让学生课堂上设身处地用自己的生活和生命去体验。柳宗元和王安石的诗歌改写体验让学生课堂上放飞自己的思维，是充满艺术性的学习。“人即是课，课即是人”显然就是王崧舟老师的课堂境界。很可惜我还没有足够的文化底蕴来学习他的诗意语言，艺术课堂。但我如果在以后的教学中用王老师倡导的诗意语文新境界所包含的举象、造境、入情、会意、求气、寻根等等因素，有意识地在语文课堂中渗入，可能算不上诗意语文和艺术课堂，但也许能改善我们的学习效果，使自己的课堂更像是开放的语文课，让今人和古人心灵碰撞出火花。</w:t>
      </w:r>
    </w:p>
    <w:p>
      <w:pPr>
        <w:ind w:left="0" w:right="0" w:firstLine="560"/>
        <w:spacing w:before="450" w:after="450" w:line="312" w:lineRule="auto"/>
      </w:pPr>
      <w:r>
        <w:rPr>
          <w:rFonts w:ascii="宋体" w:hAnsi="宋体" w:eastAsia="宋体" w:cs="宋体"/>
          <w:color w:val="000"/>
          <w:sz w:val="28"/>
          <w:szCs w:val="28"/>
        </w:rPr>
        <w:t xml:space="preserve">传统常认为语文课堂只要把语文学科知识教给他们，只要学生会考试、能考好就可以了，这样的话，语文课堂的诗意美和艺术感就荡然无存了。王老师课堂“诗无达诂，多元有界”“以诗解诗”，放飞学生思维，发挥良好想象，借助充满丰富思想感情的意象真正理解了诗人真实的感情。学生在语文课堂上，确实需要学习知识，如果还能让学生在课堂上感受传统文化的魅力、诗情画意，拥有了强烈的艺术鉴赏能力，那是何等的快乐，何等的幸福！</w:t>
      </w:r>
    </w:p>
    <w:p>
      <w:pPr>
        <w:ind w:left="0" w:right="0" w:firstLine="560"/>
        <w:spacing w:before="450" w:after="450" w:line="312" w:lineRule="auto"/>
      </w:pPr>
      <w:r>
        <w:rPr>
          <w:rFonts w:ascii="宋体" w:hAnsi="宋体" w:eastAsia="宋体" w:cs="宋体"/>
          <w:color w:val="000"/>
          <w:sz w:val="28"/>
          <w:szCs w:val="28"/>
        </w:rPr>
        <w:t xml:space="preserve">作为语文老师，需要不断加强诗歌素养的修炼，把语文教学生活化、诗意化、艺术化，让学生自由化，那样的话，语文课堂就变得有血有肉了，有诗意化和艺术感了。</w:t>
      </w:r>
    </w:p>
    <w:p>
      <w:pPr>
        <w:ind w:left="0" w:right="0" w:firstLine="560"/>
        <w:spacing w:before="450" w:after="450" w:line="312" w:lineRule="auto"/>
      </w:pPr>
      <w:r>
        <w:rPr>
          <w:rFonts w:ascii="宋体" w:hAnsi="宋体" w:eastAsia="宋体" w:cs="宋体"/>
          <w:color w:val="000"/>
          <w:sz w:val="28"/>
          <w:szCs w:val="28"/>
        </w:rPr>
        <w:t xml:space="preserve">虽然我知道自己营造不了王老师那读“厚”和读“薄”的诗意语文和艺术课堂，但通过自己不断加强自身修为，不断钻研业务，无限热爱学生，课堂教学的趣味性自然会生发出来。以后再自己语文教学中只有不断学习，努力去汲取王老师形成诗意课堂的因素，以此来促进自己语文教学的成长。</w:t>
      </w:r>
    </w:p>
    <w:p>
      <w:pPr>
        <w:ind w:left="0" w:right="0" w:firstLine="560"/>
        <w:spacing w:before="450" w:after="450" w:line="312" w:lineRule="auto"/>
      </w:pPr>
      <w:r>
        <w:rPr>
          <w:rFonts w:ascii="宋体" w:hAnsi="宋体" w:eastAsia="宋体" w:cs="宋体"/>
          <w:color w:val="000"/>
          <w:sz w:val="28"/>
          <w:szCs w:val="28"/>
        </w:rPr>
        <w:t xml:space="preserve">诗意语文、艺术课堂是对语文教育理想境界的一种追寻，是对语文教育本色的本真的一种深刻自觉和回归。一切优秀的语文教学，必定是诗意的语文；一切风格鲜明的语文教学，无论素朴还是绚烂，无论激情澎湃还是理趣盎然，无论散发着平民气息还是充满了贵族气质，在它们之上，必有皎皎如明月、灿灿似星辰的浪漫流布其间、充盈内外。</w:t>
      </w:r>
    </w:p>
    <w:p>
      <w:pPr>
        <w:ind w:left="0" w:right="0" w:firstLine="560"/>
        <w:spacing w:before="450" w:after="450" w:line="312" w:lineRule="auto"/>
      </w:pPr>
      <w:r>
        <w:rPr>
          <w:rFonts w:ascii="宋体" w:hAnsi="宋体" w:eastAsia="宋体" w:cs="宋体"/>
          <w:color w:val="000"/>
          <w:sz w:val="28"/>
          <w:szCs w:val="28"/>
        </w:rPr>
        <w:t xml:space="preserve">在今后的教学路上，我愿意沿着王老师的足迹不断前行，以形成自己诗意和艺术的语文课堂，成就自己精彩的教育人生。</w:t>
      </w:r>
    </w:p>
    <w:p>
      <w:pPr>
        <w:ind w:left="0" w:right="0" w:firstLine="560"/>
        <w:spacing w:before="450" w:after="450" w:line="312" w:lineRule="auto"/>
      </w:pPr>
      <w:r>
        <w:rPr>
          <w:rFonts w:ascii="黑体" w:hAnsi="黑体" w:eastAsia="黑体" w:cs="黑体"/>
          <w:color w:val="000000"/>
          <w:sz w:val="36"/>
          <w:szCs w:val="36"/>
          <w:b w:val="1"/>
          <w:bCs w:val="1"/>
        </w:rPr>
        <w:t xml:space="preserve">学生试讲心得体会九</w:t>
      </w:r>
    </w:p>
    <w:p>
      <w:pPr>
        <w:ind w:left="0" w:right="0" w:firstLine="560"/>
        <w:spacing w:before="450" w:after="450" w:line="312" w:lineRule="auto"/>
      </w:pPr>
      <w:r>
        <w:rPr>
          <w:rFonts w:ascii="宋体" w:hAnsi="宋体" w:eastAsia="宋体" w:cs="宋体"/>
          <w:color w:val="000"/>
          <w:sz w:val="28"/>
          <w:szCs w:val="28"/>
        </w:rPr>
        <w:t xml:space="preserve">4月14日上午，四川省“ ”学习教育工作座谈会在成都召开，。会议深入学习贯彻 总书记系列重要讲话精神，传达贯彻中央召开的“ ”学习教育工作座谈会精神，对在全省党员中开展“ ”学习教育进行动员部署。省委书记王东明出席并讲话，省政协主席柯尊平出席，省委副书记刘国中主持。</w:t>
      </w:r>
    </w:p>
    <w:p>
      <w:pPr>
        <w:ind w:left="0" w:right="0" w:firstLine="560"/>
        <w:spacing w:before="450" w:after="450" w:line="312" w:lineRule="auto"/>
      </w:pPr>
      <w:r>
        <w:rPr>
          <w:rFonts w:ascii="宋体" w:hAnsi="宋体" w:eastAsia="宋体" w:cs="宋体"/>
          <w:color w:val="000"/>
          <w:sz w:val="28"/>
          <w:szCs w:val="28"/>
        </w:rPr>
        <w:t xml:space="preserve">四川省“ ”学习教育工作座谈会的召开，标志着“ ”学习教育在四川省全域范围内的正式启动和全面铺开。“ ”也将被列入全省各级各地各部门党委(党组)当前工作中重要的一项政治任务，对于提高广大党员政治意识、核心意识、看齐意识和大局意识具有十分重要的现实意义。</w:t>
      </w:r>
    </w:p>
    <w:p>
      <w:pPr>
        <w:ind w:left="0" w:right="0" w:firstLine="560"/>
        <w:spacing w:before="450" w:after="450" w:line="312" w:lineRule="auto"/>
      </w:pPr>
      <w:r>
        <w:rPr>
          <w:rFonts w:ascii="宋体" w:hAnsi="宋体" w:eastAsia="宋体" w:cs="宋体"/>
          <w:color w:val="000"/>
          <w:sz w:val="28"/>
          <w:szCs w:val="28"/>
        </w:rPr>
        <w:t xml:space="preserve">“ ”，即学习党章党规，学习系列讲话，做合格党员。“学什么”已经很明确了，但是合格党员应该“怎么做”的问题，仍然需要我们各级各地各部门党组织结合实际来制定操作细则。从全省这个层面来讲，合格党员就必须做到王东明提出的“ ”。</w:t>
      </w:r>
    </w:p>
    <w:p>
      <w:pPr>
        <w:ind w:left="0" w:right="0" w:firstLine="560"/>
        <w:spacing w:before="450" w:after="450" w:line="312" w:lineRule="auto"/>
      </w:pPr>
      <w:r>
        <w:rPr>
          <w:rFonts w:ascii="宋体" w:hAnsi="宋体" w:eastAsia="宋体" w:cs="宋体"/>
          <w:color w:val="000"/>
          <w:sz w:val="28"/>
          <w:szCs w:val="28"/>
        </w:rPr>
        <w:t xml:space="preserve">王东明提出，“ ”关键在“做”，必须自觉践行“ ”。要自觉讲政治有信念，做到政治合格;要自觉讲规矩有纪律，做到执行纪律合格;要自觉讲道德有品行，做到品德合格;要自觉讲奉献有作为，做到发挥作用合格。</w:t>
      </w:r>
    </w:p>
    <w:p>
      <w:pPr>
        <w:ind w:left="0" w:right="0" w:firstLine="560"/>
        <w:spacing w:before="450" w:after="450" w:line="312" w:lineRule="auto"/>
      </w:pPr>
      <w:r>
        <w:rPr>
          <w:rFonts w:ascii="宋体" w:hAnsi="宋体" w:eastAsia="宋体" w:cs="宋体"/>
          <w:color w:val="000"/>
          <w:sz w:val="28"/>
          <w:szCs w:val="28"/>
        </w:rPr>
        <w:t xml:space="preserve">王东明对如何做“ ”进行了阐述，“四讲”和“四有”的最终目的都是为了达到合格党员的“合格线”。从党员严于普通群众、党纪严于国法的现实情况来看，“ ”所达到的目标不是党员自我提高、自我净化的“天井盖”，而是成为一个名副其实的合格党员的“基准线”。只有真正自觉做到“ ”，才有可能成为一名合格党员;反过来，要成为合格党员，就必须做到“ ”。</w:t>
      </w:r>
    </w:p>
    <w:p>
      <w:pPr>
        <w:ind w:left="0" w:right="0" w:firstLine="560"/>
        <w:spacing w:before="450" w:after="450" w:line="312" w:lineRule="auto"/>
      </w:pPr>
      <w:r>
        <w:rPr>
          <w:rFonts w:ascii="宋体" w:hAnsi="宋体" w:eastAsia="宋体" w:cs="宋体"/>
          <w:color w:val="000"/>
          <w:sz w:val="28"/>
          <w:szCs w:val="28"/>
        </w:rPr>
        <w:t xml:space="preserve">“ ”不仅仅具有思想性、理论性，更加具有可操作、可实践的指导意义。它要求党员在思想上有理想、有信念，在遵守纪律上要心有所畏、言有所戒、行有所止，在品德上要树立正确的世界观、价值观、人生观，在工作上要勇于担当、有所作为、努力奉献。这些都是一个普通党员所必须具备的基本特征，一个都不能少，一个方面都不能弱化。</w:t>
      </w:r>
    </w:p>
    <w:p>
      <w:pPr>
        <w:ind w:left="0" w:right="0" w:firstLine="560"/>
        <w:spacing w:before="450" w:after="450" w:line="312" w:lineRule="auto"/>
      </w:pPr>
      <w:r>
        <w:rPr>
          <w:rFonts w:ascii="宋体" w:hAnsi="宋体" w:eastAsia="宋体" w:cs="宋体"/>
          <w:color w:val="000"/>
          <w:sz w:val="28"/>
          <w:szCs w:val="28"/>
        </w:rPr>
        <w:t xml:space="preserve">反过来，“四讲”中如果少了任何“一讲”，“四有”中缺了任何一部分，那么距离合格党员就还有差距。这就是为什么说，“ ”是给党员划出的“基准线”。因为，不管是站在从严管党治党，还是站在新时期发展形势对党员提出的新要求的角度看，“ ”作为合格党员的“基准线”，既符合我们推进全面从严治党的客观要求，也符合全面建成小康社会建设的现实要求。党组织要发挥战斗堡垒作用，党员要发挥先锋示范作用，没有这些“基准线”，党员就会失去方向，基层党组织也会失去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学生试讲心得体会篇十</w:t>
      </w:r>
    </w:p>
    <w:p>
      <w:pPr>
        <w:ind w:left="0" w:right="0" w:firstLine="560"/>
        <w:spacing w:before="450" w:after="450" w:line="312" w:lineRule="auto"/>
      </w:pPr>
      <w:r>
        <w:rPr>
          <w:rFonts w:ascii="宋体" w:hAnsi="宋体" w:eastAsia="宋体" w:cs="宋体"/>
          <w:color w:val="000"/>
          <w:sz w:val="28"/>
          <w:szCs w:val="28"/>
        </w:rPr>
        <w:t xml:space="preserve">进入大学也有一个月之久，随着环境、学习气氛、方式的逐渐改变，我们的心态、心情也起伏不定，我觉得有许多正是我们现实内心的感受，值得让我们深思。</w:t>
      </w:r>
    </w:p>
    <w:p>
      <w:pPr>
        <w:ind w:left="0" w:right="0" w:firstLine="560"/>
        <w:spacing w:before="450" w:after="450" w:line="312" w:lineRule="auto"/>
      </w:pPr>
      <w:r>
        <w:rPr>
          <w:rFonts w:ascii="宋体" w:hAnsi="宋体" w:eastAsia="宋体" w:cs="宋体"/>
          <w:color w:val="000"/>
          <w:sz w:val="28"/>
          <w:szCs w:val="28"/>
        </w:rPr>
        <w:t xml:space="preserve">我们上了大学，成为了一名大学生，但是，我们仍要怀着一颗普通劳动者的心态和定位去参与就业选择和就业竞争。任何成功都不可能一蹴而就的，有许许多多的成功人士都是从最底层、最平凡的工作做起，最后才一步一步走向成功，如今，我们是大学生，但是，将来就业的时候绝不能看不起那些底层的工作，一定要一步一个脚印，扎扎实实的做好任何一项工作，这样取得的成功才是真正的成功与成就，所以，从现在开始就要有一个端正的人生态度，树立一个远大的目标，踏踏实实的为之而奋斗！</w:t>
      </w:r>
    </w:p>
    <w:p>
      <w:pPr>
        <w:ind w:left="0" w:right="0" w:firstLine="560"/>
        <w:spacing w:before="450" w:after="450" w:line="312" w:lineRule="auto"/>
      </w:pPr>
      <w:r>
        <w:rPr>
          <w:rFonts w:ascii="宋体" w:hAnsi="宋体" w:eastAsia="宋体" w:cs="宋体"/>
          <w:color w:val="000"/>
          <w:sz w:val="28"/>
          <w:szCs w:val="28"/>
        </w:rPr>
        <w:t xml:space="preserve">也许上了大学，我们不会再像高中那样为成绩而读书，是的，成绩固然重要，但是，如果我们还要以以前那样的方式去学习，那么大学里，我们只能学会书本上的知识，我们不能再用分数去评判一个人，因为我们已经步入半个社会当中，我们更加注重的是人格的培养与素质的提升，去学会为人处事，适应社会！大学，它为我们提供了一个接触各种人事物的场所，锻炼我们的能力，所以我们一定要珍惜这四年的时光，学习那些书本以外的道理。</w:t>
      </w:r>
    </w:p>
    <w:p>
      <w:pPr>
        <w:ind w:left="0" w:right="0" w:firstLine="560"/>
        <w:spacing w:before="450" w:after="450" w:line="312" w:lineRule="auto"/>
      </w:pPr>
      <w:r>
        <w:rPr>
          <w:rFonts w:ascii="宋体" w:hAnsi="宋体" w:eastAsia="宋体" w:cs="宋体"/>
          <w:color w:val="000"/>
          <w:sz w:val="28"/>
          <w:szCs w:val="28"/>
        </w:rPr>
        <w:t xml:space="preserve">朋友，我们一生当中会有许许多多的朋友，但是有一句话说的好，只有大学里的友谊才是真正的友谊，想的远些，当你以后在生活或者工作中遇到任何麻烦时，他们会尽力的帮助你，但是，自己也要更加努力，提高的自己的能力，有能帮助别人的资本，我们一定要珍惜这四年的光阴，为了我们心中的那份美好，努力的为友谊之树浇花施肥，当我们再次回首这美好的时光时，一定会百般回味的！</w:t>
      </w:r>
    </w:p>
    <w:p>
      <w:pPr>
        <w:ind w:left="0" w:right="0" w:firstLine="560"/>
        <w:spacing w:before="450" w:after="450" w:line="312" w:lineRule="auto"/>
      </w:pPr>
      <w:r>
        <w:rPr>
          <w:rFonts w:ascii="宋体" w:hAnsi="宋体" w:eastAsia="宋体" w:cs="宋体"/>
          <w:color w:val="000"/>
          <w:sz w:val="28"/>
          <w:szCs w:val="28"/>
        </w:rPr>
        <w:t xml:space="preserve">在大学，我们一定要具备一种能力，那就是冷静力，遇事沉着冷静，尽快的想出解决办法，这才是做大事的人应该具备的素质，一遇到麻烦事，自己就先乱了阵脚，那样是不会有所作为的，所以我们一定要培养自己这样一种素质，这样才会为我们以后的人生路打下最牢固的最夯实的基础。</w:t>
      </w:r>
    </w:p>
    <w:p>
      <w:pPr>
        <w:ind w:left="0" w:right="0" w:firstLine="560"/>
        <w:spacing w:before="450" w:after="450" w:line="312" w:lineRule="auto"/>
      </w:pPr>
      <w:r>
        <w:rPr>
          <w:rFonts w:ascii="宋体" w:hAnsi="宋体" w:eastAsia="宋体" w:cs="宋体"/>
          <w:color w:val="000"/>
          <w:sz w:val="28"/>
          <w:szCs w:val="28"/>
        </w:rPr>
        <w:t xml:space="preserve">还有，就是我们的心态，无论做什么事之前，我们都要先端正我们的态度，要有一个积极向上的人生态度，无论是生活还是学习，只有一个良好的心态，那么，无论再糟糕的事情都会有解决的办法！</w:t>
      </w:r>
    </w:p>
    <w:p>
      <w:pPr>
        <w:ind w:left="0" w:right="0" w:firstLine="560"/>
        <w:spacing w:before="450" w:after="450" w:line="312" w:lineRule="auto"/>
      </w:pPr>
      <w:r>
        <w:rPr>
          <w:rFonts w:ascii="宋体" w:hAnsi="宋体" w:eastAsia="宋体" w:cs="宋体"/>
          <w:color w:val="000"/>
          <w:sz w:val="28"/>
          <w:szCs w:val="28"/>
        </w:rPr>
        <w:t xml:space="preserve">是呀，上了大学，一切都是新的开始，就好像一张白纸，我们需要用四年的时间去勾勒它，但是，这也决定了它以后的色彩！所以，各个方面我们都要尽力的完善自己，充实自己，让自己接触各形各色的人和事，为我们日后的人生打下牢固的基础，学好文化知识以后，更要学习生活的技能，使自己尽快融入到社会这个大熔炉里，提高个人素质，为自己创造一个美好的未来，也许我们的内心仍在彷徨着，也许我们还不够成熟，但我相信在大学的生活中，我们一定会有所收获，我们的思想一定会得到升华，我们的能力也一定会有所提升，让它成为我日后学习生活中的座右铭，努力学习，让自己变得更加优秀，成为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2025-06-21T03:58:06+08:00</dcterms:created>
  <dcterms:modified xsi:type="dcterms:W3CDTF">2025-06-21T03:58:06+08:00</dcterms:modified>
</cp:coreProperties>
</file>

<file path=docProps/custom.xml><?xml version="1.0" encoding="utf-8"?>
<Properties xmlns="http://schemas.openxmlformats.org/officeDocument/2006/custom-properties" xmlns:vt="http://schemas.openxmlformats.org/officeDocument/2006/docPropsVTypes"/>
</file>