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2024年社会实践心得体会500字 社会实践心得体会500字大学生(大全七篇)</w:t>
      </w:r>
      <w:bookmarkEnd w:id="1"/>
    </w:p>
    <w:p>
      <w:pPr>
        <w:jc w:val="center"/>
        <w:spacing w:before="0" w:after="450"/>
      </w:pPr>
      <w:r>
        <w:rPr>
          <w:rFonts w:ascii="Arial" w:hAnsi="Arial" w:eastAsia="Arial" w:cs="Arial"/>
          <w:color w:val="999999"/>
          <w:sz w:val="20"/>
          <w:szCs w:val="20"/>
        </w:rPr>
        <w:t xml:space="preserve">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社会实践心得体会500字 社会实践心得体会500字大学生一本人姓名，年龄22，籍贯xx省xx市xx县，社会实践职业：销售员。由于经济原因我家在xx年在本村开了一家商店。由于我校放假较早，我本打算参加一些有关自己专业的社会实践，可看到父母忙碌...</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社会实践心得体会500字 社会实践心得体会500字大学生一</w:t>
      </w:r>
    </w:p>
    <w:p>
      <w:pPr>
        <w:ind w:left="0" w:right="0" w:firstLine="560"/>
        <w:spacing w:before="450" w:after="450" w:line="312" w:lineRule="auto"/>
      </w:pPr>
      <w:r>
        <w:rPr>
          <w:rFonts w:ascii="宋体" w:hAnsi="宋体" w:eastAsia="宋体" w:cs="宋体"/>
          <w:color w:val="000"/>
          <w:sz w:val="28"/>
          <w:szCs w:val="28"/>
        </w:rPr>
        <w:t xml:space="preserve">本人姓名，年龄22，籍贯xx省xx市xx县，社会实践职业：销售员。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社会实践心得体会500字 社会实践心得体会500字大学生二</w:t>
      </w:r>
    </w:p>
    <w:p>
      <w:pPr>
        <w:ind w:left="0" w:right="0" w:firstLine="560"/>
        <w:spacing w:before="450" w:after="450" w:line="312" w:lineRule="auto"/>
      </w:pPr>
      <w:r>
        <w:rPr>
          <w:rFonts w:ascii="宋体" w:hAnsi="宋体" w:eastAsia="宋体" w:cs="宋体"/>
          <w:color w:val="000"/>
          <w:sz w:val="28"/>
          <w:szCs w:val="28"/>
        </w:rPr>
        <w:t xml:space="preserve">今天，是最令人心情澎湃的时候，社会实践活动，要去大足石刻学习，我们早早的出发了。</w:t>
      </w:r>
    </w:p>
    <w:p>
      <w:pPr>
        <w:ind w:left="0" w:right="0" w:firstLine="560"/>
        <w:spacing w:before="450" w:after="450" w:line="312" w:lineRule="auto"/>
      </w:pPr>
      <w:r>
        <w:rPr>
          <w:rFonts w:ascii="宋体" w:hAnsi="宋体" w:eastAsia="宋体" w:cs="宋体"/>
          <w:color w:val="000"/>
          <w:sz w:val="28"/>
          <w:szCs w:val="28"/>
        </w:rPr>
        <w:t xml:space="preserve">到了大足石刻后，我们穿上了一件件金灿灿的“龙袍”，首先，老师为我们讲了古代的传统礼仪，要懂得以礼待人，然后，又叫了我们如何沏茶：</w:t>
      </w:r>
    </w:p>
    <w:p>
      <w:pPr>
        <w:ind w:left="0" w:right="0" w:firstLine="560"/>
        <w:spacing w:before="450" w:after="450" w:line="312" w:lineRule="auto"/>
      </w:pPr>
      <w:r>
        <w:rPr>
          <w:rFonts w:ascii="宋体" w:hAnsi="宋体" w:eastAsia="宋体" w:cs="宋体"/>
          <w:color w:val="000"/>
          <w:sz w:val="28"/>
          <w:szCs w:val="28"/>
        </w:rPr>
        <w:t xml:space="preserve">1、把刚摘下的茶叶放在太阳下等到发酵为止。</w:t>
      </w:r>
    </w:p>
    <w:p>
      <w:pPr>
        <w:ind w:left="0" w:right="0" w:firstLine="560"/>
        <w:spacing w:before="450" w:after="450" w:line="312" w:lineRule="auto"/>
      </w:pPr>
      <w:r>
        <w:rPr>
          <w:rFonts w:ascii="宋体" w:hAnsi="宋体" w:eastAsia="宋体" w:cs="宋体"/>
          <w:color w:val="000"/>
          <w:sz w:val="28"/>
          <w:szCs w:val="28"/>
        </w:rPr>
        <w:t xml:space="preserve">2、用茶碾子把已经发酵得茶叶碾成粉末。</w:t>
      </w:r>
    </w:p>
    <w:p>
      <w:pPr>
        <w:ind w:left="0" w:right="0" w:firstLine="560"/>
        <w:spacing w:before="450" w:after="450" w:line="312" w:lineRule="auto"/>
      </w:pPr>
      <w:r>
        <w:rPr>
          <w:rFonts w:ascii="宋体" w:hAnsi="宋体" w:eastAsia="宋体" w:cs="宋体"/>
          <w:color w:val="000"/>
          <w:sz w:val="28"/>
          <w:szCs w:val="28"/>
        </w:rPr>
        <w:t xml:space="preserve">3、在把茶粉末用开水泡一会儿。</w:t>
      </w:r>
    </w:p>
    <w:p>
      <w:pPr>
        <w:ind w:left="0" w:right="0" w:firstLine="560"/>
        <w:spacing w:before="450" w:after="450" w:line="312" w:lineRule="auto"/>
      </w:pPr>
      <w:r>
        <w:rPr>
          <w:rFonts w:ascii="宋体" w:hAnsi="宋体" w:eastAsia="宋体" w:cs="宋体"/>
          <w:color w:val="000"/>
          <w:sz w:val="28"/>
          <w:szCs w:val="28"/>
        </w:rPr>
        <w:t xml:space="preserve">4、把泡过的茶粉末清理出来。</w:t>
      </w:r>
    </w:p>
    <w:p>
      <w:pPr>
        <w:ind w:left="0" w:right="0" w:firstLine="560"/>
        <w:spacing w:before="450" w:after="450" w:line="312" w:lineRule="auto"/>
      </w:pPr>
      <w:r>
        <w:rPr>
          <w:rFonts w:ascii="宋体" w:hAnsi="宋体" w:eastAsia="宋体" w:cs="宋体"/>
          <w:color w:val="000"/>
          <w:sz w:val="28"/>
          <w:szCs w:val="28"/>
        </w:rPr>
        <w:t xml:space="preserve">接着就是参加大足石刻了。一个个庄重、高大的神佛像，一个个神情诡异的鬼雕塑，其中每一笔夸大、生动的线条都告诉我们好人上天堂，坏人要下地狱的事实。我们要多多行善，不要去干坏事，要乐于助人，多多帮助他人。</w:t>
      </w:r>
    </w:p>
    <w:p>
      <w:pPr>
        <w:ind w:left="0" w:right="0" w:firstLine="560"/>
        <w:spacing w:before="450" w:after="450" w:line="312" w:lineRule="auto"/>
      </w:pPr>
      <w:r>
        <w:rPr>
          <w:rFonts w:ascii="宋体" w:hAnsi="宋体" w:eastAsia="宋体" w:cs="宋体"/>
          <w:color w:val="000"/>
          <w:sz w:val="28"/>
          <w:szCs w:val="28"/>
        </w:rPr>
        <w:t xml:space="preserve">这一个个栩栩如生的雕塑仿佛正盯着自己，感觉四周的空气静止了，气氛严肃而紧张，心里一想到是他们创造了人类，心里不由起敬，金碧辉煌的千手观音、庞大的如来佛、素净的菩萨，应有尽有，一个个琳琅满目，让人目不暇接，然而那一个个雕塑都有着自己伟大独特的故事。</w:t>
      </w:r>
    </w:p>
    <w:p>
      <w:pPr>
        <w:ind w:left="0" w:right="0" w:firstLine="560"/>
        <w:spacing w:before="450" w:after="450" w:line="312" w:lineRule="auto"/>
      </w:pPr>
      <w:r>
        <w:rPr>
          <w:rFonts w:ascii="宋体" w:hAnsi="宋体" w:eastAsia="宋体" w:cs="宋体"/>
          <w:color w:val="000"/>
          <w:sz w:val="28"/>
          <w:szCs w:val="28"/>
        </w:rPr>
        <w:t xml:space="preserve">这一件件精美的艺术品，是古人们辛勤的劳动，可是，这些宝贵的文物却惨遭破坏，面目全非，所以，我们更应该提高保护文物的意识，别让悠久的文化断开连接，别让那宝贵的艺术消失，我们要让这些精美的艺术永久的传承下去，成为永恒。</w:t>
      </w:r>
    </w:p>
    <w:p>
      <w:pPr>
        <w:ind w:left="0" w:right="0" w:firstLine="560"/>
        <w:spacing w:before="450" w:after="450" w:line="312" w:lineRule="auto"/>
      </w:pPr>
      <w:r>
        <w:rPr>
          <w:rFonts w:ascii="宋体" w:hAnsi="宋体" w:eastAsia="宋体" w:cs="宋体"/>
          <w:color w:val="000"/>
          <w:sz w:val="28"/>
          <w:szCs w:val="28"/>
        </w:rPr>
        <w:t xml:space="preserve">这一次社会实践活动意义重大，同时，我了解到了以前未曾了解的东西。</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社会实践心得体会500字 社会实践心得体会500字大学生三</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本人姓名，年龄22，籍贯xx省xx市xx县，社会实践职业：销售员。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社会实践心得体会500字 社会实践心得体会500字大学生四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经受风吹雨打的花朵，通过社会实践的磨练，我们深深地认识到社会实践是一笔财富。社会是一所更能锻炼人的综合性大学，只要正确的引导我们深入社会，了解社会，服务社会，投身到社会实践中去，才能是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给生活在都市象牙塔中的大学生们提供了广泛接触社会的的机会。深入基层，同基层领导交流谈心，思想碰撞出了新的火花。从中学到了很多书本上学不到的知识，汲取了丰富的营养，理解了“从群众中来，到群众中去”的真正含义，认识到只有到实践中去，到基层中去，把个人的命运同社会、同国家的命运联系起来，才是青年成长成才的正确道路。</w:t>
      </w:r>
    </w:p>
    <w:p>
      <w:pPr>
        <w:ind w:left="0" w:right="0" w:firstLine="560"/>
        <w:spacing w:before="450" w:after="450" w:line="312" w:lineRule="auto"/>
      </w:pPr>
      <w:r>
        <w:rPr>
          <w:rFonts w:ascii="宋体" w:hAnsi="宋体" w:eastAsia="宋体" w:cs="宋体"/>
          <w:color w:val="000"/>
          <w:sz w:val="28"/>
          <w:szCs w:val="28"/>
        </w:rPr>
        <w:t xml:space="preserve">这个假期我在“微心愿”团队进行社会实践，在各位学长的带领下积极参加各种活动，一起制定活动方案，一起讨论活动计划，一起顶着炎炎的烈日走访调查，去满足孩子们的心愿。犹记得我第一次鼓起勇气去采访的尴尬，记得西沟乡孩子们填写心愿时的认真，收到礼物时 的灿烂笑脸……从实践中检验自我，我认为以下四点是我在实践中缺少的。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练习的。以前交流的机会不多，使我与别人对话时不会应变，会使谈话时有冷场这是很尴尬的。与同事的沟通同样重要。人在社会中都会融入社会这个团体，人与人之间合力去做事，使其做事的过程中更加融洽，事半功倍。别人给你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身的一种肯定。在与别人接触的过程中，我认识到了自信的重要性。你没有社会经验没有关系，重要的是自己肯定自己后别人才会肯定你。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要克服自己胆怯的心态。刚开始拉外联时，我总是不敢走进店门，克服不了自己内心的紧张胆怯。但在硬着头皮试过几次后慢慢就适应了这些，一切都变得简单起来。战胜自我，才能战胜困难，勇敢通往天堂，怯懦通往地狱。</w:t>
      </w:r>
    </w:p>
    <w:p>
      <w:pPr>
        <w:ind w:left="0" w:right="0" w:firstLine="560"/>
        <w:spacing w:before="450" w:after="450" w:line="312" w:lineRule="auto"/>
      </w:pPr>
      <w:r>
        <w:rPr>
          <w:rFonts w:ascii="宋体" w:hAnsi="宋体" w:eastAsia="宋体" w:cs="宋体"/>
          <w:color w:val="000"/>
          <w:sz w:val="28"/>
          <w:szCs w:val="28"/>
        </w:rPr>
        <w:t xml:space="preserve">四、不断丰富知识，提高自己。知识犹如人体血液。人缺少了血液，身体就会衰弱，人缺少了知识，头脑就会枯竭。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社会实践让我认识到并弥补了自己的许多不足，这将会是我一生的财富。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社会实践心得体会500字 社会实践心得体会500字大学生五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该次实践报告诸多所见所闻所感，在我们每个队员心里久久回荡，萌发了许多融入自我的观点和体会：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二，深入了解沙县，了解沙县小吃，了解沙县小吃成功的发展道路，这次问卷面向广大沙县小吃的店主以及食客们，从他们口中我们了解到在当下沙县小吃发展的真实状况，为食品业研究提供一定的数据资料参考 。</w:t>
      </w:r>
    </w:p>
    <w:p>
      <w:pPr>
        <w:ind w:left="0" w:right="0" w:firstLine="560"/>
        <w:spacing w:before="450" w:after="450" w:line="312" w:lineRule="auto"/>
      </w:pPr>
      <w:r>
        <w:rPr>
          <w:rFonts w:ascii="宋体" w:hAnsi="宋体" w:eastAsia="宋体" w:cs="宋体"/>
          <w:color w:val="000"/>
          <w:sz w:val="28"/>
          <w:szCs w:val="28"/>
        </w:rPr>
        <w:t xml:space="preserve">三，我们自身口才得到提高，在和食客交谈中注意语境和口气，及时纠正不得体的地方，在调查中学会大胆的说，自信的说。</w:t>
      </w:r>
    </w:p>
    <w:p>
      <w:pPr>
        <w:ind w:left="0" w:right="0" w:firstLine="560"/>
        <w:spacing w:before="450" w:after="450" w:line="312" w:lineRule="auto"/>
      </w:pPr>
      <w:r>
        <w:rPr>
          <w:rFonts w:ascii="宋体" w:hAnsi="宋体" w:eastAsia="宋体" w:cs="宋体"/>
          <w:color w:val="000"/>
          <w:sz w:val="28"/>
          <w:szCs w:val="28"/>
        </w:rPr>
        <w:t xml:space="preserve">总而言之，这次关于关注沙县小吃，发展食品业某一领域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社会实践心得体会500字 社会实践心得体会500字大学生六</w:t>
      </w:r>
    </w:p>
    <w:p>
      <w:pPr>
        <w:ind w:left="0" w:right="0" w:firstLine="560"/>
        <w:spacing w:before="450" w:after="450" w:line="312" w:lineRule="auto"/>
      </w:pPr>
      <w:r>
        <w:rPr>
          <w:rFonts w:ascii="宋体" w:hAnsi="宋体" w:eastAsia="宋体" w:cs="宋体"/>
          <w:color w:val="000"/>
          <w:sz w:val="28"/>
          <w:szCs w:val="28"/>
        </w:rPr>
        <w:t xml:space="preserve">今天，是最令人心情澎湃的时候，社会实践活动，要去大足石刻学习，我们早早的出发了。</w:t>
      </w:r>
    </w:p>
    <w:p>
      <w:pPr>
        <w:ind w:left="0" w:right="0" w:firstLine="560"/>
        <w:spacing w:before="450" w:after="450" w:line="312" w:lineRule="auto"/>
      </w:pPr>
      <w:r>
        <w:rPr>
          <w:rFonts w:ascii="宋体" w:hAnsi="宋体" w:eastAsia="宋体" w:cs="宋体"/>
          <w:color w:val="000"/>
          <w:sz w:val="28"/>
          <w:szCs w:val="28"/>
        </w:rPr>
        <w:t xml:space="preserve">到了大足石刻后，我们穿上了一件件金灿灿的“龙袍”，首先，老师为我们讲了古代的传统礼仪，要懂得以礼待人，然后，又叫了我们如何沏茶：</w:t>
      </w:r>
    </w:p>
    <w:p>
      <w:pPr>
        <w:ind w:left="0" w:right="0" w:firstLine="560"/>
        <w:spacing w:before="450" w:after="450" w:line="312" w:lineRule="auto"/>
      </w:pPr>
      <w:r>
        <w:rPr>
          <w:rFonts w:ascii="宋体" w:hAnsi="宋体" w:eastAsia="宋体" w:cs="宋体"/>
          <w:color w:val="000"/>
          <w:sz w:val="28"/>
          <w:szCs w:val="28"/>
        </w:rPr>
        <w:t xml:space="preserve">1、把刚摘下的茶叶放在太阳下等到发酵为止。</w:t>
      </w:r>
    </w:p>
    <w:p>
      <w:pPr>
        <w:ind w:left="0" w:right="0" w:firstLine="560"/>
        <w:spacing w:before="450" w:after="450" w:line="312" w:lineRule="auto"/>
      </w:pPr>
      <w:r>
        <w:rPr>
          <w:rFonts w:ascii="宋体" w:hAnsi="宋体" w:eastAsia="宋体" w:cs="宋体"/>
          <w:color w:val="000"/>
          <w:sz w:val="28"/>
          <w:szCs w:val="28"/>
        </w:rPr>
        <w:t xml:space="preserve">2、用茶碾子把已经发酵得茶叶碾成粉末。</w:t>
      </w:r>
    </w:p>
    <w:p>
      <w:pPr>
        <w:ind w:left="0" w:right="0" w:firstLine="560"/>
        <w:spacing w:before="450" w:after="450" w:line="312" w:lineRule="auto"/>
      </w:pPr>
      <w:r>
        <w:rPr>
          <w:rFonts w:ascii="宋体" w:hAnsi="宋体" w:eastAsia="宋体" w:cs="宋体"/>
          <w:color w:val="000"/>
          <w:sz w:val="28"/>
          <w:szCs w:val="28"/>
        </w:rPr>
        <w:t xml:space="preserve">3、在把茶粉末用开水泡一会儿。</w:t>
      </w:r>
    </w:p>
    <w:p>
      <w:pPr>
        <w:ind w:left="0" w:right="0" w:firstLine="560"/>
        <w:spacing w:before="450" w:after="450" w:line="312" w:lineRule="auto"/>
      </w:pPr>
      <w:r>
        <w:rPr>
          <w:rFonts w:ascii="宋体" w:hAnsi="宋体" w:eastAsia="宋体" w:cs="宋体"/>
          <w:color w:val="000"/>
          <w:sz w:val="28"/>
          <w:szCs w:val="28"/>
        </w:rPr>
        <w:t xml:space="preserve">4、把泡过的茶粉末清理出来。</w:t>
      </w:r>
    </w:p>
    <w:p>
      <w:pPr>
        <w:ind w:left="0" w:right="0" w:firstLine="560"/>
        <w:spacing w:before="450" w:after="450" w:line="312" w:lineRule="auto"/>
      </w:pPr>
      <w:r>
        <w:rPr>
          <w:rFonts w:ascii="宋体" w:hAnsi="宋体" w:eastAsia="宋体" w:cs="宋体"/>
          <w:color w:val="000"/>
          <w:sz w:val="28"/>
          <w:szCs w:val="28"/>
        </w:rPr>
        <w:t xml:space="preserve">接着就是参加大足石刻了。一个个庄重、高大的神佛像，一个个神情诡异的鬼雕塑，其中每一笔夸大、生动的线条都告诉我们好人上天堂，坏人要下地狱的事实。我们要多多行善，不要去干坏事，要乐于助人，多多帮助他人。</w:t>
      </w:r>
    </w:p>
    <w:p>
      <w:pPr>
        <w:ind w:left="0" w:right="0" w:firstLine="560"/>
        <w:spacing w:before="450" w:after="450" w:line="312" w:lineRule="auto"/>
      </w:pPr>
      <w:r>
        <w:rPr>
          <w:rFonts w:ascii="宋体" w:hAnsi="宋体" w:eastAsia="宋体" w:cs="宋体"/>
          <w:color w:val="000"/>
          <w:sz w:val="28"/>
          <w:szCs w:val="28"/>
        </w:rPr>
        <w:t xml:space="preserve">这一个个栩栩如生的雕塑仿佛正盯着自己，感觉四周的空气静止了，气氛严肃而紧张，心里一想到是他们创造了人类，心里不由起敬，金碧辉煌的千手观音、庞大的如来佛、素净的菩萨，应有尽有，一个个琳琅满目，让人目不暇接，然而那一个个雕塑都有着自己伟大独特的故事。</w:t>
      </w:r>
    </w:p>
    <w:p>
      <w:pPr>
        <w:ind w:left="0" w:right="0" w:firstLine="560"/>
        <w:spacing w:before="450" w:after="450" w:line="312" w:lineRule="auto"/>
      </w:pPr>
      <w:r>
        <w:rPr>
          <w:rFonts w:ascii="宋体" w:hAnsi="宋体" w:eastAsia="宋体" w:cs="宋体"/>
          <w:color w:val="000"/>
          <w:sz w:val="28"/>
          <w:szCs w:val="28"/>
        </w:rPr>
        <w:t xml:space="preserve">这一件件精美的艺术品，是古人们辛勤的劳动，可是，这些宝贵的文物却惨遭破坏，面目全非，所以，我们更应该提高保护文物的意识，别让悠久的文化断开连接，别让那宝贵的艺术消失，我们要让这些精美的艺术永久的传承下去，成为永恒。</w:t>
      </w:r>
    </w:p>
    <w:p>
      <w:pPr>
        <w:ind w:left="0" w:right="0" w:firstLine="560"/>
        <w:spacing w:before="450" w:after="450" w:line="312" w:lineRule="auto"/>
      </w:pPr>
      <w:r>
        <w:rPr>
          <w:rFonts w:ascii="宋体" w:hAnsi="宋体" w:eastAsia="宋体" w:cs="宋体"/>
          <w:color w:val="000"/>
          <w:sz w:val="28"/>
          <w:szCs w:val="28"/>
        </w:rPr>
        <w:t xml:space="preserve">这一次社会实践活动意义重大，同时，我了解到了以前未曾了解的东西。</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社会实践心得体会500字 社会实践心得体会500字大学生七</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经受风吹雨打的花朵，通过社会实践的磨练，我们深深地认识到社会实践是一笔财富。社会是一所更能锻炼人的综合性大学，只要正确的引导我们深入社会，了解社会，服务社会，投身到社会实践中去，才能是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给生活在都市象牙塔中的大学生们提供了广泛接触社会的的机会。深入基层，同基层领导交流谈心，思想碰撞出了新的火花。从中学到了很多书本上学不到的知识，汲取了丰富的营养，理解了“从群众中来，到群众中去”的真正含义，认识到只有到实践中去，到基层中去，把个人的命运同社会、同国家的命运联系起来，才是青年成长成才的正确道路。</w:t>
      </w:r>
    </w:p>
    <w:p>
      <w:pPr>
        <w:ind w:left="0" w:right="0" w:firstLine="560"/>
        <w:spacing w:before="450" w:after="450" w:line="312" w:lineRule="auto"/>
      </w:pPr>
      <w:r>
        <w:rPr>
          <w:rFonts w:ascii="宋体" w:hAnsi="宋体" w:eastAsia="宋体" w:cs="宋体"/>
          <w:color w:val="000"/>
          <w:sz w:val="28"/>
          <w:szCs w:val="28"/>
        </w:rPr>
        <w:t xml:space="preserve">这个假期我在“微心愿”团队进行社会实践，在各位学长的带领下积极参加各种活动，一起制定活动方案，一起讨论活动计划，一起顶着炎炎的烈日走访调查，去满足孩子们的心愿。犹记得我第一次鼓起勇气去采访的尴尬，记得西沟乡孩子们填写心愿时的认真，收到礼物时 的灿烂笑脸……从实践中检验自我，我认为以下四点是我在实践中缺少的。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练习的。以前交流的机会不多，使我与别人对话时不会应变，会使谈话时有冷场这是很尴尬的。与同事的沟通同样重要。人在社会中都会融入社会这个团体，人与人之间合力去做事，使其做事的过程中更加融洽，事半功倍。别人给你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身的一种肯定。在与别人接触的过程中，我认识到了自信的重要性。你没有社会经验没有关系，重要的是自己肯定自己后别人才会肯定你。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要克服自己胆怯的心态。刚开始拉外联时，我总是不敢走进店门，克服不了自己内心的紧张胆怯。但在硬着头皮试过几次后慢慢就适应了这些，一切都变得简单起来。战胜自我，才能战胜困难，勇敢通往天堂，怯懦通往地狱。</w:t>
      </w:r>
    </w:p>
    <w:p>
      <w:pPr>
        <w:ind w:left="0" w:right="0" w:firstLine="560"/>
        <w:spacing w:before="450" w:after="450" w:line="312" w:lineRule="auto"/>
      </w:pPr>
      <w:r>
        <w:rPr>
          <w:rFonts w:ascii="宋体" w:hAnsi="宋体" w:eastAsia="宋体" w:cs="宋体"/>
          <w:color w:val="000"/>
          <w:sz w:val="28"/>
          <w:szCs w:val="28"/>
        </w:rPr>
        <w:t xml:space="preserve">四、不断丰富知识，提高自己。知识犹如人体血液。人缺少了血液，身体就会衰弱，人缺少了知识，头脑就会枯竭。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社会实践让我认识到并弥补了自己的许多不足，这将会是我一生的财富。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2025-06-21T15:44:18+08:00</dcterms:created>
  <dcterms:modified xsi:type="dcterms:W3CDTF">2025-06-21T15:44:18+08:00</dcterms:modified>
</cp:coreProperties>
</file>

<file path=docProps/custom.xml><?xml version="1.0" encoding="utf-8"?>
<Properties xmlns="http://schemas.openxmlformats.org/officeDocument/2006/custom-properties" xmlns:vt="http://schemas.openxmlformats.org/officeDocument/2006/docPropsVTypes"/>
</file>