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华为营销心得体会(汇总13篇)</w:t>
      </w:r>
      <w:bookmarkEnd w:id="1"/>
    </w:p>
    <w:p>
      <w:pPr>
        <w:jc w:val="center"/>
        <w:spacing w:before="0" w:after="450"/>
      </w:pPr>
      <w:r>
        <w:rPr>
          <w:rFonts w:ascii="Arial" w:hAnsi="Arial" w:eastAsia="Arial" w:cs="Arial"/>
          <w:color w:val="999999"/>
          <w:sz w:val="20"/>
          <w:szCs w:val="20"/>
        </w:rPr>
        <w:t xml:space="preserve">作者：春暖花香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华为营销心得体会一随着中国企业在全球范围内的发展迅猛，华为作为中国最重要的科技企业之一，其营销策略和实践成为了全球企业学习的典范。作为一个长期以来密切关注华为发展的观察者，我意识到华为成功的秘诀并不仅仅在于创新技术，更在于聪明的营销战略。在...</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华为营销心得体会一</w:t>
      </w:r>
    </w:p>
    <w:p>
      <w:pPr>
        <w:ind w:left="0" w:right="0" w:firstLine="560"/>
        <w:spacing w:before="450" w:after="450" w:line="312" w:lineRule="auto"/>
      </w:pPr>
      <w:r>
        <w:rPr>
          <w:rFonts w:ascii="宋体" w:hAnsi="宋体" w:eastAsia="宋体" w:cs="宋体"/>
          <w:color w:val="000"/>
          <w:sz w:val="28"/>
          <w:szCs w:val="28"/>
        </w:rPr>
        <w:t xml:space="preserve">随着中国企业在全球范围内的发展迅猛，华为作为中国最重要的科技企业之一，其营销策略和实践成为了全球企业学习的典范。作为一个长期以来密切关注华为发展的观察者，我意识到华为成功的秘诀并不仅仅在于创新技术，更在于聪明的营销战略。在本文中，我将分享我对华为营销的一些心得体会。</w:t>
      </w:r>
    </w:p>
    <w:p>
      <w:pPr>
        <w:ind w:left="0" w:right="0" w:firstLine="560"/>
        <w:spacing w:before="450" w:after="450" w:line="312" w:lineRule="auto"/>
      </w:pPr>
      <w:r>
        <w:rPr>
          <w:rFonts w:ascii="宋体" w:hAnsi="宋体" w:eastAsia="宋体" w:cs="宋体"/>
          <w:color w:val="000"/>
          <w:sz w:val="28"/>
          <w:szCs w:val="28"/>
        </w:rPr>
        <w:t xml:space="preserve">第一段：公司文化的重要性</w:t>
      </w:r>
    </w:p>
    <w:p>
      <w:pPr>
        <w:ind w:left="0" w:right="0" w:firstLine="560"/>
        <w:spacing w:before="450" w:after="450" w:line="312" w:lineRule="auto"/>
      </w:pPr>
      <w:r>
        <w:rPr>
          <w:rFonts w:ascii="宋体" w:hAnsi="宋体" w:eastAsia="宋体" w:cs="宋体"/>
          <w:color w:val="000"/>
          <w:sz w:val="28"/>
          <w:szCs w:val="28"/>
        </w:rPr>
        <w:t xml:space="preserve">华为的营销成功首先归功于其独特的公司文化。华为一直注重培养一支富有热情和责任感的员工队伍。华为的员工不仅具备专业知识，还具备国际化的视野。华为在全球范围内拥有广泛的业务网络，这使得他们能够了解并满足不同国家和地区的用户需求。此外，华为强调团队合作和创新精神，这使得产品能够顺应不断变化的市场需求并保持竞争力。</w:t>
      </w:r>
    </w:p>
    <w:p>
      <w:pPr>
        <w:ind w:left="0" w:right="0" w:firstLine="560"/>
        <w:spacing w:before="450" w:after="450" w:line="312" w:lineRule="auto"/>
      </w:pPr>
      <w:r>
        <w:rPr>
          <w:rFonts w:ascii="宋体" w:hAnsi="宋体" w:eastAsia="宋体" w:cs="宋体"/>
          <w:color w:val="000"/>
          <w:sz w:val="28"/>
          <w:szCs w:val="28"/>
        </w:rPr>
        <w:t xml:space="preserve">第二段：定位策略的重要性</w:t>
      </w:r>
    </w:p>
    <w:p>
      <w:pPr>
        <w:ind w:left="0" w:right="0" w:firstLine="560"/>
        <w:spacing w:before="450" w:after="450" w:line="312" w:lineRule="auto"/>
      </w:pPr>
      <w:r>
        <w:rPr>
          <w:rFonts w:ascii="宋体" w:hAnsi="宋体" w:eastAsia="宋体" w:cs="宋体"/>
          <w:color w:val="000"/>
          <w:sz w:val="28"/>
          <w:szCs w:val="28"/>
        </w:rPr>
        <w:t xml:space="preserve">华为的成功还在于其独特的定位策略。华为的定位不仅仅是一个科技公司，更是一家为人类做出贡献的企业。通过提供先进的通信设备和服务，他们努力实现将信息普及到全球每一个角落的目标。这种人民至上的价值观帮助他们建立了良好的品牌声誉，并获得了消费者的信任。此外，华为也不断创新并关注未来趋势，这使得他们能够在激烈的市场竞争中保持领先地位。</w:t>
      </w:r>
    </w:p>
    <w:p>
      <w:pPr>
        <w:ind w:left="0" w:right="0" w:firstLine="560"/>
        <w:spacing w:before="450" w:after="450" w:line="312" w:lineRule="auto"/>
      </w:pPr>
      <w:r>
        <w:rPr>
          <w:rFonts w:ascii="宋体" w:hAnsi="宋体" w:eastAsia="宋体" w:cs="宋体"/>
          <w:color w:val="000"/>
          <w:sz w:val="28"/>
          <w:szCs w:val="28"/>
        </w:rPr>
        <w:t xml:space="preserve">第三段：技术支撑和品质保证</w:t>
      </w:r>
    </w:p>
    <w:p>
      <w:pPr>
        <w:ind w:left="0" w:right="0" w:firstLine="560"/>
        <w:spacing w:before="450" w:after="450" w:line="312" w:lineRule="auto"/>
      </w:pPr>
      <w:r>
        <w:rPr>
          <w:rFonts w:ascii="宋体" w:hAnsi="宋体" w:eastAsia="宋体" w:cs="宋体"/>
          <w:color w:val="000"/>
          <w:sz w:val="28"/>
          <w:szCs w:val="28"/>
        </w:rPr>
        <w:t xml:space="preserve">华为的营销成功离不开其创新技术和卓越品质。作为领先的通信技术提供商，华为在5G技术、人工智能和云计算领域具有重要的突破和领先地位。这种技术优势使得他们能够提供高质量的产品和服务，满足用户的需求。同时，华为注重品质保证，并对所有产品进行严格的质量检查和测试。消费者对于华为的信任也源于他们对高品质产品的坚持。</w:t>
      </w:r>
    </w:p>
    <w:p>
      <w:pPr>
        <w:ind w:left="0" w:right="0" w:firstLine="560"/>
        <w:spacing w:before="450" w:after="450" w:line="312" w:lineRule="auto"/>
      </w:pPr>
      <w:r>
        <w:rPr>
          <w:rFonts w:ascii="宋体" w:hAnsi="宋体" w:eastAsia="宋体" w:cs="宋体"/>
          <w:color w:val="000"/>
          <w:sz w:val="28"/>
          <w:szCs w:val="28"/>
        </w:rPr>
        <w:t xml:space="preserve">第四段：全球化拓展策略</w:t>
      </w:r>
    </w:p>
    <w:p>
      <w:pPr>
        <w:ind w:left="0" w:right="0" w:firstLine="560"/>
        <w:spacing w:before="450" w:after="450" w:line="312" w:lineRule="auto"/>
      </w:pPr>
      <w:r>
        <w:rPr>
          <w:rFonts w:ascii="宋体" w:hAnsi="宋体" w:eastAsia="宋体" w:cs="宋体"/>
          <w:color w:val="000"/>
          <w:sz w:val="28"/>
          <w:szCs w:val="28"/>
        </w:rPr>
        <w:t xml:space="preserve">华为成功的另一个关键因素是其全球化拓展策略。华为在全球范围内建立起密集的研发中心和销售渠道，以更好地满足本地市场需求并加强与合作伙伴的合作。华为积极参与当地社区和社会项目，与当地政府和企业建立紧密的合作关系。这种本土化的营销战略使得华为能够适应不同国家和地区的文化差异，并得到消费者的认可。</w:t>
      </w:r>
    </w:p>
    <w:p>
      <w:pPr>
        <w:ind w:left="0" w:right="0" w:firstLine="560"/>
        <w:spacing w:before="450" w:after="450" w:line="312" w:lineRule="auto"/>
      </w:pPr>
      <w:r>
        <w:rPr>
          <w:rFonts w:ascii="宋体" w:hAnsi="宋体" w:eastAsia="宋体" w:cs="宋体"/>
          <w:color w:val="000"/>
          <w:sz w:val="28"/>
          <w:szCs w:val="28"/>
        </w:rPr>
        <w:t xml:space="preserve">第五段：持续创新和变革</w:t>
      </w:r>
    </w:p>
    <w:p>
      <w:pPr>
        <w:ind w:left="0" w:right="0" w:firstLine="560"/>
        <w:spacing w:before="450" w:after="450" w:line="312" w:lineRule="auto"/>
      </w:pPr>
      <w:r>
        <w:rPr>
          <w:rFonts w:ascii="宋体" w:hAnsi="宋体" w:eastAsia="宋体" w:cs="宋体"/>
          <w:color w:val="000"/>
          <w:sz w:val="28"/>
          <w:szCs w:val="28"/>
        </w:rPr>
        <w:t xml:space="preserve">华为的营销成功并不意味着他们能够满足于现有的成绩。华为始终强调创新和变革，以应对不断变化的市场和技术环境。他们大胆地投资于研发，并鼓励员工在创新方面表现出色。在数字化时代，华为也积极寻求与其他行业的合作机会，以拓宽业务领域和用户群体。持续创新和变革使得华为能够保持在竞争中的优势，并继续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华为的营销成功得益于其独特的公司文化、独特的定位策略、创新技术和卓越品质、全球化拓展策略以及持续创新和变革。作为一家全球领先的科技企业，华为通过这些营销策略扩大了市场份额，并树立了良好的品牌形象。华为的成功经验不仅对中国企业具有启示意义，也对全球企业在营销中实现持续增长有重要的参考价值。</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华为营销心得体会二</w:t>
      </w:r>
    </w:p>
    <w:p>
      <w:pPr>
        <w:ind w:left="0" w:right="0" w:firstLine="560"/>
        <w:spacing w:before="450" w:after="450" w:line="312" w:lineRule="auto"/>
      </w:pPr>
      <w:r>
        <w:rPr>
          <w:rFonts w:ascii="宋体" w:hAnsi="宋体" w:eastAsia="宋体" w:cs="宋体"/>
          <w:color w:val="000"/>
          <w:sz w:val="28"/>
          <w:szCs w:val="28"/>
        </w:rPr>
        <w:t xml:space="preserve">罗伯特?清崎在《穷爸爸富爸爸》一书中写道：“世界上绝大多数人只懂得为钱而拼命工作，却不学习如何让钱为自己工作。”</w:t>
      </w:r>
    </w:p>
    <w:p>
      <w:pPr>
        <w:ind w:left="0" w:right="0" w:firstLine="560"/>
        <w:spacing w:before="450" w:after="450" w:line="312" w:lineRule="auto"/>
      </w:pPr>
      <w:r>
        <w:rPr>
          <w:rFonts w:ascii="宋体" w:hAnsi="宋体" w:eastAsia="宋体" w:cs="宋体"/>
          <w:color w:val="000"/>
          <w:sz w:val="28"/>
          <w:szCs w:val="28"/>
        </w:rPr>
        <w:t xml:space="preserve">诚如所言，大多人都已经习惯地认为只有勤奋努力地工作才能够获得更多的财富，于是他们不分昼夜，拼尽自己的血汗。他们能够以此换得与所付出劳动不成正比的微薄收入，于是他们表示不公，表示不满。事实上，很多身家万贯的人，都未必比他们更为勤奋，可是他们却熟知财富的规律和秘密。</w:t>
      </w:r>
    </w:p>
    <w:p>
      <w:pPr>
        <w:ind w:left="0" w:right="0" w:firstLine="560"/>
        <w:spacing w:before="450" w:after="450" w:line="312" w:lineRule="auto"/>
      </w:pPr>
      <w:r>
        <w:rPr>
          <w:rFonts w:ascii="宋体" w:hAnsi="宋体" w:eastAsia="宋体" w:cs="宋体"/>
          <w:color w:val="000"/>
          <w:sz w:val="28"/>
          <w:szCs w:val="28"/>
        </w:rPr>
        <w:t xml:space="preserve">许多人，尤其在中国，不敢投资理财，因为传统保守谨慎思想的束缚以及个人缺乏勇气的秉性。在他们看来，只要能够保住当前所拥有的财富，便感到十分知足。其实他们不懂，财富不增长或者增长缓慢，本身就意味着失去财富。</w:t>
      </w:r>
    </w:p>
    <w:p>
      <w:pPr>
        <w:ind w:left="0" w:right="0" w:firstLine="560"/>
        <w:spacing w:before="450" w:after="450" w:line="312" w:lineRule="auto"/>
      </w:pPr>
      <w:r>
        <w:rPr>
          <w:rFonts w:ascii="宋体" w:hAnsi="宋体" w:eastAsia="宋体" w:cs="宋体"/>
          <w:color w:val="000"/>
          <w:sz w:val="28"/>
          <w:szCs w:val="28"/>
        </w:rPr>
        <w:t xml:space="preserve">据西方的经济学者统计，大概西方国家每年的通胀都以百分之二三的比率温和增长，所以那点可怜的银行存款利率根本禁不住通胀率的生吞活剥。而在中国，大家心照不宣的是银行存款利率从来都跑不过cpi的增长率。多少人，辛辛苦苦攒了一辈子的钱，拿出来后却发现自己一生的财富竟然贫乏得如此可怜。其实通货膨胀就像是一只吸血鬼，它会随时榨取我们的财富;当它变本加厉地猖獗时(即出现所谓的恶性通货膨胀)，甚至可以让我们一无所有。即使不为了发财，仅仅是为了保护自己的血汗钱，学会如何理财都是必须的。</w:t>
      </w:r>
    </w:p>
    <w:p>
      <w:pPr>
        <w:ind w:left="0" w:right="0" w:firstLine="560"/>
        <w:spacing w:before="450" w:after="450" w:line="312" w:lineRule="auto"/>
      </w:pPr>
      <w:r>
        <w:rPr>
          <w:rFonts w:ascii="宋体" w:hAnsi="宋体" w:eastAsia="宋体" w:cs="宋体"/>
          <w:color w:val="000"/>
          <w:sz w:val="28"/>
          <w:szCs w:val="28"/>
        </w:rPr>
        <w:t xml:space="preserve">古人言，知足常乐。那么何者为足?按照财务自由的定义，即被动投资超过了支出时，意味着实现了财务自由。在财务自由的情况下，人们才有生活得舒适和惬意的基础，因为即使什么也不做，也照样可以很安心地生活。</w:t>
      </w:r>
    </w:p>
    <w:p>
      <w:pPr>
        <w:ind w:left="0" w:right="0" w:firstLine="560"/>
        <w:spacing w:before="450" w:after="450" w:line="312" w:lineRule="auto"/>
      </w:pPr>
      <w:r>
        <w:rPr>
          <w:rFonts w:ascii="宋体" w:hAnsi="宋体" w:eastAsia="宋体" w:cs="宋体"/>
          <w:color w:val="000"/>
          <w:sz w:val="28"/>
          <w:szCs w:val="28"/>
        </w:rPr>
        <w:t xml:space="preserve">投资的的渠道有很多种，如股票、房地产、保险等;投资的方式也有很多种，有的人倾向于保本，有的人铤而走险博取暴利。归根结底由于对投资理财的态度的不同，导致了各种不同的结果。固然，投资理财需要精深的理睬知识技术能力，但是心态和性格也是决定投资结果的重要因素。</w:t>
      </w:r>
    </w:p>
    <w:p>
      <w:pPr>
        <w:ind w:left="0" w:right="0" w:firstLine="560"/>
        <w:spacing w:before="450" w:after="450" w:line="312" w:lineRule="auto"/>
      </w:pPr>
      <w:r>
        <w:rPr>
          <w:rFonts w:ascii="宋体" w:hAnsi="宋体" w:eastAsia="宋体" w:cs="宋体"/>
          <w:color w:val="000"/>
          <w:sz w:val="28"/>
          <w:szCs w:val="28"/>
        </w:rPr>
        <w:t xml:space="preserve">在我看来，投资必不可少的态度有：谨慎、果断、勇气。</w:t>
      </w:r>
    </w:p>
    <w:p>
      <w:pPr>
        <w:ind w:left="0" w:right="0" w:firstLine="560"/>
        <w:spacing w:before="450" w:after="450" w:line="312" w:lineRule="auto"/>
      </w:pPr>
      <w:r>
        <w:rPr>
          <w:rFonts w:ascii="宋体" w:hAnsi="宋体" w:eastAsia="宋体" w:cs="宋体"/>
          <w:color w:val="000"/>
          <w:sz w:val="28"/>
          <w:szCs w:val="28"/>
        </w:rPr>
        <w:t xml:space="preserve">一夜暴富。他们时常陷入自己的思想陷阱中，过于高估自己的运气，而一旦亏损降临，才恍然大悟，可是为时已晚。</w:t>
      </w:r>
    </w:p>
    <w:p>
      <w:pPr>
        <w:ind w:left="0" w:right="0" w:firstLine="560"/>
        <w:spacing w:before="450" w:after="450" w:line="312" w:lineRule="auto"/>
      </w:pPr>
      <w:r>
        <w:rPr>
          <w:rFonts w:ascii="宋体" w:hAnsi="宋体" w:eastAsia="宋体" w:cs="宋体"/>
          <w:color w:val="000"/>
          <w:sz w:val="28"/>
          <w:szCs w:val="28"/>
        </w:rPr>
        <w:t xml:space="preserve">中国有句古话，叫做“留得青山在不愁没柴烧”，对于投资，我们宁可少赚一点，但是绝不以身犯险。即使赚得少，可是本钱还在，有本钱，就有未来。如果用孤注一掷的态度，那么万一剩下个濯濯童山，就再也没机会生起火来了。</w:t>
      </w:r>
    </w:p>
    <w:p>
      <w:pPr>
        <w:ind w:left="0" w:right="0" w:firstLine="560"/>
        <w:spacing w:before="450" w:after="450" w:line="312" w:lineRule="auto"/>
      </w:pPr>
      <w:r>
        <w:rPr>
          <w:rFonts w:ascii="宋体" w:hAnsi="宋体" w:eastAsia="宋体" w:cs="宋体"/>
          <w:color w:val="000"/>
          <w:sz w:val="28"/>
          <w:szCs w:val="28"/>
        </w:rPr>
        <w:t xml:space="preserve">其次，尽管谨慎对一个投资者而言至关重要，可是他同样需要果断的性格。有人问孔子：“三思而后行，如之何?”孔子回答他说：“再，可矣。”再，即为两次。谨慎固然可以减少投资者对于未来风险的误判，但是过于谨慎就会变为犹豫不决，当机不能立断，如此一来只会延误时机，错失的出手点。投资市场，尤其是股票市场、外汇市场，都是瞬息万变，有时候稍微错失一点点时机，便再难挽回。举例而论，南京的房地产市场在20__年上半年时还比较清冷，人们还都在考虑未来南京的房市是会涨还是会跌;结果下半年时，南京的房价已经飞涨，几乎连2万以下的房子都找不到。如果投资者能在上半年抓住时机的话，到了下半年的时候已经有了一比不菲的收益了。而到了下半年再考虑去投资房地产，可能房价已经涨到了投资不起的地步。</w:t>
      </w:r>
    </w:p>
    <w:p>
      <w:pPr>
        <w:ind w:left="0" w:right="0" w:firstLine="560"/>
        <w:spacing w:before="450" w:after="450" w:line="312" w:lineRule="auto"/>
      </w:pPr>
      <w:r>
        <w:rPr>
          <w:rFonts w:ascii="宋体" w:hAnsi="宋体" w:eastAsia="宋体" w:cs="宋体"/>
          <w:color w:val="000"/>
          <w:sz w:val="28"/>
          <w:szCs w:val="28"/>
        </w:rPr>
        <w:t xml:space="preserve">最后，投资者还需要勇气。这里的勇气，是面对失败的勇气。所谓“常在河边转，哪有不湿脚”，投资活动本身就是风险和收益同在;况且投资市场瞬息万变，没有人能够预估到所有未来经济走势。所以，投资者在准备投资的那一刻起，就要准备好应对失败。</w:t>
      </w:r>
    </w:p>
    <w:p>
      <w:pPr>
        <w:ind w:left="0" w:right="0" w:firstLine="560"/>
        <w:spacing w:before="450" w:after="450" w:line="312" w:lineRule="auto"/>
      </w:pPr>
      <w:r>
        <w:rPr>
          <w:rFonts w:ascii="宋体" w:hAnsi="宋体" w:eastAsia="宋体" w:cs="宋体"/>
          <w:color w:val="000"/>
          <w:sz w:val="28"/>
          <w:szCs w:val="28"/>
        </w:rPr>
        <w:t xml:space="preserve">根据心理学分析，人类有追求完美的倾向，而一旦完美被打破，便有大概率倾向于自暴自弃。一个谨慎的投资者可能在蒙受了损失之后，便失去了惯常素有的理智，反而通过赌博式的方法希望能够一次性将亏损全部赚回，结果就形成了恶性循环。这是缺乏勇气的表现。当一个投资者具有充足的勇气时，一旦蒙受亏损，他会劝说自己保持镇定，依然按部就班，循序渐进地赚稳钱。这种勇气所带来的镇定力，使他可以变得宠辱不惊，始终理性地对待一切走势和布局，保证他在大局上基本稳妥。</w:t>
      </w:r>
    </w:p>
    <w:p>
      <w:pPr>
        <w:ind w:left="0" w:right="0" w:firstLine="560"/>
        <w:spacing w:before="450" w:after="450" w:line="312" w:lineRule="auto"/>
      </w:pPr>
      <w:r>
        <w:rPr>
          <w:rFonts w:ascii="宋体" w:hAnsi="宋体" w:eastAsia="宋体" w:cs="宋体"/>
          <w:color w:val="000"/>
          <w:sz w:val="28"/>
          <w:szCs w:val="28"/>
        </w:rPr>
        <w:t xml:space="preserve">缺乏勇气的极端表现是失去财富的人甚至可能放弃自己的生活，放弃自己的生命。本来因为金钱，他们身上有无数的光环和荣耀，生活中有享不尽的惬意和安闲，家庭也足够地富足美满。但是一次投资的失利可能将这一切都攫去。于是，缺乏勇气的人可能终日饮酒买醉，醉生梦死，甚至可能。其实，金钱虽然重要，但是毕竟是身外之物，生不带来，死不带去。追求金钱本不是生命的目的，追求金钱只是为了让自己让家人更好地活着;可是失去金钱就选择结束生命，这意味着更好地活着是为了追求金钱，这样一来就本末倒置了，那么本来追求金钱的行为还有什么意义。所以，投资一旦失败，同样需要这样勇气，去承认自己失败了这个事实，并且告诉自己，只要生命还在，生活还在继续，就仍然有机会，一切都没有结束。</w:t>
      </w:r>
    </w:p>
    <w:p>
      <w:pPr>
        <w:ind w:left="0" w:right="0" w:firstLine="560"/>
        <w:spacing w:before="450" w:after="450" w:line="312" w:lineRule="auto"/>
      </w:pPr>
      <w:r>
        <w:rPr>
          <w:rFonts w:ascii="宋体" w:hAnsi="宋体" w:eastAsia="宋体" w:cs="宋体"/>
          <w:color w:val="000"/>
          <w:sz w:val="28"/>
          <w:szCs w:val="28"/>
        </w:rPr>
        <w:t xml:space="preserve">有人说“性格决定命运”，投资理财就是一个性格的棋盘，有什么样的思想，什么样的境界，就会收获什么样的结果。在学习理财投资的知识技能之前，先培养出自己性格优势，也许更有益处。</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华为作为全球领先的信息和通信技术解决方案供应商，拥有庞大的市场份额和广泛的顾客基础。作为一名学习营销的学生，我有幸参加了华为的营销实习项目，并从中获得了许多宝贵的经验和心得。本文将分享我在华为学到的营销心得体会。</w:t>
      </w:r>
    </w:p>
    <w:p>
      <w:pPr>
        <w:ind w:left="0" w:right="0" w:firstLine="560"/>
        <w:spacing w:before="450" w:after="450" w:line="312" w:lineRule="auto"/>
      </w:pPr>
      <w:r>
        <w:rPr>
          <w:rFonts w:ascii="宋体" w:hAnsi="宋体" w:eastAsia="宋体" w:cs="宋体"/>
          <w:color w:val="000"/>
          <w:sz w:val="28"/>
          <w:szCs w:val="28"/>
        </w:rPr>
        <w:t xml:space="preserve">第二段：市场调研的重要性（大约300字）</w:t>
      </w:r>
    </w:p>
    <w:p>
      <w:pPr>
        <w:ind w:left="0" w:right="0" w:firstLine="560"/>
        <w:spacing w:before="450" w:after="450" w:line="312" w:lineRule="auto"/>
      </w:pPr>
      <w:r>
        <w:rPr>
          <w:rFonts w:ascii="宋体" w:hAnsi="宋体" w:eastAsia="宋体" w:cs="宋体"/>
          <w:color w:val="000"/>
          <w:sz w:val="28"/>
          <w:szCs w:val="28"/>
        </w:rPr>
        <w:t xml:space="preserve">市场调研是任何一场营销计划的基础。在华为实习期间，我亲眼见证了华为对市场调研的重视和投入。华为通过深入了解客户需求和竞争对手的策略，制定出了一系列有效的市场营销策略。从华为的案例中，我学到了懂得市场、分析市场的重要性。只有通过充分了解市场，才能精准地定位产品和预测市场趋势，这对于任何一家企业的成功都至关重要。</w:t>
      </w:r>
    </w:p>
    <w:p>
      <w:pPr>
        <w:ind w:left="0" w:right="0" w:firstLine="560"/>
        <w:spacing w:before="450" w:after="450" w:line="312" w:lineRule="auto"/>
      </w:pPr>
      <w:r>
        <w:rPr>
          <w:rFonts w:ascii="宋体" w:hAnsi="宋体" w:eastAsia="宋体" w:cs="宋体"/>
          <w:color w:val="000"/>
          <w:sz w:val="28"/>
          <w:szCs w:val="28"/>
        </w:rPr>
        <w:t xml:space="preserve">第三段：建立品牌形象的艺术（大约300字）</w:t>
      </w:r>
    </w:p>
    <w:p>
      <w:pPr>
        <w:ind w:left="0" w:right="0" w:firstLine="560"/>
        <w:spacing w:before="450" w:after="450" w:line="312" w:lineRule="auto"/>
      </w:pPr>
      <w:r>
        <w:rPr>
          <w:rFonts w:ascii="宋体" w:hAnsi="宋体" w:eastAsia="宋体" w:cs="宋体"/>
          <w:color w:val="000"/>
          <w:sz w:val="28"/>
          <w:szCs w:val="28"/>
        </w:rPr>
        <w:t xml:space="preserve">华为拥有强大的品牌形象，被许多消费者视为值得信赖和高端的品牌。我从华为的营销实习中学到了建立品牌形象的艺术。华为注重产品质量和技术创新，并通过广告、媒体传播和赞助活动等方式向消费者展示自己的产品和品牌价值。华为的成功告诉我，要建立一个强大的品牌形象，企业需要坚持高质量的产品，及时回应消费者的需求，并通过不同渠道传播品牌的独特价值。</w:t>
      </w:r>
    </w:p>
    <w:p>
      <w:pPr>
        <w:ind w:left="0" w:right="0" w:firstLine="560"/>
        <w:spacing w:before="450" w:after="450" w:line="312" w:lineRule="auto"/>
      </w:pPr>
      <w:r>
        <w:rPr>
          <w:rFonts w:ascii="宋体" w:hAnsi="宋体" w:eastAsia="宋体" w:cs="宋体"/>
          <w:color w:val="000"/>
          <w:sz w:val="28"/>
          <w:szCs w:val="28"/>
        </w:rPr>
        <w:t xml:space="preserve">第四段：灵活应对市场变化（大约200字）</w:t>
      </w:r>
    </w:p>
    <w:p>
      <w:pPr>
        <w:ind w:left="0" w:right="0" w:firstLine="560"/>
        <w:spacing w:before="450" w:after="450" w:line="312" w:lineRule="auto"/>
      </w:pPr>
      <w:r>
        <w:rPr>
          <w:rFonts w:ascii="宋体" w:hAnsi="宋体" w:eastAsia="宋体" w:cs="宋体"/>
          <w:color w:val="000"/>
          <w:sz w:val="28"/>
          <w:szCs w:val="28"/>
        </w:rPr>
        <w:t xml:space="preserve">市场是一个瞬息万变的地方，企业需要具备灵活应对的能力。在华为实习期间，我看到了华为在市场变化中灵活应对的能力。无论是面对市场竞争的激烈还是技术革新的挑战，华为总能敏锐地抓住机遇，并及时调整自己的营销策略。灵活的市场应对能力是华为持续创新和保持竞争优势的重要原因之一。对我而言，灵活应对市场变化是实现个人和企业成功的关键。</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在华为的实习经历，我学到了市场调研的重要性、建立品牌形象的艺术和灵活应对市场变化的能力。这些营销心得对我个人以及将来从事营销领域的职业发展都具有重要意义。在未来的学习和工作中，我将继续运用这些心得，不断提升自己的营销能力。同时，我也期待能够与华为这样的优秀企业合作，共同创造更多的营销奇迹。</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华为营销心得体会四</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华为营销心得体会五</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做为一名在广发银行信用卡从事营销工作近一年多的营销人员，一向以来，我认为在营销产品中都要具备:灵敏的反应潜力、懂得拿捏揣测客户心理变化、对产品的\'认知与诠释、语言表达技巧、良好的心理素质。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经过一年半载的努力与奋斗，在这一年多营销工作时间里，有喜、有悲，有笑声、又有泪水，有成功，也有失败。但是在短短时间里，让我深深体会到，无论做任何事情，都要对自我充满信心。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我要有足够信心，有经验之外，更重要的是自已的一种心态。我是一名刚刚被提升为小分组长的营销人员，对刚被提升，我感到十分荣幸，但无形的压力也朝我袭来，但适当的压力能够给与我推动力，在那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心得一:对自我要有信心。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我在找借口，在抱怨。但我从未意识到给自已找借口的同时，我已经变得相当的消极了。消极的情绪给我工作带来很大影响，之后领导得知此事，他找我聊了许多，他告诉我:“一名合格的营销员首先要具备充分的自信，只有对自我充满信心，才能消除应对客户是的恐惧，才能给自我一个清晰地思路，把产品透过流畅的语言介绍给客户”。这番话深深的刻入我的脑海中，每当我低落的时候，我都会暗暗给自已鼓劲，我坚信一点，只要对自我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心得二:给自已在不一样时期制定一个力所能极的目标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用心，也能够说是一种没有方向性，这种状况往往是事倍功半，得不偿失。在我做为一个新营销小分组长，除了我自我，还要带领组员，既然带领了一支小团队，那要有周详的工作计划、合理时间安排、充分调配人员、良好的团队精神等等。给自我、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我有好感、信赖。与客户初次见面时的说辞十分重要，好的开场白往往是成功的一半。当然，瞬间获得客户好感、信赖不仅仅仅体此刻初次见面，交谈时客户可能在很长时间对营销员是无动于衷的，但在一些细节上的改变或许能够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期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此刻、向过去学习、着手创造将来。想象一个完美的将来是什么样貌的，制定一个切实可行的计划，这天就做些事情使之成真。明确你的目标，发掘让你的工作和生活更有好处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华为营销心得体会六</w:t>
      </w:r>
    </w:p>
    <w:p>
      <w:pPr>
        <w:ind w:left="0" w:right="0" w:firstLine="560"/>
        <w:spacing w:before="450" w:after="450" w:line="312" w:lineRule="auto"/>
      </w:pPr>
      <w:r>
        <w:rPr>
          <w:rFonts w:ascii="宋体" w:hAnsi="宋体" w:eastAsia="宋体" w:cs="宋体"/>
          <w:color w:val="000"/>
          <w:sz w:val="28"/>
          <w:szCs w:val="28"/>
        </w:rPr>
        <w:t xml:space="preserve">华为，作为中国科技企业的领军者，以其出色的产品和先进的技术赢得了全球消费者的赞誉。在华为的成功背后，离不开其优秀的营销策略。通过学习华为的营销心得，我深刻认识到营销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华为敢于创新。在竞争激烈的市场环境中，华为能保持超前的创新力，不断推陈出新，这是华为成功的重要因素之一。华为将产品不断引入新技术，提升产品性能和用户体验，以满足消费者对高端科技产品的需求。华为的创新并不仅仅停留在技术上，它还通过创新营销策略来塑造品牌形象和消费者认知，例如推出全球营销活动“花粉节”和参与品牌合作等。</w:t>
      </w:r>
    </w:p>
    <w:p>
      <w:pPr>
        <w:ind w:left="0" w:right="0" w:firstLine="560"/>
        <w:spacing w:before="450" w:after="450" w:line="312" w:lineRule="auto"/>
      </w:pPr>
      <w:r>
        <w:rPr>
          <w:rFonts w:ascii="宋体" w:hAnsi="宋体" w:eastAsia="宋体" w:cs="宋体"/>
          <w:color w:val="000"/>
          <w:sz w:val="28"/>
          <w:szCs w:val="28"/>
        </w:rPr>
        <w:t xml:space="preserve">其次，华为以用户为中心。作为一个消费者导向型公司，华为非常关注用户的需求和反馈，以此来改进产品和服务。他们通过大量的市场调研和用户反馈来了解用户的痛点，并根据这些信息进行产品创新和差异化竞争。此外，华为还致力于提供优质的售后服务，包括在线客服、产品保修等，以提升用户的满意度和忠诚度。华为注重用户体验的做法，为我以后从事营销工作提供了重要的指导，让我认识到用户需求和满意度是营销工作的核心。</w:t>
      </w:r>
    </w:p>
    <w:p>
      <w:pPr>
        <w:ind w:left="0" w:right="0" w:firstLine="560"/>
        <w:spacing w:before="450" w:after="450" w:line="312" w:lineRule="auto"/>
      </w:pPr>
      <w:r>
        <w:rPr>
          <w:rFonts w:ascii="宋体" w:hAnsi="宋体" w:eastAsia="宋体" w:cs="宋体"/>
          <w:color w:val="000"/>
          <w:sz w:val="28"/>
          <w:szCs w:val="28"/>
        </w:rPr>
        <w:t xml:space="preserve">再次，华为注重渠道建设。华为在全球拥有庞大的渠道网络，这有助于他们将产品快速而有效地传递给消费者。他们与各类渠道商建立紧密的合作关系，共同开发市场，促进销售和品牌推广。华为还通过培训和支持渠道商的方式提高其销售能力和服务水平。通过学习华为的渠道建设经验，我明白了一个企业的成功与渠道的发展密切相关，选择合适的渠道伙伴和不断提升渠道商的能力是企业发展的重要战略。</w:t>
      </w:r>
    </w:p>
    <w:p>
      <w:pPr>
        <w:ind w:left="0" w:right="0" w:firstLine="560"/>
        <w:spacing w:before="450" w:after="450" w:line="312" w:lineRule="auto"/>
      </w:pPr>
      <w:r>
        <w:rPr>
          <w:rFonts w:ascii="宋体" w:hAnsi="宋体" w:eastAsia="宋体" w:cs="宋体"/>
          <w:color w:val="000"/>
          <w:sz w:val="28"/>
          <w:szCs w:val="28"/>
        </w:rPr>
        <w:t xml:space="preserve">最后，华为注重品牌建设。作为全球知名的品牌，华为在品牌建设方面做得非常出色。华为在全球范围内开展了大量的品牌宣传和推广活动，以及赞助体育赛事等方式来提高品牌曝光度。华为在品牌形象上注重科技、创新和高端的定位，力求让消费者联想到高品质的产品和服务。此外，华为还致力于社会责任，积极参与公益事业，提高品牌的社会形象。品牌建设是一个长期而复杂的过程，学习华为的品牌经验让我明白了构建一个成功的品牌需要全方位的努力。</w:t>
      </w:r>
    </w:p>
    <w:p>
      <w:pPr>
        <w:ind w:left="0" w:right="0" w:firstLine="560"/>
        <w:spacing w:before="450" w:after="450" w:line="312" w:lineRule="auto"/>
      </w:pPr>
      <w:r>
        <w:rPr>
          <w:rFonts w:ascii="宋体" w:hAnsi="宋体" w:eastAsia="宋体" w:cs="宋体"/>
          <w:color w:val="000"/>
          <w:sz w:val="28"/>
          <w:szCs w:val="28"/>
        </w:rPr>
        <w:t xml:space="preserve">总而言之，学习华为的营销心得让我受益良多。创新、用户体验、渠道建设和品牌建设是华为成功的关键要素，这些经验将指引我在未来的营销工作中更加注重产品质量、用户需求、渠道合作和品牌塑造。学习华为的营销心得，我明白了营销是一个动态和综合性的工作，需要不断学习和更新自己的知识，与时俱进。希望将来能有机会应用这些经验，并在我的营销职业生涯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华为营销心得体会七</w:t>
      </w:r>
    </w:p>
    <w:p>
      <w:pPr>
        <w:ind w:left="0" w:right="0" w:firstLine="560"/>
        <w:spacing w:before="450" w:after="450" w:line="312" w:lineRule="auto"/>
      </w:pPr>
      <w:r>
        <w:rPr>
          <w:rFonts w:ascii="宋体" w:hAnsi="宋体" w:eastAsia="宋体" w:cs="宋体"/>
          <w:color w:val="000"/>
          <w:sz w:val="28"/>
          <w:szCs w:val="28"/>
        </w:rPr>
        <w:t xml:space="preserve">20xx年x月x日，在石家庄企业家协会聆听陈旻讲授《新媒体营销》，我的心灵受到很大震撼。</w:t>
      </w:r>
    </w:p>
    <w:p>
      <w:pPr>
        <w:ind w:left="0" w:right="0" w:firstLine="560"/>
        <w:spacing w:before="450" w:after="450" w:line="312" w:lineRule="auto"/>
      </w:pPr>
      <w:r>
        <w:rPr>
          <w:rFonts w:ascii="宋体" w:hAnsi="宋体" w:eastAsia="宋体" w:cs="宋体"/>
          <w:color w:val="000"/>
          <w:sz w:val="28"/>
          <w:szCs w:val="28"/>
        </w:rPr>
        <w:t xml:space="preserve">说到微营销，现在很多人应该说都知道，比如：“我是江小白”酒、小米手机等都是微营销成功的案例。但大家只其一，不知其二。他们为什么能通过微营销取得成功，获得大收益？恐怕一般人无法说明白。在这个网络全面覆盖的时代，我们要学得就是如何运用网络为企业服务，实现大收益。</w:t>
      </w:r>
    </w:p>
    <w:p>
      <w:pPr>
        <w:ind w:left="0" w:right="0" w:firstLine="560"/>
        <w:spacing w:before="450" w:after="450" w:line="312" w:lineRule="auto"/>
      </w:pPr>
      <w:r>
        <w:rPr>
          <w:rFonts w:ascii="宋体" w:hAnsi="宋体" w:eastAsia="宋体" w:cs="宋体"/>
          <w:color w:val="000"/>
          <w:sz w:val="28"/>
          <w:szCs w:val="28"/>
        </w:rPr>
        <w:t xml:space="preserve">那么什么是微营销？现在很多企业对微营销都有很大的误解，认为微营销仅仅是通过微信去为其他人发布自己企业信息的一种营销，这种观点是错误的。微营销实际上就是一个移动网络微系统，微营销=微博+微视频（微电影）+个人微信+二维码+公众平台+公司微商城。微营销就是将线上线下营销整合起来，线下引流到线上支付，线上引流到线下浏览。</w:t>
      </w:r>
    </w:p>
    <w:p>
      <w:pPr>
        <w:ind w:left="0" w:right="0" w:firstLine="560"/>
        <w:spacing w:before="450" w:after="450" w:line="312" w:lineRule="auto"/>
      </w:pPr>
      <w:r>
        <w:rPr>
          <w:rFonts w:ascii="宋体" w:hAnsi="宋体" w:eastAsia="宋体" w:cs="宋体"/>
          <w:color w:val="000"/>
          <w:sz w:val="28"/>
          <w:szCs w:val="28"/>
        </w:rPr>
        <w:t xml:space="preserve">微营销是现代一种低成本、高性价比的营销手段。与传统营销方式相比，“微营销”主张通过“虚拟”与“现实”的互动，建立一个涉及研发、产品、渠道、市场、品牌传播、促销、行业交流，品质保障，客户满意关系等更“轻”、更高效的营销全链条，整合各类营销资源，达到了以小博大、以轻博重的营销效果。如：微博营销、微电影营销、微信营销等各类具体形式。 在如今以市场需求为主导的经济时代，消费者的需求呈现出精细化和多样化的特点，细分市场日渐成熟，同时在互联网技术快速进步和应用的刺激下，整体市场的发展节奏也在不断加快。因此，企业需要建立一套灵活的管理思维，不断优化企业结构和相关服务，轻装上阵，以自如应对不可预知的市场变化。</w:t>
      </w:r>
    </w:p>
    <w:p>
      <w:pPr>
        <w:ind w:left="0" w:right="0" w:firstLine="560"/>
        <w:spacing w:before="450" w:after="450" w:line="312" w:lineRule="auto"/>
      </w:pPr>
      <w:r>
        <w:rPr>
          <w:rFonts w:ascii="宋体" w:hAnsi="宋体" w:eastAsia="宋体" w:cs="宋体"/>
          <w:color w:val="000"/>
          <w:sz w:val="28"/>
          <w:szCs w:val="28"/>
        </w:rPr>
        <w:t xml:space="preserve">在这种大环境中，“微营销”的概念应运而生。市场营销作为企业实现盈利的重要辅助环节，被众多企业经营者当做制胜的法宝，然而传统粗放式推广方法已不能满足精细化市场的营销需求，企业投资回报率也在不断下降，因而市场亟待出现一种更为快捷高效的营销途径。</w:t>
      </w:r>
    </w:p>
    <w:p>
      <w:pPr>
        <w:ind w:left="0" w:right="0" w:firstLine="560"/>
        <w:spacing w:before="450" w:after="450" w:line="312" w:lineRule="auto"/>
      </w:pPr>
      <w:r>
        <w:rPr>
          <w:rFonts w:ascii="宋体" w:hAnsi="宋体" w:eastAsia="宋体" w:cs="宋体"/>
          <w:color w:val="000"/>
          <w:sz w:val="28"/>
          <w:szCs w:val="28"/>
        </w:rPr>
        <w:t xml:space="preserve">随着整个互联网经济的快速发展，以网络为传播平台的营销行业如雨后春笋般迅速壮大，其整体服务水平也呈现出阶梯式的增长，并诞生了以网络技术为基础的精准营销模式。</w:t>
      </w:r>
    </w:p>
    <w:p>
      <w:pPr>
        <w:ind w:left="0" w:right="0" w:firstLine="560"/>
        <w:spacing w:before="450" w:after="450" w:line="312" w:lineRule="auto"/>
      </w:pPr>
      <w:r>
        <w:rPr>
          <w:rFonts w:ascii="宋体" w:hAnsi="宋体" w:eastAsia="宋体" w:cs="宋体"/>
          <w:color w:val="000"/>
          <w:sz w:val="28"/>
          <w:szCs w:val="28"/>
        </w:rPr>
        <w:t xml:space="preserve">通过学习，我了解到微营销有很多优势：</w:t>
      </w:r>
    </w:p>
    <w:p>
      <w:pPr>
        <w:ind w:left="0" w:right="0" w:firstLine="560"/>
        <w:spacing w:before="450" w:after="450" w:line="312" w:lineRule="auto"/>
      </w:pPr>
      <w:r>
        <w:rPr>
          <w:rFonts w:ascii="宋体" w:hAnsi="宋体" w:eastAsia="宋体" w:cs="宋体"/>
          <w:color w:val="000"/>
          <w:sz w:val="28"/>
          <w:szCs w:val="28"/>
        </w:rPr>
        <w:t xml:space="preserve">长周期；传播的内容量大且形式多样；每时每刻都处在营销状态、与消费者的互动状态，强调内容性与互动技巧；需要对营销过程进行实时监测、分析、总结与管理；需要根据市场与消费者的实时反馈调整营销目标等。</w:t>
      </w:r>
    </w:p>
    <w:p>
      <w:pPr>
        <w:ind w:left="0" w:right="0" w:firstLine="560"/>
        <w:spacing w:before="450" w:after="450" w:line="312" w:lineRule="auto"/>
      </w:pPr>
      <w:r>
        <w:rPr>
          <w:rFonts w:ascii="宋体" w:hAnsi="宋体" w:eastAsia="宋体" w:cs="宋体"/>
          <w:color w:val="000"/>
          <w:sz w:val="28"/>
          <w:szCs w:val="28"/>
        </w:rPr>
        <w:t xml:space="preserve">采取微营销是把营销宣传转向了社会化媒体，这样可以精准定向目标客户，可以拉近企业跟用户的距离，可以帮助我们低成本的进行舆论监控和市场调查。</w:t>
      </w:r>
    </w:p>
    <w:p>
      <w:pPr>
        <w:ind w:left="0" w:right="0" w:firstLine="560"/>
        <w:spacing w:before="450" w:after="450" w:line="312" w:lineRule="auto"/>
      </w:pPr>
      <w:r>
        <w:rPr>
          <w:rFonts w:ascii="宋体" w:hAnsi="宋体" w:eastAsia="宋体" w:cs="宋体"/>
          <w:color w:val="000"/>
          <w:sz w:val="28"/>
          <w:szCs w:val="28"/>
        </w:rPr>
        <w:t xml:space="preserve">马云曾说：五年后，如果一家公司不懂得利用电子商务，他将无商可经；李彦宏也说过：五年后中国没有纯粹的互联网公司，因为每家公司都将会利用互联网来做营销。可见，网络营销、微营销势不可挡。</w:t>
      </w:r>
    </w:p>
    <w:p>
      <w:pPr>
        <w:ind w:left="0" w:right="0" w:firstLine="560"/>
        <w:spacing w:before="450" w:after="450" w:line="312" w:lineRule="auto"/>
      </w:pPr>
      <w:r>
        <w:rPr>
          <w:rFonts w:ascii="宋体" w:hAnsi="宋体" w:eastAsia="宋体" w:cs="宋体"/>
          <w:color w:val="000"/>
          <w:sz w:val="28"/>
          <w:szCs w:val="28"/>
        </w:rPr>
        <w:t xml:space="preserve">我们老板也是关注时事，及时捕捉信息，很早就组织中层以上干部学习电子商务，了解大企业经营模式的转变，开展网络营销服务等等。</w:t>
      </w:r>
    </w:p>
    <w:p>
      <w:pPr>
        <w:ind w:left="0" w:right="0" w:firstLine="560"/>
        <w:spacing w:before="450" w:after="450" w:line="312" w:lineRule="auto"/>
      </w:pPr>
      <w:r>
        <w:rPr>
          <w:rFonts w:ascii="宋体" w:hAnsi="宋体" w:eastAsia="宋体" w:cs="宋体"/>
          <w:color w:val="000"/>
          <w:sz w:val="28"/>
          <w:szCs w:val="28"/>
        </w:rPr>
        <w:t xml:space="preserve">在企业受国际形势影响，钢铁主业面临重重压力，举步维艰的情况下，高瞻远瞩，老板提出了二次创业，延伸产业链，开发钢材深加工。这就要求我们转变思想，创营销新思路。微营销无疑也是一个很好的方式。</w:t>
      </w:r>
    </w:p>
    <w:p>
      <w:pPr>
        <w:ind w:left="0" w:right="0" w:firstLine="560"/>
        <w:spacing w:before="450" w:after="450" w:line="312" w:lineRule="auto"/>
      </w:pPr>
      <w:r>
        <w:rPr>
          <w:rFonts w:ascii="宋体" w:hAnsi="宋体" w:eastAsia="宋体" w:cs="宋体"/>
          <w:color w:val="000"/>
          <w:sz w:val="28"/>
          <w:szCs w:val="28"/>
        </w:rPr>
        <w:t xml:space="preserve">我们要通过今天的学习，从老师讲述的案例中找出适合我公司的模式，或受到启发，找寻新方法，把公司的营销管理搞上去。无论何种营销，都在有以下几个特点：创新、用心、公众化。</w:t>
      </w:r>
    </w:p>
    <w:p>
      <w:pPr>
        <w:ind w:left="0" w:right="0" w:firstLine="560"/>
        <w:spacing w:before="450" w:after="450" w:line="312" w:lineRule="auto"/>
      </w:pPr>
      <w:r>
        <w:rPr>
          <w:rFonts w:ascii="宋体" w:hAnsi="宋体" w:eastAsia="宋体" w:cs="宋体"/>
          <w:color w:val="000"/>
          <w:sz w:val="28"/>
          <w:szCs w:val="28"/>
        </w:rPr>
        <w:t xml:space="preserve">今后，要把学到的知识与经验运用到营销工作中，把公司做大做强；同时也会在今后扩大网络信息的接触面，及时了解行业信息，不断提升自己，做好营销工作。</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华为营销心得体会八</w:t>
      </w:r>
    </w:p>
    <w:p>
      <w:pPr>
        <w:ind w:left="0" w:right="0" w:firstLine="560"/>
        <w:spacing w:before="450" w:after="450" w:line="312" w:lineRule="auto"/>
      </w:pPr>
      <w:r>
        <w:rPr>
          <w:rFonts w:ascii="宋体" w:hAnsi="宋体" w:eastAsia="宋体" w:cs="宋体"/>
          <w:color w:val="000"/>
          <w:sz w:val="28"/>
          <w:szCs w:val="28"/>
        </w:rPr>
        <w:t xml:space="preserve">华为实战营销心得体会是我作为市场营销专业学生参加华为暑期实习后的总结和体会。在这次实习中，我有幸参与了华为营销部门的工作，并和华为的市场营销团队一起工作和学习。通过这段时间的实战，我深受启发和教育，对于市场营销的实践有了更深入的理解和体验。下文将通过五个方面，分享我在华为实战营销中的体会和心得。</w:t>
      </w:r>
    </w:p>
    <w:p>
      <w:pPr>
        <w:ind w:left="0" w:right="0" w:firstLine="560"/>
        <w:spacing w:before="450" w:after="450" w:line="312" w:lineRule="auto"/>
      </w:pPr>
      <w:r>
        <w:rPr>
          <w:rFonts w:ascii="宋体" w:hAnsi="宋体" w:eastAsia="宋体" w:cs="宋体"/>
          <w:color w:val="000"/>
          <w:sz w:val="28"/>
          <w:szCs w:val="28"/>
        </w:rPr>
        <w:t xml:space="preserve">二、定位和品牌建设是成功营销的关键</w:t>
      </w:r>
    </w:p>
    <w:p>
      <w:pPr>
        <w:ind w:left="0" w:right="0" w:firstLine="560"/>
        <w:spacing w:before="450" w:after="450" w:line="312" w:lineRule="auto"/>
      </w:pPr>
      <w:r>
        <w:rPr>
          <w:rFonts w:ascii="宋体" w:hAnsi="宋体" w:eastAsia="宋体" w:cs="宋体"/>
          <w:color w:val="000"/>
          <w:sz w:val="28"/>
          <w:szCs w:val="28"/>
        </w:rPr>
        <w:t xml:space="preserve">在实习期间，我了解到华为非常注重产品的品牌建设和市场定位。华为将自己定位为全球领先的信息与通信技术（ICT）解决方案提供商，致力于让“一带一路”沿线国家和地区的数字化建设获得全方位的支持。在品牌建设方面，华为践行“技术透明、无边界”的理念，致力于以开放的态度与伙伴共创价值。</w:t>
      </w:r>
    </w:p>
    <w:p>
      <w:pPr>
        <w:ind w:left="0" w:right="0" w:firstLine="560"/>
        <w:spacing w:before="450" w:after="450" w:line="312" w:lineRule="auto"/>
      </w:pPr>
      <w:r>
        <w:rPr>
          <w:rFonts w:ascii="宋体" w:hAnsi="宋体" w:eastAsia="宋体" w:cs="宋体"/>
          <w:color w:val="000"/>
          <w:sz w:val="28"/>
          <w:szCs w:val="28"/>
        </w:rPr>
        <w:t xml:space="preserve">三、市场调研与消费者需求分析是营销成功的基础</w:t>
      </w:r>
    </w:p>
    <w:p>
      <w:pPr>
        <w:ind w:left="0" w:right="0" w:firstLine="560"/>
        <w:spacing w:before="450" w:after="450" w:line="312" w:lineRule="auto"/>
      </w:pPr>
      <w:r>
        <w:rPr>
          <w:rFonts w:ascii="宋体" w:hAnsi="宋体" w:eastAsia="宋体" w:cs="宋体"/>
          <w:color w:val="000"/>
          <w:sz w:val="28"/>
          <w:szCs w:val="28"/>
        </w:rPr>
        <w:t xml:space="preserve">华为在市场调研和消费者需求分析方面做得非常出色。华为市场营销团队围绕着市场需求和客户需求，通过大量的实地调研和分析，为产品提供全面的市场支持。在与消费者的沟通中，团队始终将消费者放在第一位，积极倾听消费者的意见和建议，并通过分析和调整产品策略，以更好地满足消费者的需求。</w:t>
      </w:r>
    </w:p>
    <w:p>
      <w:pPr>
        <w:ind w:left="0" w:right="0" w:firstLine="560"/>
        <w:spacing w:before="450" w:after="450" w:line="312" w:lineRule="auto"/>
      </w:pPr>
      <w:r>
        <w:rPr>
          <w:rFonts w:ascii="宋体" w:hAnsi="宋体" w:eastAsia="宋体" w:cs="宋体"/>
          <w:color w:val="000"/>
          <w:sz w:val="28"/>
          <w:szCs w:val="28"/>
        </w:rPr>
        <w:t xml:space="preserve">四、差异化的市场推广策略有效提升了市场份额</w:t>
      </w:r>
    </w:p>
    <w:p>
      <w:pPr>
        <w:ind w:left="0" w:right="0" w:firstLine="560"/>
        <w:spacing w:before="450" w:after="450" w:line="312" w:lineRule="auto"/>
      </w:pPr>
      <w:r>
        <w:rPr>
          <w:rFonts w:ascii="宋体" w:hAnsi="宋体" w:eastAsia="宋体" w:cs="宋体"/>
          <w:color w:val="000"/>
          <w:sz w:val="28"/>
          <w:szCs w:val="28"/>
        </w:rPr>
        <w:t xml:space="preserve">在实践中，我认识到市场推广策略的重要性。华为通过不同渠道和媒体广泛宣传和推广品牌和产品，吸引了大量的消费者和合作伙伴。同时，华为也注重个性化的市场推广，根据不同产品的特点和目标消费群体的需求，制定相应的推广策略。差异化的市场推广策略有效提升了华为的市场份额，也让消费者对华为有了更深入的了解和认知。</w:t>
      </w:r>
    </w:p>
    <w:p>
      <w:pPr>
        <w:ind w:left="0" w:right="0" w:firstLine="560"/>
        <w:spacing w:before="450" w:after="450" w:line="312" w:lineRule="auto"/>
      </w:pPr>
      <w:r>
        <w:rPr>
          <w:rFonts w:ascii="宋体" w:hAnsi="宋体" w:eastAsia="宋体" w:cs="宋体"/>
          <w:color w:val="000"/>
          <w:sz w:val="28"/>
          <w:szCs w:val="28"/>
        </w:rPr>
        <w:t xml:space="preserve">五、团队协作和学习是实战营销的关键要素</w:t>
      </w:r>
    </w:p>
    <w:p>
      <w:pPr>
        <w:ind w:left="0" w:right="0" w:firstLine="560"/>
        <w:spacing w:before="450" w:after="450" w:line="312" w:lineRule="auto"/>
      </w:pPr>
      <w:r>
        <w:rPr>
          <w:rFonts w:ascii="宋体" w:hAnsi="宋体" w:eastAsia="宋体" w:cs="宋体"/>
          <w:color w:val="000"/>
          <w:sz w:val="28"/>
          <w:szCs w:val="28"/>
        </w:rPr>
        <w:t xml:space="preserve">作为一名华为实习生，我更深切地感受到团队协作和学习的重要性。在华为的市场营销团队中，团队成员之间密切合作，相互学习和帮助。通过不断地合作和学习，我们可以更好地解决问题和应对挑战，提高工作效率和质量。在团队协作和学习的氛围中，我不仅学到了专业知识和技能，还培养了团队合作和沟通能力。</w:t>
      </w:r>
    </w:p>
    <w:p>
      <w:pPr>
        <w:ind w:left="0" w:right="0" w:firstLine="560"/>
        <w:spacing w:before="450" w:after="450" w:line="312" w:lineRule="auto"/>
      </w:pPr>
      <w:r>
        <w:rPr>
          <w:rFonts w:ascii="宋体" w:hAnsi="宋体" w:eastAsia="宋体" w:cs="宋体"/>
          <w:color w:val="000"/>
          <w:sz w:val="28"/>
          <w:szCs w:val="28"/>
        </w:rPr>
        <w:t xml:space="preserve">六、华为实战营销心得体会的总结</w:t>
      </w:r>
    </w:p>
    <w:p>
      <w:pPr>
        <w:ind w:left="0" w:right="0" w:firstLine="560"/>
        <w:spacing w:before="450" w:after="450" w:line="312" w:lineRule="auto"/>
      </w:pPr>
      <w:r>
        <w:rPr>
          <w:rFonts w:ascii="宋体" w:hAnsi="宋体" w:eastAsia="宋体" w:cs="宋体"/>
          <w:color w:val="000"/>
          <w:sz w:val="28"/>
          <w:szCs w:val="28"/>
        </w:rPr>
        <w:t xml:space="preserve">通过这次华为实战营销的学习和实践，我对市场营销的重要性有了更深刻的认识。市场营销不仅是公司成功的关键，也是个人成功的基础。通过在华为的实习经历，我不仅学到了市场营销的理论知识和技能，也收获了实践和体验。华为实战营销的心得体会将成为我今后投身市场营销工作的宝贵财富，我相信这些宝贵的经验将对我的未来发展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华为营销心得体会九</w:t>
      </w:r>
    </w:p>
    <w:p>
      <w:pPr>
        <w:ind w:left="0" w:right="0" w:firstLine="560"/>
        <w:spacing w:before="450" w:after="450" w:line="312" w:lineRule="auto"/>
      </w:pPr>
      <w:r>
        <w:rPr>
          <w:rFonts w:ascii="宋体" w:hAnsi="宋体" w:eastAsia="宋体" w:cs="宋体"/>
          <w:color w:val="000"/>
          <w:sz w:val="28"/>
          <w:szCs w:val="28"/>
        </w:rPr>
        <w:t xml:space="preserve">华为作为一家全球领先的信息通信技术解决方案提供商，在全球范围内享有盛誉。学习华为的营销心得，不仅可以锻炼自己的市场营销能力，还能理解一个成功企业的运营之道。通过对华为的研究和思考，我总结出五个方面的体会：品牌建设至关重要、用户体验是核心、个性化定制增加用户粘性、线上线下结合是未来趋势、社会责任是企业的必修课。</w:t>
      </w:r>
    </w:p>
    <w:p>
      <w:pPr>
        <w:ind w:left="0" w:right="0" w:firstLine="560"/>
        <w:spacing w:before="450" w:after="450" w:line="312" w:lineRule="auto"/>
      </w:pPr>
      <w:r>
        <w:rPr>
          <w:rFonts w:ascii="宋体" w:hAnsi="宋体" w:eastAsia="宋体" w:cs="宋体"/>
          <w:color w:val="000"/>
          <w:sz w:val="28"/>
          <w:szCs w:val="28"/>
        </w:rPr>
        <w:t xml:space="preserve">首先，品牌建设至关重要。华为凭借其卓越的技术实力和创新能力，成功打造了一个全球连锁品牌。每一个华为产品都代表着高质量和可靠性，这是得益于其多年来的积累。华为始终坚持自主创新，投入大量资源用于研发，不断提升产品质量和技术水平。同时，华为还大力开展品牌宣传和推广活动，通过多种媒介和渠道传播企业形象和价值观。品牌建设不仅可以增加消费者对产品的认可和信任，还能提高市场竞争力，获取更多的销售机会。</w:t>
      </w:r>
    </w:p>
    <w:p>
      <w:pPr>
        <w:ind w:left="0" w:right="0" w:firstLine="560"/>
        <w:spacing w:before="450" w:after="450" w:line="312" w:lineRule="auto"/>
      </w:pPr>
      <w:r>
        <w:rPr>
          <w:rFonts w:ascii="宋体" w:hAnsi="宋体" w:eastAsia="宋体" w:cs="宋体"/>
          <w:color w:val="000"/>
          <w:sz w:val="28"/>
          <w:szCs w:val="28"/>
        </w:rPr>
        <w:t xml:space="preserve">其次，用户体验是核心。华为一直致力于为用户提供更好的产品和服务体验。华为始终倾听用户的需求和反馈意见，不断改进产品的设计和功能，以满足不同用户的需求。华为还注重产品的易用性和人性化设计，让用户能够轻松掌握和使用产品。更重要的是，华为注重售后服务，积极回应用户的问题和投诉，提供全方位的支持。通过不断提升用户体验，华为赢得了用户的口碑和忠诚度，得到了市场的认可和赞誉。</w:t>
      </w:r>
    </w:p>
    <w:p>
      <w:pPr>
        <w:ind w:left="0" w:right="0" w:firstLine="560"/>
        <w:spacing w:before="450" w:after="450" w:line="312" w:lineRule="auto"/>
      </w:pPr>
      <w:r>
        <w:rPr>
          <w:rFonts w:ascii="宋体" w:hAnsi="宋体" w:eastAsia="宋体" w:cs="宋体"/>
          <w:color w:val="000"/>
          <w:sz w:val="28"/>
          <w:szCs w:val="28"/>
        </w:rPr>
        <w:t xml:space="preserve">第三，个性化定制增加用户粘性。华为深知用户需求的多样性，因此推出了个性化定制的产品和服务。华为的手机产品线较为丰富，涵盖了不同价位和功能需求的用户群体。用户可以根据自己的喜好和需求选择最适合自己的手机型号。此外，华为还推出了针对企业和个人用户的个性化解决方案，以满足不同用户的专业化需求。个性化定制不仅能够增加用户的满意度和忠诚度，还能吸引更多的潜在用户，扩大市场份额。</w:t>
      </w:r>
    </w:p>
    <w:p>
      <w:pPr>
        <w:ind w:left="0" w:right="0" w:firstLine="560"/>
        <w:spacing w:before="450" w:after="450" w:line="312" w:lineRule="auto"/>
      </w:pPr>
      <w:r>
        <w:rPr>
          <w:rFonts w:ascii="宋体" w:hAnsi="宋体" w:eastAsia="宋体" w:cs="宋体"/>
          <w:color w:val="000"/>
          <w:sz w:val="28"/>
          <w:szCs w:val="28"/>
        </w:rPr>
        <w:t xml:space="preserve">第四，线上线下结合是未来趋势。在市场竞争日益激烈的背景下，华为积极拓展线上和线下渠道，实现多渠道销售。华为的在线商城和线下实体店形成了良好的互动和协同效应，满足了用户线上购物和线下体验的需求。华为还积极拓展线下门店，提供产品体验和售后服务，增加用户的互动和参与感。线上线下结合可以覆盖更广泛的用户群体，提高销售效果和市场份额，是趋势和必然选择。</w:t>
      </w:r>
    </w:p>
    <w:p>
      <w:pPr>
        <w:ind w:left="0" w:right="0" w:firstLine="560"/>
        <w:spacing w:before="450" w:after="450" w:line="312" w:lineRule="auto"/>
      </w:pPr>
      <w:r>
        <w:rPr>
          <w:rFonts w:ascii="宋体" w:hAnsi="宋体" w:eastAsia="宋体" w:cs="宋体"/>
          <w:color w:val="000"/>
          <w:sz w:val="28"/>
          <w:szCs w:val="28"/>
        </w:rPr>
        <w:t xml:space="preserve">最后，社会责任是企业的必修课。作为一家全球企业，华为始终坚持社会责任的履行。华为注重环境保护和可持续发展，致力于降低碳排放和减少资源消耗。华为还积极参与公益慈善活动，通过捐款和项目合作等形式回馈社会，关爱弱势群体。华为的社会责任形象得到了社会的广泛认可和好评，为企业赢得了良好的社会声誉。社会责任不仅是企业的道义担当，也是树立企业形象和培养用户信任的必修课。</w:t>
      </w:r>
    </w:p>
    <w:p>
      <w:pPr>
        <w:ind w:left="0" w:right="0" w:firstLine="560"/>
        <w:spacing w:before="450" w:after="450" w:line="312" w:lineRule="auto"/>
      </w:pPr>
      <w:r>
        <w:rPr>
          <w:rFonts w:ascii="宋体" w:hAnsi="宋体" w:eastAsia="宋体" w:cs="宋体"/>
          <w:color w:val="000"/>
          <w:sz w:val="28"/>
          <w:szCs w:val="28"/>
        </w:rPr>
        <w:t xml:space="preserve">总之，学习华为的营销心得，可以帮助我们深入了解一个成功企业的运营之道。品牌建设、用户体验、个性化定制、线上线下结合和社会责任是华为的五个主要特点。我们可以从中汲取营销经验和启示，提升自己的市场营销能力，为未来的职业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华为营销心得体会篇十</w:t>
      </w:r>
    </w:p>
    <w:p>
      <w:pPr>
        <w:ind w:left="0" w:right="0" w:firstLine="560"/>
        <w:spacing w:before="450" w:after="450" w:line="312" w:lineRule="auto"/>
      </w:pPr>
      <w:r>
        <w:rPr>
          <w:rFonts w:ascii="宋体" w:hAnsi="宋体" w:eastAsia="宋体" w:cs="宋体"/>
          <w:color w:val="000"/>
          <w:sz w:val="28"/>
          <w:szCs w:val="28"/>
        </w:rPr>
        <w:t xml:space="preserve">近年来，华为手机凭借着高性价比、卓越的拍照能力和强大的电池续航能力，在市场上获得了很大的成功。为了更好地推广华为手机，华为公司举办了一次实战营销活动，让消费者亲身体验华为手机的各种功能。作为参与者之一，我深深体会到了实战营销的魅力和优势。下面我将从目标设置、推广方式、消费者参与、营销效果和启示五个方面来分享我的体会。</w:t>
      </w:r>
    </w:p>
    <w:p>
      <w:pPr>
        <w:ind w:left="0" w:right="0" w:firstLine="560"/>
        <w:spacing w:before="450" w:after="450" w:line="312" w:lineRule="auto"/>
      </w:pPr>
      <w:r>
        <w:rPr>
          <w:rFonts w:ascii="宋体" w:hAnsi="宋体" w:eastAsia="宋体" w:cs="宋体"/>
          <w:color w:val="000"/>
          <w:sz w:val="28"/>
          <w:szCs w:val="28"/>
        </w:rPr>
        <w:t xml:space="preserve">首先，在实战营销过程中，明确目标设置是非常重要的一步。华为公司在活动开始前，详细分析了市场调研数据，了解了目标消费者的需求和喜好。根据这些数据，华为设定了提升品牌知名度和销量为主要目标。同时，为了让消费者更好地了解华为手机的优势和特点，华为还在目标设置中加入了提高产品认可度的目标。这样的目标设置使得整个活动更加有针对性和有效性，为后续的推广做好了准备。</w:t>
      </w:r>
    </w:p>
    <w:p>
      <w:pPr>
        <w:ind w:left="0" w:right="0" w:firstLine="560"/>
        <w:spacing w:before="450" w:after="450" w:line="312" w:lineRule="auto"/>
      </w:pPr>
      <w:r>
        <w:rPr>
          <w:rFonts w:ascii="宋体" w:hAnsi="宋体" w:eastAsia="宋体" w:cs="宋体"/>
          <w:color w:val="000"/>
          <w:sz w:val="28"/>
          <w:szCs w:val="28"/>
        </w:rPr>
        <w:t xml:space="preserve">其次，推广方式是决定活动成败的重要因素之一。在这次实战营销活动中，华为采用了多种推广方式。首先，华为通过社交媒体、网络直播等方式进行线上推广，吸引了大量的目标消费者。同时，华为还在线下扩大推广，通过在商场设立展台、开展试用活动等，吸引了不少顾客驻足了解。多渠道的推广方式使得更多人对活动有所关注，进而增加了华为手机的曝光率。</w:t>
      </w:r>
    </w:p>
    <w:p>
      <w:pPr>
        <w:ind w:left="0" w:right="0" w:firstLine="560"/>
        <w:spacing w:before="450" w:after="450" w:line="312" w:lineRule="auto"/>
      </w:pPr>
      <w:r>
        <w:rPr>
          <w:rFonts w:ascii="宋体" w:hAnsi="宋体" w:eastAsia="宋体" w:cs="宋体"/>
          <w:color w:val="000"/>
          <w:sz w:val="28"/>
          <w:szCs w:val="28"/>
        </w:rPr>
        <w:t xml:space="preserve">再次，消费者参与是实战营销活动的重要环节。在活动中，华为通过让消费者亲身体验华为手机的功能和性能，引发他们的兴趣和好奇心。通过让消费者参与，他们不仅可以亲自使用华为手机，还可以充分感受到华为手机的优势与特点。这种直观的体验，对于消费者来说更加真实和有说服力。因此，消费者的参与不仅增加了活动的互动性，还提升了消费者的购买意愿。</w:t>
      </w:r>
    </w:p>
    <w:p>
      <w:pPr>
        <w:ind w:left="0" w:right="0" w:firstLine="560"/>
        <w:spacing w:before="450" w:after="450" w:line="312" w:lineRule="auto"/>
      </w:pPr>
      <w:r>
        <w:rPr>
          <w:rFonts w:ascii="宋体" w:hAnsi="宋体" w:eastAsia="宋体" w:cs="宋体"/>
          <w:color w:val="000"/>
          <w:sz w:val="28"/>
          <w:szCs w:val="28"/>
        </w:rPr>
        <w:t xml:space="preserve">其次，实战营销活动取得了显著的营销效果。通过几天的实战营销活动，华为手机的销量大幅度增长，品牌知名度明显提高。消费者对华为手机的认可度也显著提高，很多消费者在活动结束后纷纷购买了华为手机。此外，这次实战营销活动还带动了华为手机的口碑传播，越来越多的消费者开始向亲友推荐华为手机。可以说，通过实战营销，华为手机取得了很大的市场成功。</w:t>
      </w:r>
    </w:p>
    <w:p>
      <w:pPr>
        <w:ind w:left="0" w:right="0" w:firstLine="560"/>
        <w:spacing w:before="450" w:after="450" w:line="312" w:lineRule="auto"/>
      </w:pPr>
      <w:r>
        <w:rPr>
          <w:rFonts w:ascii="宋体" w:hAnsi="宋体" w:eastAsia="宋体" w:cs="宋体"/>
          <w:color w:val="000"/>
          <w:sz w:val="28"/>
          <w:szCs w:val="28"/>
        </w:rPr>
        <w:t xml:space="preserve">最后，从这次实战营销活动中我得到了一些启示。首先，目标设置至关重要，只有明确目标才能有针对性地制定营销策略。其次，推广方式要多样化，通过线上线下结合的方式能够增加曝光率。再次，消费者参与是活动的核心，他们的亲身体验和口碑宣传是推动销量增长的重要因素。最后，营销效果需要及时监测和评估，这样才能对后续的改进提供有力的参考。</w:t>
      </w:r>
    </w:p>
    <w:p>
      <w:pPr>
        <w:ind w:left="0" w:right="0" w:firstLine="560"/>
        <w:spacing w:before="450" w:after="450" w:line="312" w:lineRule="auto"/>
      </w:pPr>
      <w:r>
        <w:rPr>
          <w:rFonts w:ascii="宋体" w:hAnsi="宋体" w:eastAsia="宋体" w:cs="宋体"/>
          <w:color w:val="000"/>
          <w:sz w:val="28"/>
          <w:szCs w:val="28"/>
        </w:rPr>
        <w:t xml:space="preserve">通过这次实战营销活动，我深深地感受到了营销的力量和魅力。华为手机凭借实战营销活动的成功，不仅增加了市场份额，还提升了品牌形象和消费者认可度。作为参与者，我从中学到了很多有关市场营销的知识和经验。相信在未来，华为手机将会继续以实战营销为核心策略，不断满足消费者需求，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华为营销心得体会篇十一</w:t>
      </w:r>
    </w:p>
    <w:p>
      <w:pPr>
        <w:ind w:left="0" w:right="0" w:firstLine="560"/>
        <w:spacing w:before="450" w:after="450" w:line="312" w:lineRule="auto"/>
      </w:pPr>
      <w:r>
        <w:rPr>
          <w:rFonts w:ascii="宋体" w:hAnsi="宋体" w:eastAsia="宋体" w:cs="宋体"/>
          <w:color w:val="000"/>
          <w:sz w:val="28"/>
          <w:szCs w:val="28"/>
        </w:rPr>
        <w:t xml:space="preserve">1、互联网时代，千万不要勿视工具的作用。就好比一个九段的武林高手，功夫再高，也干不过一个玩枪的二段。</w:t>
      </w:r>
    </w:p>
    <w:p>
      <w:pPr>
        <w:ind w:left="0" w:right="0" w:firstLine="560"/>
        <w:spacing w:before="450" w:after="450" w:line="312" w:lineRule="auto"/>
      </w:pPr>
      <w:r>
        <w:rPr>
          <w:rFonts w:ascii="宋体" w:hAnsi="宋体" w:eastAsia="宋体" w:cs="宋体"/>
          <w:color w:val="000"/>
          <w:sz w:val="28"/>
          <w:szCs w:val="28"/>
        </w:rPr>
        <w:t xml:space="preserve">2、公众号做面，个人号做点，点面结合才能发挥威力。</w:t>
      </w:r>
    </w:p>
    <w:p>
      <w:pPr>
        <w:ind w:left="0" w:right="0" w:firstLine="560"/>
        <w:spacing w:before="450" w:after="450" w:line="312" w:lineRule="auto"/>
      </w:pPr>
      <w:r>
        <w:rPr>
          <w:rFonts w:ascii="宋体" w:hAnsi="宋体" w:eastAsia="宋体" w:cs="宋体"/>
          <w:color w:val="000"/>
          <w:sz w:val="28"/>
          <w:szCs w:val="28"/>
        </w:rPr>
        <w:t xml:space="preserve">3、微营销是全员营销，而不是市场部少数人的工作，这点至关重要。针对个人号的运用有很多技巧，玩好了，威力超乎想象。</w:t>
      </w:r>
    </w:p>
    <w:p>
      <w:pPr>
        <w:ind w:left="0" w:right="0" w:firstLine="560"/>
        <w:spacing w:before="450" w:after="450" w:line="312" w:lineRule="auto"/>
      </w:pPr>
      <w:r>
        <w:rPr>
          <w:rFonts w:ascii="宋体" w:hAnsi="宋体" w:eastAsia="宋体" w:cs="宋体"/>
          <w:color w:val="000"/>
          <w:sz w:val="28"/>
          <w:szCs w:val="28"/>
        </w:rPr>
        <w:t xml:space="preserve">4、微信的本质是关系不是传播，粉丝数量不是决定性因素，不能变“现”(现实)的关系全是弱关系，没有互动的关系等于没关系。个人号才是落地的根本!</w:t>
      </w:r>
    </w:p>
    <w:p>
      <w:pPr>
        <w:ind w:left="0" w:right="0" w:firstLine="560"/>
        <w:spacing w:before="450" w:after="450" w:line="312" w:lineRule="auto"/>
      </w:pPr>
      <w:r>
        <w:rPr>
          <w:rFonts w:ascii="宋体" w:hAnsi="宋体" w:eastAsia="宋体" w:cs="宋体"/>
          <w:color w:val="000"/>
          <w:sz w:val="28"/>
          <w:szCs w:val="28"/>
        </w:rPr>
        <w:t xml:space="preserve">5、全员培训至关重要!新兵器时代来了，你要教会士兵使用，而不要只让他们徒手肉搏，或者发条枪就让他们上战场。</w:t>
      </w:r>
    </w:p>
    <w:p>
      <w:pPr>
        <w:ind w:left="0" w:right="0" w:firstLine="560"/>
        <w:spacing w:before="450" w:after="450" w:line="312" w:lineRule="auto"/>
      </w:pPr>
      <w:r>
        <w:rPr>
          <w:rFonts w:ascii="宋体" w:hAnsi="宋体" w:eastAsia="宋体" w:cs="宋体"/>
          <w:color w:val="000"/>
          <w:sz w:val="28"/>
          <w:szCs w:val="28"/>
        </w:rPr>
        <w:t xml:space="preserve">6、关系是可以高效率维护的，前题是熟练掌握工具。</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华为营销心得体会篇十二</w:t>
      </w:r>
    </w:p>
    <w:p>
      <w:pPr>
        <w:ind w:left="0" w:right="0" w:firstLine="560"/>
        <w:spacing w:before="450" w:after="450" w:line="312" w:lineRule="auto"/>
      </w:pPr>
      <w:r>
        <w:rPr>
          <w:rFonts w:ascii="宋体" w:hAnsi="宋体" w:eastAsia="宋体" w:cs="宋体"/>
          <w:color w:val="000"/>
          <w:sz w:val="28"/>
          <w:szCs w:val="28"/>
        </w:rPr>
        <w:t xml:space="preserve">作为全球领先的通信技术解决方案供应商和智能终端制造商，华为手机通过持续创新和市场拓展，成为了手机行业的一匹黑马。通过近期的购买和使用华为手机的经历，我对华为手机的营销策略有了更深的理解。本文将以自身体验为基础，总结出一些华为手机营销的心得体会。</w:t>
      </w:r>
    </w:p>
    <w:p>
      <w:pPr>
        <w:ind w:left="0" w:right="0" w:firstLine="560"/>
        <w:spacing w:before="450" w:after="450" w:line="312" w:lineRule="auto"/>
      </w:pPr>
      <w:r>
        <w:rPr>
          <w:rFonts w:ascii="宋体" w:hAnsi="宋体" w:eastAsia="宋体" w:cs="宋体"/>
          <w:color w:val="000"/>
          <w:sz w:val="28"/>
          <w:szCs w:val="28"/>
        </w:rPr>
        <w:t xml:space="preserve">第二段：品牌建设与宣传</w:t>
      </w:r>
    </w:p>
    <w:p>
      <w:pPr>
        <w:ind w:left="0" w:right="0" w:firstLine="560"/>
        <w:spacing w:before="450" w:after="450" w:line="312" w:lineRule="auto"/>
      </w:pPr>
      <w:r>
        <w:rPr>
          <w:rFonts w:ascii="宋体" w:hAnsi="宋体" w:eastAsia="宋体" w:cs="宋体"/>
          <w:color w:val="000"/>
          <w:sz w:val="28"/>
          <w:szCs w:val="28"/>
        </w:rPr>
        <w:t xml:space="preserve">华为手机在品牌建设方面取得显著成绩。从品名中的“华为”这类有声望的汉字到简单又富含科技感的“HUAWEI”字母名称，华为手机在品牌命名上采取了含义深远且易于发音的方式，让全球消费者更容易记住。此外，华为还通过与国际知名公司的合作，如与德国莱卡相结合的摄像头技术，为自己树立了高端品牌形象。华为也积极利用各种渠道进行宣传，例如打造高水准的广告片、赞助体育赛事、参与社会公益等手段，进一步提升了品牌知名度。</w:t>
      </w:r>
    </w:p>
    <w:p>
      <w:pPr>
        <w:ind w:left="0" w:right="0" w:firstLine="560"/>
        <w:spacing w:before="450" w:after="450" w:line="312" w:lineRule="auto"/>
      </w:pPr>
      <w:r>
        <w:rPr>
          <w:rFonts w:ascii="宋体" w:hAnsi="宋体" w:eastAsia="宋体" w:cs="宋体"/>
          <w:color w:val="000"/>
          <w:sz w:val="28"/>
          <w:szCs w:val="28"/>
        </w:rPr>
        <w:t xml:space="preserve">第三段：产品优势和用户体验</w:t>
      </w:r>
    </w:p>
    <w:p>
      <w:pPr>
        <w:ind w:left="0" w:right="0" w:firstLine="560"/>
        <w:spacing w:before="450" w:after="450" w:line="312" w:lineRule="auto"/>
      </w:pPr>
      <w:r>
        <w:rPr>
          <w:rFonts w:ascii="宋体" w:hAnsi="宋体" w:eastAsia="宋体" w:cs="宋体"/>
          <w:color w:val="000"/>
          <w:sz w:val="28"/>
          <w:szCs w:val="28"/>
        </w:rPr>
        <w:t xml:space="preserve">华为手机的竞争力主要体现在产品的稳定性、性能和用户体验方面。与其他手机厂商相比，华为手机在硬件配置上经常具备领先水平。此外，华为手机提供了人性化的操作界面和丰富的应用程序，确保用户能更好地使用手机。举个例子，华为推出的EMUI操作系统允许用户通过各种手势快捷操作，以及自定义的主题和图标，满足了各种用户的需求。这些产品优势和用户体验的不断改进为华为手机的市场份额增长提供了坚实的基础。</w:t>
      </w:r>
    </w:p>
    <w:p>
      <w:pPr>
        <w:ind w:left="0" w:right="0" w:firstLine="560"/>
        <w:spacing w:before="450" w:after="450" w:line="312" w:lineRule="auto"/>
      </w:pPr>
      <w:r>
        <w:rPr>
          <w:rFonts w:ascii="宋体" w:hAnsi="宋体" w:eastAsia="宋体" w:cs="宋体"/>
          <w:color w:val="000"/>
          <w:sz w:val="28"/>
          <w:szCs w:val="28"/>
        </w:rPr>
        <w:t xml:space="preserve">第四段：市场拓展与渠道合作</w:t>
      </w:r>
    </w:p>
    <w:p>
      <w:pPr>
        <w:ind w:left="0" w:right="0" w:firstLine="560"/>
        <w:spacing w:before="450" w:after="450" w:line="312" w:lineRule="auto"/>
      </w:pPr>
      <w:r>
        <w:rPr>
          <w:rFonts w:ascii="宋体" w:hAnsi="宋体" w:eastAsia="宋体" w:cs="宋体"/>
          <w:color w:val="000"/>
          <w:sz w:val="28"/>
          <w:szCs w:val="28"/>
        </w:rPr>
        <w:t xml:space="preserve">华为手机的营销策略还体现在市场拓展和渠道合作方面。华为手机积极进行全球市场的拓展，迅速进入了许多国家和地区，例如欧洲、南美和非洲等地区。华为手机与多家运营商和电子商务平台建立了长期战略合作伙伴关系，使得它的产品可以得到广泛的宣传和销售。华为不仅与运营商合作销售手机，还与多个知名品牌合作推出定制版手机，如与法拉利合作推出的限量版手机。这些市场拓展和渠道合作的策略，为华为手机的销售业绩奠定了坚实的基础。</w:t>
      </w:r>
    </w:p>
    <w:p>
      <w:pPr>
        <w:ind w:left="0" w:right="0" w:firstLine="560"/>
        <w:spacing w:before="450" w:after="450" w:line="312" w:lineRule="auto"/>
      </w:pPr>
      <w:r>
        <w:rPr>
          <w:rFonts w:ascii="宋体" w:hAnsi="宋体" w:eastAsia="宋体" w:cs="宋体"/>
          <w:color w:val="000"/>
          <w:sz w:val="28"/>
          <w:szCs w:val="28"/>
        </w:rPr>
        <w:t xml:space="preserve">第五段：品质和服务保障</w:t>
      </w:r>
    </w:p>
    <w:p>
      <w:pPr>
        <w:ind w:left="0" w:right="0" w:firstLine="560"/>
        <w:spacing w:before="450" w:after="450" w:line="312" w:lineRule="auto"/>
      </w:pPr>
      <w:r>
        <w:rPr>
          <w:rFonts w:ascii="宋体" w:hAnsi="宋体" w:eastAsia="宋体" w:cs="宋体"/>
          <w:color w:val="000"/>
          <w:sz w:val="28"/>
          <w:szCs w:val="28"/>
        </w:rPr>
        <w:t xml:space="preserve">华为手机不仅在产品质量上保证了竞争力，在售后服务上也让用户感到满意。华为手机通过设立全球多个维修中心和24小时在线客服，保证了用户在使用和维修过程中的需求得到及时解决。此外，华为还利用联合品牌活动，如与华为智能手表等智能设备的配套销售，为用户提供更广泛的选择。品质保障和高水准的售后服务，使得用户对华为手机产生了信任和忠诚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华为手机的购买和使用，我对华为手机营销策略的重要性和有效性有了更深的认识。华为手机通过品牌建设和宣传、产品优势和用户体验、市场拓展和渠道合作以及品质和服务保障等方面的努力，迅速在全球市场树立了自己的地位。华为手机的成功经验值得其他手机制造商借鉴和学习，以在激烈的市场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华为营销心得体会篇十三</w:t>
      </w:r>
    </w:p>
    <w:p>
      <w:pPr>
        <w:ind w:left="0" w:right="0" w:firstLine="560"/>
        <w:spacing w:before="450" w:after="450" w:line="312" w:lineRule="auto"/>
      </w:pPr>
      <w:r>
        <w:rPr>
          <w:rFonts w:ascii="宋体" w:hAnsi="宋体" w:eastAsia="宋体" w:cs="宋体"/>
          <w:color w:val="000"/>
          <w:sz w:val="28"/>
          <w:szCs w:val="28"/>
        </w:rPr>
        <w:t xml:space="preserve">作为一家全球知名的科技公司，华为一直以来以其创新的技术和卓越的产品赢得了数以百万计的用户。在过去的几年里，我通过参加华为的实战营销活动，深入了解了他们的市场策略和营销手段。在这篇文章中，将分享我的实践体验和心得，总结出一些成功的营销策略供读者参考。</w:t>
      </w:r>
    </w:p>
    <w:p>
      <w:pPr>
        <w:ind w:left="0" w:right="0" w:firstLine="560"/>
        <w:spacing w:before="450" w:after="450" w:line="312" w:lineRule="auto"/>
      </w:pPr>
      <w:r>
        <w:rPr>
          <w:rFonts w:ascii="宋体" w:hAnsi="宋体" w:eastAsia="宋体" w:cs="宋体"/>
          <w:color w:val="000"/>
          <w:sz w:val="28"/>
          <w:szCs w:val="28"/>
        </w:rPr>
        <w:t xml:space="preserve">第二段：目标市场的准确定位和分析</w:t>
      </w:r>
    </w:p>
    <w:p>
      <w:pPr>
        <w:ind w:left="0" w:right="0" w:firstLine="560"/>
        <w:spacing w:before="450" w:after="450" w:line="312" w:lineRule="auto"/>
      </w:pPr>
      <w:r>
        <w:rPr>
          <w:rFonts w:ascii="宋体" w:hAnsi="宋体" w:eastAsia="宋体" w:cs="宋体"/>
          <w:color w:val="000"/>
          <w:sz w:val="28"/>
          <w:szCs w:val="28"/>
        </w:rPr>
        <w:t xml:space="preserve">在华为实战营销活动中，他们非常注重对目标市场的准确定位和深度分析。在确定目标市场时，华为不仅仅关注人口统计数据，还注重用户行为和偏好的调查研究。这使得他们能够更好地了解他们的目标市场，并根据这些了解制定相应的营销策略。例如，华为在推出新的智能手机时，会针对年轻人的娱乐需求进行市场研究，并开发适合他们的功能和应用程序。</w:t>
      </w:r>
    </w:p>
    <w:p>
      <w:pPr>
        <w:ind w:left="0" w:right="0" w:firstLine="560"/>
        <w:spacing w:before="450" w:after="450" w:line="312" w:lineRule="auto"/>
      </w:pPr>
      <w:r>
        <w:rPr>
          <w:rFonts w:ascii="宋体" w:hAnsi="宋体" w:eastAsia="宋体" w:cs="宋体"/>
          <w:color w:val="000"/>
          <w:sz w:val="28"/>
          <w:szCs w:val="28"/>
        </w:rPr>
        <w:t xml:space="preserve">第三段：建立品牌和形象</w:t>
      </w:r>
    </w:p>
    <w:p>
      <w:pPr>
        <w:ind w:left="0" w:right="0" w:firstLine="560"/>
        <w:spacing w:before="450" w:after="450" w:line="312" w:lineRule="auto"/>
      </w:pPr>
      <w:r>
        <w:rPr>
          <w:rFonts w:ascii="宋体" w:hAnsi="宋体" w:eastAsia="宋体" w:cs="宋体"/>
          <w:color w:val="000"/>
          <w:sz w:val="28"/>
          <w:szCs w:val="28"/>
        </w:rPr>
        <w:t xml:space="preserve">华为非常重视品牌建设和形象塑造。他们通过与顶级运动队的合作、赞助国际大型活动和举办各类公益活动等方式来提升品牌的知名度和形象。这种战略不仅有效地吸引了大量的用户，还使得华为成为了业界的领导者。通过与优秀的企业和运动员的合作，华为成功地树立了领先科技的形象，并赋予他们的产品更多的价值和信任度。</w:t>
      </w:r>
    </w:p>
    <w:p>
      <w:pPr>
        <w:ind w:left="0" w:right="0" w:firstLine="560"/>
        <w:spacing w:before="450" w:after="450" w:line="312" w:lineRule="auto"/>
      </w:pPr>
      <w:r>
        <w:rPr>
          <w:rFonts w:ascii="宋体" w:hAnsi="宋体" w:eastAsia="宋体" w:cs="宋体"/>
          <w:color w:val="000"/>
          <w:sz w:val="28"/>
          <w:szCs w:val="28"/>
        </w:rPr>
        <w:t xml:space="preserve">第四段：多渠道的销售和宣传策略</w:t>
      </w:r>
    </w:p>
    <w:p>
      <w:pPr>
        <w:ind w:left="0" w:right="0" w:firstLine="560"/>
        <w:spacing w:before="450" w:after="450" w:line="312" w:lineRule="auto"/>
      </w:pPr>
      <w:r>
        <w:rPr>
          <w:rFonts w:ascii="宋体" w:hAnsi="宋体" w:eastAsia="宋体" w:cs="宋体"/>
          <w:color w:val="000"/>
          <w:sz w:val="28"/>
          <w:szCs w:val="28"/>
        </w:rPr>
        <w:t xml:space="preserve">华为对于多渠道的销售和宣传策略非常重视。他们通过与电信运营商和线下零售商的合作，将产品推向全球市场。同时，华为也积极投入在线渠道的建设，通过自己的在线商店和电子平台来直接销售产品。此外，华为还通过各类媒体渠道，如电视广告、互联网广告和社交媒体等进行广告宣传。这种多渠道的销售和宣传策略使得华为的产品能够更快速地覆盖到不同的用户群体，并提高了产品的销售量和品牌的知名度。</w:t>
      </w:r>
    </w:p>
    <w:p>
      <w:pPr>
        <w:ind w:left="0" w:right="0" w:firstLine="560"/>
        <w:spacing w:before="450" w:after="450" w:line="312" w:lineRule="auto"/>
      </w:pPr>
      <w:r>
        <w:rPr>
          <w:rFonts w:ascii="宋体" w:hAnsi="宋体" w:eastAsia="宋体" w:cs="宋体"/>
          <w:color w:val="000"/>
          <w:sz w:val="28"/>
          <w:szCs w:val="28"/>
        </w:rPr>
        <w:t xml:space="preserve">第五段：用户体验的关注和品质的保证</w:t>
      </w:r>
    </w:p>
    <w:p>
      <w:pPr>
        <w:ind w:left="0" w:right="0" w:firstLine="560"/>
        <w:spacing w:before="450" w:after="450" w:line="312" w:lineRule="auto"/>
      </w:pPr>
      <w:r>
        <w:rPr>
          <w:rFonts w:ascii="宋体" w:hAnsi="宋体" w:eastAsia="宋体" w:cs="宋体"/>
          <w:color w:val="000"/>
          <w:sz w:val="28"/>
          <w:szCs w:val="28"/>
        </w:rPr>
        <w:t xml:space="preserve">华为始终将用户体验和产品品质放在首位，力求让每个用户都感到满意。他们通过用户反馈和市场调研来不断改进产品的设计和功能。华为在产品的制造过程中，严格控制质量，并提供全面的售后服务和技术支持。这种关注用户体验的态度使得华为在市场上赢得了用户的信任和口碑，从而提高了产品的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华为实战营销活动中的一些策略和经验值得我们借鉴和学习。通过准确定位目标市场、建立品牌形象、多渠道的销售和宣传策略，以及关注用户体验和产品品质，我们可以提高我们的营销效果和市场竞争力。华为作为一个典范，在今后的实战营销中将继续为我们提供很多有价值的经验和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2025-06-20T23:00:24+08:00</dcterms:created>
  <dcterms:modified xsi:type="dcterms:W3CDTF">2025-06-20T23:00:24+08:00</dcterms:modified>
</cp:coreProperties>
</file>

<file path=docProps/custom.xml><?xml version="1.0" encoding="utf-8"?>
<Properties xmlns="http://schemas.openxmlformats.org/officeDocument/2006/custom-properties" xmlns:vt="http://schemas.openxmlformats.org/officeDocument/2006/docPropsVTypes"/>
</file>