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最新寒假假期心得体会200字(七篇)</w:t>
      </w:r>
      <w:bookmarkEnd w:id="1"/>
    </w:p>
    <w:p>
      <w:pPr>
        <w:jc w:val="center"/>
        <w:spacing w:before="0" w:after="450"/>
      </w:pPr>
      <w:r>
        <w:rPr>
          <w:rFonts w:ascii="Arial" w:hAnsi="Arial" w:eastAsia="Arial" w:cs="Arial"/>
          <w:color w:val="999999"/>
          <w:sz w:val="20"/>
          <w:szCs w:val="20"/>
        </w:rPr>
        <w:t xml:space="preserve">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寒假假期心得体会200字一一个学期终于在辛酸苦辣中结束，在寒假来临之际，大家都是无比的喜悦和兴奋。但是寒假带给我们的不仅仅是放松喜悦的假期生活，自然我们还要完成寒假作业和老师们的任务，过一个有意义的寒假。早上起床洗漱完毕，吃完早餐后，便扑上...</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寒假假期心得体会200字一</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寒假假期心得体会200字二</w:t>
      </w:r>
    </w:p>
    <w:p>
      <w:pPr>
        <w:ind w:left="0" w:right="0" w:firstLine="560"/>
        <w:spacing w:before="450" w:after="450" w:line="312" w:lineRule="auto"/>
      </w:pPr>
      <w:r>
        <w:rPr>
          <w:rFonts w:ascii="宋体" w:hAnsi="宋体" w:eastAsia="宋体" w:cs="宋体"/>
          <w:color w:val="000"/>
          <w:sz w:val="28"/>
          <w:szCs w:val="28"/>
        </w:rPr>
        <w:t xml:space="preserve">又到开学季，多么想念我的假期啊，下面是我的寒假心得体会。还没有放假，我就盼望着假期里可以去哪里玩，心已飞扬。真的到假期了，自己却没有目标了。回想起来，我觉得在假期里还是应该坚持早睡早起，制定合理的时间安排，除了和妹妹玩，还应该在计划的时间内完成老师布置的体验性作业，复习好学过的功课，预习新知识。每天练习写日记，练习朗读，背诵英语单词和课文，每天阅读一篇文章，并摘抄一些美妙的文章。</w:t>
      </w:r>
    </w:p>
    <w:p>
      <w:pPr>
        <w:ind w:left="0" w:right="0" w:firstLine="560"/>
        <w:spacing w:before="450" w:after="450" w:line="312" w:lineRule="auto"/>
      </w:pPr>
      <w:r>
        <w:rPr>
          <w:rFonts w:ascii="宋体" w:hAnsi="宋体" w:eastAsia="宋体" w:cs="宋体"/>
          <w:color w:val="000"/>
          <w:sz w:val="28"/>
          <w:szCs w:val="28"/>
        </w:rPr>
        <w:t xml:space="preserve">此外就是计划安排合理的运动时间，比如定时去户外活动，如踢毽子、滑雪、增强体质，锻炼身体，给自己创造一个好的体格。</w:t>
      </w:r>
    </w:p>
    <w:p>
      <w:pPr>
        <w:ind w:left="0" w:right="0" w:firstLine="560"/>
        <w:spacing w:before="450" w:after="450" w:line="312" w:lineRule="auto"/>
      </w:pPr>
      <w:r>
        <w:rPr>
          <w:rFonts w:ascii="宋体" w:hAnsi="宋体" w:eastAsia="宋体" w:cs="宋体"/>
          <w:color w:val="000"/>
          <w:sz w:val="28"/>
          <w:szCs w:val="28"/>
        </w:rPr>
        <w:t xml:space="preserve">这样，假期快结束的时候，我发现自己的假期很充实， 也很快乐。</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观看宿城最美教师以后，我的心久久不能平静，周老师奉献、坚定、爱生如子的画面总在我的脑海浮现。感动过后，要行动起来。应该把教书育人当成事业来做。</w:t>
      </w:r>
    </w:p>
    <w:p>
      <w:pPr>
        <w:ind w:left="0" w:right="0" w:firstLine="560"/>
        <w:spacing w:before="450" w:after="450" w:line="312" w:lineRule="auto"/>
      </w:pPr>
      <w:r>
        <w:rPr>
          <w:rFonts w:ascii="宋体" w:hAnsi="宋体" w:eastAsia="宋体" w:cs="宋体"/>
          <w:color w:val="000"/>
          <w:sz w:val="28"/>
          <w:szCs w:val="28"/>
        </w:rPr>
        <w:t xml:space="preserve">我也是一名教师，我们的教学环境和周老师的差距这么大，可她却用一种精神、一种信念、一种态度和一种坚守，默默奉献着。在以后的教育职业生涯中，我虽然不能像周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我决心以“最美教师”为榜样，用爱对待每一个学生，把他们培养成才。</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寒假假期心得体会200字三</w:t>
      </w:r>
    </w:p>
    <w:p>
      <w:pPr>
        <w:ind w:left="0" w:right="0" w:firstLine="560"/>
        <w:spacing w:before="450" w:after="450" w:line="312" w:lineRule="auto"/>
      </w:pPr>
      <w:r>
        <w:rPr>
          <w:rFonts w:ascii="宋体" w:hAnsi="宋体" w:eastAsia="宋体" w:cs="宋体"/>
          <w:color w:val="000"/>
          <w:sz w:val="28"/>
          <w:szCs w:val="28"/>
        </w:rPr>
        <w:t xml:space="preserve">这个寒假，像很多学生一样，大部分时间都待在家里。仅有的几次出行也是由于拜年，不得不走亲访友。但是无论在外，还是在家里，都觉得无比的幸福。都说“读万卷书，不如行万里路”深有体会的还是那趟老家习家店（一个不出名的小镇）之行。</w:t>
      </w:r>
    </w:p>
    <w:p>
      <w:pPr>
        <w:ind w:left="0" w:right="0" w:firstLine="560"/>
        <w:spacing w:before="450" w:after="450" w:line="312" w:lineRule="auto"/>
      </w:pPr>
      <w:r>
        <w:rPr>
          <w:rFonts w:ascii="宋体" w:hAnsi="宋体" w:eastAsia="宋体" w:cs="宋体"/>
          <w:color w:val="000"/>
          <w:sz w:val="28"/>
          <w:szCs w:val="28"/>
        </w:rPr>
        <w:t xml:space="preserve">今年过年，我们家乡有很多人都感冒发烧，我的爸妈也不例外，大年初一，还在医院排队打点滴。老家的表哥也在年前因为车祸才出医院，老爸因为忙，还没有来得及会老家一趟，本打算过年去的，这哈又成了泡影。由此，只有我和老姐回老家看望亲戚们，顺便还钱，这对我来说是个巨大的任务。</w:t>
      </w:r>
    </w:p>
    <w:p>
      <w:pPr>
        <w:ind w:left="0" w:right="0" w:firstLine="560"/>
        <w:spacing w:before="450" w:after="450" w:line="312" w:lineRule="auto"/>
      </w:pPr>
      <w:r>
        <w:rPr>
          <w:rFonts w:ascii="宋体" w:hAnsi="宋体" w:eastAsia="宋体" w:cs="宋体"/>
          <w:color w:val="000"/>
          <w:sz w:val="28"/>
          <w:szCs w:val="28"/>
        </w:rPr>
        <w:t xml:space="preserve">说起我回爸爸的老家，也还真是个巧合！1991年，20xx年，20xx年，每隔十年回去一次，所以所有的记忆都是模糊的。</w:t>
      </w:r>
    </w:p>
    <w:p>
      <w:pPr>
        <w:ind w:left="0" w:right="0" w:firstLine="560"/>
        <w:spacing w:before="450" w:after="450" w:line="312" w:lineRule="auto"/>
      </w:pPr>
      <w:r>
        <w:rPr>
          <w:rFonts w:ascii="宋体" w:hAnsi="宋体" w:eastAsia="宋体" w:cs="宋体"/>
          <w:color w:val="000"/>
          <w:sz w:val="28"/>
          <w:szCs w:val="28"/>
        </w:rPr>
        <w:t xml:space="preserve">车是从我们镇的一个村口进的，从来不知道我们镇还有这些地方。车子在盘山公路上高速行驶，从山底驶向山顶，有一种“会当凌绝顶，一览众山小”的感觉，同时还有些害怕。公路有些窄，旁边没有护栏，尤其是对面有车驶来的的时候，深怕车子会翻下山去，这个年就要为我举行葬礼了。不得不说，在山上修路，花费了人们多大的代价，路，是村民们血和汗的凝结。可同时也存在巨大的隐患，弯路太多，没有护栏，年年都有车翻下山的血证。希望几年后，这里的安全问题会有所改善，不要拿人的生命开玩笑。</w:t>
      </w:r>
    </w:p>
    <w:p>
      <w:pPr>
        <w:ind w:left="0" w:right="0" w:firstLine="560"/>
        <w:spacing w:before="450" w:after="450" w:line="312" w:lineRule="auto"/>
      </w:pPr>
      <w:r>
        <w:rPr>
          <w:rFonts w:ascii="宋体" w:hAnsi="宋体" w:eastAsia="宋体" w:cs="宋体"/>
          <w:color w:val="000"/>
          <w:sz w:val="28"/>
          <w:szCs w:val="28"/>
        </w:rPr>
        <w:t xml:space="preserve">路经了好多同学告诉我的地方，望向窗外，才真正感受到同学们的生活环境，也不得不沾沾自喜，走到哪里都有我的同学，以后要流浪，还有这么多的人可以投奔，多么的自豪啊！</w:t>
      </w:r>
    </w:p>
    <w:p>
      <w:pPr>
        <w:ind w:left="0" w:right="0" w:firstLine="560"/>
        <w:spacing w:before="450" w:after="450" w:line="312" w:lineRule="auto"/>
      </w:pPr>
      <w:r>
        <w:rPr>
          <w:rFonts w:ascii="宋体" w:hAnsi="宋体" w:eastAsia="宋体" w:cs="宋体"/>
          <w:color w:val="000"/>
          <w:sz w:val="28"/>
          <w:szCs w:val="28"/>
        </w:rPr>
        <w:t xml:space="preserve">传说的汉江，这次才算是真正的身临其境，夕阳西下，波光粼粼，渔民驶着小船，在波浪的冲击下，一会儿貌似钻进河里，一会儿又浮出来。生里来，死里去，只为支撑整个家庭。确实“生容易，活容易，生活不容易”汉江的水很清，绿绿的，横过江要坐船的，应该是相当的深。一时相当的回忆家乡原来那条小河，可是工业化的进程，早已填埋了她。现在，想要在水中嬉戏，已经成为一种奢侈的享受。能看到的河流，也成了臭水沟，水也死了，大概是对当地居民以及政府死了心。如今像这样的绿水青山，已经多年不见。生活在工业区的的我，天天都是大型车辆的狮吼般的鸣叫，车子过后的浓烟滚滚，水泥厂的黑沙从天而降，居民家中的垃圾到处堆成小山，钢厂的黑烟在大白天里肆无忌惮的冒着。我们的生活环境，烦躁而又脏乱，人性又怎么能得到净化呢？？</w:t>
      </w:r>
    </w:p>
    <w:p>
      <w:pPr>
        <w:ind w:left="0" w:right="0" w:firstLine="560"/>
        <w:spacing w:before="450" w:after="450" w:line="312" w:lineRule="auto"/>
      </w:pPr>
      <w:r>
        <w:rPr>
          <w:rFonts w:ascii="宋体" w:hAnsi="宋体" w:eastAsia="宋体" w:cs="宋体"/>
          <w:color w:val="000"/>
          <w:sz w:val="28"/>
          <w:szCs w:val="28"/>
        </w:rPr>
        <w:t xml:space="preserve">我喜欢吃橘子，这次才看到什么叫桔园，漫山遍野的全是墨绿色的桔林，现在这个时候，桔子都已经采摘完了。据说，这条路的修筑就是为了方便卖桔子，想象金秋时节，成片的金黄的桔子，多么的喜人！！好想在这里安家，秋天就让我来守候这片丰收的喜悦，天天看着可爱的桔桔，心里多甜啊！听人说，这里的桔园根本就不需要照看，路过的人渴了，就可以去摘得吃，多么大方的农民啊！如果是在我们那里，早就把人家骂个半死，偷吃的都想吐。</w:t>
      </w:r>
    </w:p>
    <w:p>
      <w:pPr>
        <w:ind w:left="0" w:right="0" w:firstLine="560"/>
        <w:spacing w:before="450" w:after="450" w:line="312" w:lineRule="auto"/>
      </w:pPr>
      <w:r>
        <w:rPr>
          <w:rFonts w:ascii="宋体" w:hAnsi="宋体" w:eastAsia="宋体" w:cs="宋体"/>
          <w:color w:val="000"/>
          <w:sz w:val="28"/>
          <w:szCs w:val="28"/>
        </w:rPr>
        <w:t xml:space="preserve">在农村，过年的气氛要浓一些，尤其是地地道道的农村，不管去了哪家，都会硬拉你留下吃顿饭，饭菜都很丰盛，每次都撑得圆鼓鼓的。热情的让我忘记了寒冬，似乎已经提前到了暖春。我喜欢这里的人，喜欢这里的亲人，喜欢这里的民风民俗。让我现在想起来都还暖暖的是，我在习家店的同学打电话硬要我去她家玩，百般的拒绝无效后，答应了她。让我有些惭愧的是，竟然要她大姐亲自开着山轮车来镇上接我，实在是受宠若惊。第一次坐山轮车，感觉很好。山轮车里放着凳子，坐在上面吹着凉爽的风，在山路之上，俯瞰整个城镇，心里顿时开阔一大截。晚饭也是同学的大姐做的，依然很丰盛，也很可口，多希望天天能吃到她姐做的饭，同学是多么的幸运，有这么好的一个姐姐。开心之余，还喝了几杯。第二天要赶车回家，她的姐姐又做了一大堆好吃的，我从来在家都不吃早饭的，拒绝都拒绝不了。</w:t>
      </w:r>
    </w:p>
    <w:p>
      <w:pPr>
        <w:ind w:left="0" w:right="0" w:firstLine="560"/>
        <w:spacing w:before="450" w:after="450" w:line="312" w:lineRule="auto"/>
      </w:pPr>
      <w:r>
        <w:rPr>
          <w:rFonts w:ascii="宋体" w:hAnsi="宋体" w:eastAsia="宋体" w:cs="宋体"/>
          <w:color w:val="000"/>
          <w:sz w:val="28"/>
          <w:szCs w:val="28"/>
        </w:rPr>
        <w:t xml:space="preserve">满心欢喜的回了家，真的好喜欢老家的绿水青山，喜欢那里的淳朴民风。现在自己的家乡虽然发展的很快，可是人与人的关系，人与环境的关系却是那么的疏远。我想，以后毕了业，可能还是会回自家的家乡，因为我希望自己的家乡也会那么的好。在发展的同时，环境能够更优美，人与人之间不仅仅是利益的关系，能够真心真意的友好。为此而努里奋斗！</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寒假假期心得体会200字四</w:t>
      </w:r>
    </w:p>
    <w:p>
      <w:pPr>
        <w:ind w:left="0" w:right="0" w:firstLine="560"/>
        <w:spacing w:before="450" w:after="450" w:line="312" w:lineRule="auto"/>
      </w:pPr>
      <w:r>
        <w:rPr>
          <w:rFonts w:ascii="宋体" w:hAnsi="宋体" w:eastAsia="宋体" w:cs="宋体"/>
          <w:color w:val="000"/>
          <w:sz w:val="28"/>
          <w:szCs w:val="28"/>
        </w:rPr>
        <w:t xml:space="preserve">有些人认为寒假应该是毫无压力的假期，不过我觉得，寒假固然是让平时紧张又充满规律的快步调生活暂时停歇、放松的假期，但如果总是以「吃饱睡、睡饱吃」的方式度过整整三个星期。</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大家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大家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寒假假期心得体会200字五</w:t>
      </w:r>
    </w:p>
    <w:p>
      <w:pPr>
        <w:ind w:left="0" w:right="0" w:firstLine="560"/>
        <w:spacing w:before="450" w:after="450" w:line="312" w:lineRule="auto"/>
      </w:pPr>
      <w:r>
        <w:rPr>
          <w:rFonts w:ascii="宋体" w:hAnsi="宋体" w:eastAsia="宋体" w:cs="宋体"/>
          <w:color w:val="000"/>
          <w:sz w:val="28"/>
          <w:szCs w:val="28"/>
        </w:rPr>
        <w:t xml:space="preserve">一年一次的洗旧迎新的时刻，家家户户都洋溢着新春的喜悦，人人披上红色，处处流露欢喜，伴随着鞭炮鸣响，春节锣鼓张罗地拉开序幕。</w:t>
      </w:r>
    </w:p>
    <w:p>
      <w:pPr>
        <w:ind w:left="0" w:right="0" w:firstLine="560"/>
        <w:spacing w:before="450" w:after="450" w:line="312" w:lineRule="auto"/>
      </w:pPr>
      <w:r>
        <w:rPr>
          <w:rFonts w:ascii="宋体" w:hAnsi="宋体" w:eastAsia="宋体" w:cs="宋体"/>
          <w:color w:val="000"/>
          <w:sz w:val="28"/>
          <w:szCs w:val="28"/>
        </w:rPr>
        <w:t xml:space="preserve">新春大吉，说到什么最让我兴奋，自然是行花街了。古人云：“香街十里一城春，笑语喧声入彩门。疑是层峦采蜜使，幻成百万赏花人。”走在街上，处处都感到春节的喜庆，此刻看到盆盆大桔，簇簇盛花，最使我欣赏的便是兰花，高尚纯洁，大方得体，优雅斯文。蕙兰，鲜艳而花瓣大，给人充实之感;弓兰，色彩诱人，枝茎弯曲奇特，形态万千，如同张满的弓;蝴蝶兰，色彩斑斓，在枝茎绿叶中翩翩起舞。傲霜挺立的菊花、娇嫩可人的梅花，处处散发着沁人心脾的清香，人似乎包裹其中，心旷神怡。</w:t>
      </w:r>
    </w:p>
    <w:p>
      <w:pPr>
        <w:ind w:left="0" w:right="0" w:firstLine="560"/>
        <w:spacing w:before="450" w:after="450" w:line="312" w:lineRule="auto"/>
      </w:pPr>
      <w:r>
        <w:rPr>
          <w:rFonts w:ascii="宋体" w:hAnsi="宋体" w:eastAsia="宋体" w:cs="宋体"/>
          <w:color w:val="000"/>
          <w:sz w:val="28"/>
          <w:szCs w:val="28"/>
        </w:rPr>
        <w:t xml:space="preserve">夜色降临，除夕的夜格外热闹，坐在车中，经过的每间饭店都挤满了人，人人喜笑颜开，见面了便恭喜恭喜，递交红包，孩子收到了便笑滋滋地快速地收进袋子里，一家人团聚在饭桌前开开心心地有说有笑，大人们互相劝酒，小孩们追逐打闹，见到人人的脸上都挂着甜美的幸福，此时的感觉格外温暖，外面的风是冷的，但里面的心是热的，平日里，总不能无忧地怀着一颗欢喜的心与家人一齐团聚，一碗热饭，一桌盛菜，一股温暖，春节的前夜格外的舒畅。新年的钟声响起，又迎来崭新的一年。</w:t>
      </w:r>
    </w:p>
    <w:p>
      <w:pPr>
        <w:ind w:left="0" w:right="0" w:firstLine="560"/>
        <w:spacing w:before="450" w:after="450" w:line="312" w:lineRule="auto"/>
      </w:pPr>
      <w:r>
        <w:rPr>
          <w:rFonts w:ascii="宋体" w:hAnsi="宋体" w:eastAsia="宋体" w:cs="宋体"/>
          <w:color w:val="000"/>
          <w:sz w:val="28"/>
          <w:szCs w:val="28"/>
        </w:rPr>
        <w:t xml:space="preserve">新年的第一个早晨，照例的家族大聚会，热闹非凡的酒楼布满了红色的喜悦，恭喜，新年好，身体健康的话语络绎不绝，跟各亲戚拜过年后，自然口袋涨满了红红的利是，笑嘻嘻地，此时便感到春节的好。为了劈掉去年的晦气和不快，便倒上一小杯白酒，一口气吞下，我吞完后便觉得喉咙发热，舌头烧着了似的\'，但这刚烈的感觉，真让我感到一身清新，身体的邪气烟消云散。大人聊天，小孩玩耍，平日不常见面，现在聚到了一起，感到了团圆美满，想想这春节便是连通大家的桥梁。</w:t>
      </w:r>
    </w:p>
    <w:p>
      <w:pPr>
        <w:ind w:left="0" w:right="0" w:firstLine="560"/>
        <w:spacing w:before="450" w:after="450" w:line="312" w:lineRule="auto"/>
      </w:pPr>
      <w:r>
        <w:rPr>
          <w:rFonts w:ascii="宋体" w:hAnsi="宋体" w:eastAsia="宋体" w:cs="宋体"/>
          <w:color w:val="000"/>
          <w:sz w:val="28"/>
          <w:szCs w:val="28"/>
        </w:rPr>
        <w:t xml:space="preserve">春节了，又在岁月的长河添上了一笔，17岁，瞬间而来，大家似乎要对自己做一些清点，因为时间过去了，才知道不能回来，让灵魂在此驻足一下，给自己多一点自信鼓励，使梦想更接近一点，让希望实在，让生活快乐，也要孝顺父母，最重要的是身体健康，万事如意。</w:t>
      </w:r>
    </w:p>
    <w:p>
      <w:pPr>
        <w:ind w:left="0" w:right="0" w:firstLine="560"/>
        <w:spacing w:before="450" w:after="450" w:line="312" w:lineRule="auto"/>
      </w:pPr>
      <w:r>
        <w:rPr>
          <w:rFonts w:ascii="宋体" w:hAnsi="宋体" w:eastAsia="宋体" w:cs="宋体"/>
          <w:color w:val="000"/>
          <w:sz w:val="28"/>
          <w:szCs w:val="28"/>
        </w:rPr>
        <w:t xml:space="preserve">崭新的一年，又一个契机，春节，一年之首，大家踩下了新的一行，让大家多一份珍惜，多一份感激;多一份进取，多一份动力。</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寒假假期心得体会200字六</w:t>
      </w:r>
    </w:p>
    <w:p>
      <w:pPr>
        <w:ind w:left="0" w:right="0" w:firstLine="560"/>
        <w:spacing w:before="450" w:after="450" w:line="312" w:lineRule="auto"/>
      </w:pPr>
      <w:r>
        <w:rPr>
          <w:rFonts w:ascii="宋体" w:hAnsi="宋体" w:eastAsia="宋体" w:cs="宋体"/>
          <w:color w:val="000"/>
          <w:sz w:val="28"/>
          <w:szCs w:val="28"/>
        </w:rPr>
        <w:t xml:space="preserve">今年春节，爸爸不能回来休假。妈妈为了丰富我的寒假生活，提高对生活的一些感性认识，决定带我到爸爸的工地去过一个不平凡的春节。2月5日我们就从合肥出发了，也开始了我的快乐之旅。尽管车上人比较多，但是我的心情还是很高兴、很激动的。一路上，我们乘汽车转火车，经过了安徽省、湖北省跟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爸爸到前方工地与工人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人叔叔依然坚守在自己的工作岗位上，辛苦的工作着。在这万家团圆的时刻，他们为了工作，舍小家顾大家，放弃了与家人团聚的时间。看到他们辛苦的工作，我明白了为什么爸爸没有双休日、节假日，为什么回来探亲的时间很少，回来呆不了几天，又要回去。在这里，我看到了新线铁路史上最长的隧道——袁亮山隧道，它长达11公里。我还看到了从来没有看到过的景象：车站建在隧道里。工人们所住的宿营车，一半在隧道里，阴冷潮湿，一半在桥上。这个宿营车，爸爸妈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人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爸爸的哥哥，来到门外，快乐的放着爆竹。我看见哥哥正在放“太空人”。他一点燃引线，“太空人”就“嗖”地一下飞得老高！我也不甘示弱，立刻拿出“轰炸机”、“大蝴蝶”、跟“小蜜蜂”。首先，我点燃了“轰炸机”。“轰炸机”飞得也挺高，但是刚飞到半空就忽然爆炸了。“啊！”我叫道，“飞机失事！”哥哥看着我怪笑，仿佛在说：“嘿嘿，还轰炸机呢，我看像是自爆机。”我火了，点燃了“小蜜蜂”，可是“小蜜蜂”不往上飞，却往前飞，我丈二跟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爸爸又带领我跟妈妈来到坐落在湖南省芷江七里桥参观了国人民抗日战争胜利受降纪念馆，这是中国抗战胜利受降地。这个受降地是由受降旧址、受降纪念坊跟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转眼，这个寒假，即将过去了。回味我的寒假生活，感觉真是一个不寻常的假期呀！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寒假假期心得体会200字七</w:t>
      </w:r>
    </w:p>
    <w:p>
      <w:pPr>
        <w:ind w:left="0" w:right="0" w:firstLine="560"/>
        <w:spacing w:before="450" w:after="450" w:line="312" w:lineRule="auto"/>
      </w:pPr>
      <w:r>
        <w:rPr>
          <w:rFonts w:ascii="宋体" w:hAnsi="宋体" w:eastAsia="宋体" w:cs="宋体"/>
          <w:color w:val="000"/>
          <w:sz w:val="28"/>
          <w:szCs w:val="28"/>
        </w:rPr>
        <w:t xml:space="preserve">寒假期间我没有回家过年，而是再一次来到了武汉艳阳天旺角大酒店做兼职。算起来这是我第三次来到这个酒店做兼职，第一次是在高考毕业的那次暑假在这个酒店做的是传菜员，第二次是大一的寒假在这个酒店做的是服务员，这次依然做的是服务员。从传菜员转职做服务员的缘由，说得不好听点是怕累怕苦，说得好听点是为了锻炼自己的营销口才，特别是在武汉的冬天我也不愿去做传菜员，因为感觉走宴席菜时有时候很累忙的时候要跑起来难免会出一身的汗，而下班之后就是一身的汗味油味，要天天坚持洗澡才有所避免一身的汗味油味;而做服务员虽然时间长点，但不至于那么吃苦，也能为客人点菜学点推销的技巧，有时候对客人无厘头的抱怨与投诉还能学会抵抗外界的压力。</w:t>
      </w:r>
    </w:p>
    <w:p>
      <w:pPr>
        <w:ind w:left="0" w:right="0" w:firstLine="560"/>
        <w:spacing w:before="450" w:after="450" w:line="312" w:lineRule="auto"/>
      </w:pPr>
      <w:r>
        <w:rPr>
          <w:rFonts w:ascii="宋体" w:hAnsi="宋体" w:eastAsia="宋体" w:cs="宋体"/>
          <w:color w:val="000"/>
          <w:sz w:val="28"/>
          <w:szCs w:val="28"/>
        </w:rPr>
        <w:t xml:space="preserve">虽然在酒店做兼职很苦很累，特别是过年没回家与家人团聚心里多少是有点失落的，但时间长了习惯了也没有初来乍到的那种很累很苦的感觉。其实发现刚出社会时在一个地方呆久了，多少对那里的人那里的事那里的环境有诸多的眷恋与感动。每次刚去艳阳天做兼职时总想时间快点过去快点能回到学校过着那种既无聊又枯燥的大学生活，而每次真的要离开时却又有很多的不舍，而真正回到那种安逸的大学生活时心中又特别怀恋在艳阳天的那段时光。记得第一次做完兼职离开艳阳天时，心中特别难受才发现自己多么舍不得那里的人那里的事那里的环境，那个时候就在自己的心中告诫自己艳阳天我还会回来的，可这次我是真的离开了，也不会再去那里了，不是不想去而是有些事是注定了的，明白自己还有更多事要去做有更大的理想与抱负要去实现。</w:t>
      </w:r>
    </w:p>
    <w:p>
      <w:pPr>
        <w:ind w:left="0" w:right="0" w:firstLine="560"/>
        <w:spacing w:before="450" w:after="450" w:line="312" w:lineRule="auto"/>
      </w:pPr>
      <w:r>
        <w:rPr>
          <w:rFonts w:ascii="宋体" w:hAnsi="宋体" w:eastAsia="宋体" w:cs="宋体"/>
          <w:color w:val="000"/>
          <w:sz w:val="28"/>
          <w:szCs w:val="28"/>
        </w:rPr>
        <w:t xml:space="preserve">当然在艳阳天我也犯过错也明白了很多道理，刚高考毕业时自己第一次步入社会可能是自己太年轻太无知了，抑或是自己太骄傲太自大了。总以为自己还在读书就很了不起，总把那里的全职工与我们在读书的兼职划清界线，刚去时没把那些人放在眼里，甚至把那些领班、主管等管理人员也没放在眼里，甚至还因点琐碎的小事跟传菜部的领班打了一架，还害他们每人都开了罚单，现在回想起来发现自己很无知很可笑，如果有机会我想对他们说声对不起。</w:t>
      </w:r>
    </w:p>
    <w:p>
      <w:pPr>
        <w:ind w:left="0" w:right="0" w:firstLine="560"/>
        <w:spacing w:before="450" w:after="450" w:line="312" w:lineRule="auto"/>
      </w:pPr>
      <w:r>
        <w:rPr>
          <w:rFonts w:ascii="宋体" w:hAnsi="宋体" w:eastAsia="宋体" w:cs="宋体"/>
          <w:color w:val="000"/>
          <w:sz w:val="28"/>
          <w:szCs w:val="28"/>
        </w:rPr>
        <w:t xml:space="preserve">慢慢的我发现在艳阳天工作的他(她)们的年龄都很小，无论是服务员、传菜员还是管理人员他(她)们的年龄都比我们小得多，有些甚至小得不可思议，想到他(她)们这个年龄阶段就出来为家庭分忧解难，而我们在这个年龄阶段还很无知不懂事得狠，更别说是能辍学出来打工为家庭分忧解难了，这些都让我足以知错与感动。而我们在那个年龄阶段时在干什么呢?不但要吃家里用家里还要玩家里的，想想我们这些所谓的大学生纵然读再多的书有什么用呢?真的能如愿找个很好很满意的工作吗?恐怕没那么简单吧?等书读完了读书不但把我们读老了同时我们的父母也跟着读老了，也许将会有一天让我们感受到：树欲静而风不止，子欲孝而亲不在时，我们才真正明白我们是多么的不孝是多么的没用。相反，和他(她)们比起来我只能说我们有太多地方都不如他(她)们，没他(她)们懂事理也没他(她)们成熟更没他(她)们孝心。</w:t>
      </w:r>
    </w:p>
    <w:p>
      <w:pPr>
        <w:ind w:left="0" w:right="0" w:firstLine="560"/>
        <w:spacing w:before="450" w:after="450" w:line="312" w:lineRule="auto"/>
      </w:pPr>
      <w:r>
        <w:rPr>
          <w:rFonts w:ascii="宋体" w:hAnsi="宋体" w:eastAsia="宋体" w:cs="宋体"/>
          <w:color w:val="000"/>
          <w:sz w:val="28"/>
          <w:szCs w:val="28"/>
        </w:rPr>
        <w:t xml:space="preserve">他(她)们虽然书读得不是很多文凭也不是很高，但他(她)们一样能为自己的祖国添砖加瓦，一样在为自己的人生理想奋斗并且在一直不断的努力着。从那以后我就很尊重他(她)们每一个人，不论是再从回艳阳天是这种态度，还是去年到广州做暑期工在工厂里同样抱着这种态度对待每个人;相反，我却慢慢开始鄙视自己了，鄙视我们这些所谓的大学生，只知道在学校过着平淡而又安逸的生活，还要不断从家里索要，吃父母的用父母的还嫌父母给得不够多更有甚者嫌弃自己的父母没用，看看这就是受过高等教育的我们，其实我们才是最没用最可笑的人，而他(她)们才是最可贵最可爱的人。</w:t>
      </w:r>
    </w:p>
    <w:p>
      <w:pPr>
        <w:ind w:left="0" w:right="0" w:firstLine="560"/>
        <w:spacing w:before="450" w:after="450" w:line="312" w:lineRule="auto"/>
      </w:pPr>
      <w:r>
        <w:rPr>
          <w:rFonts w:ascii="宋体" w:hAnsi="宋体" w:eastAsia="宋体" w:cs="宋体"/>
          <w:color w:val="000"/>
          <w:sz w:val="28"/>
          <w:szCs w:val="28"/>
        </w:rPr>
        <w:t xml:space="preserve">做完兼职让我明白了很多，也让我成长了很多，谢谢一路上有过的你们，谢谢艳阳天给了我一个很好的成长平台。毕业以后我会和你们一样去打工去参加工作，我会放下所谓的面子从最低层的事做起，无论条件多苦多累，我都愿意一心一意去对待每份工作，也愿意一心一意去对待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