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2024年幼师晨读心得体会(精选13篇)</w:t>
      </w:r>
      <w:bookmarkEnd w:id="1"/>
    </w:p>
    <w:p>
      <w:pPr>
        <w:jc w:val="center"/>
        <w:spacing w:before="0" w:after="450"/>
      </w:pPr>
      <w:r>
        <w:rPr>
          <w:rFonts w:ascii="Arial" w:hAnsi="Arial" w:eastAsia="Arial" w:cs="Arial"/>
          <w:color w:val="999999"/>
          <w:sz w:val="20"/>
          <w:szCs w:val="20"/>
        </w:rPr>
        <w:t xml:space="preserve">作者：独坐青楼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师晨读心得体会一在幼儿园里，每天早晨都要进行晨读活动，我作为一名幼师，负责带领孩子们参与其中。经过一段时间的参与，我深刻地感受到，晨读对于幼儿成长的重要性，不仅在于我们传授给他们知识，更在于它对于他们情感与思想的塑造。下面我将结合自己的体...</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幼师晨读心得体会一</w:t>
      </w:r>
    </w:p>
    <w:p>
      <w:pPr>
        <w:ind w:left="0" w:right="0" w:firstLine="560"/>
        <w:spacing w:before="450" w:after="450" w:line="312" w:lineRule="auto"/>
      </w:pPr>
      <w:r>
        <w:rPr>
          <w:rFonts w:ascii="宋体" w:hAnsi="宋体" w:eastAsia="宋体" w:cs="宋体"/>
          <w:color w:val="000"/>
          <w:sz w:val="28"/>
          <w:szCs w:val="28"/>
        </w:rPr>
        <w:t xml:space="preserve">在幼儿园里，每天早晨都要进行晨读活动，我作为一名幼师，负责带领孩子们参与其中。经过一段时间的参与，我深刻地感受到，晨读对于幼儿成长的重要性，不仅在于我们传授给他们知识，更在于它对于他们情感与思想的塑造。下面我将结合自己的体会，分享一下幼儿晨读对于幼儿园教育的重要性。</w:t>
      </w:r>
    </w:p>
    <w:p>
      <w:pPr>
        <w:ind w:left="0" w:right="0" w:firstLine="560"/>
        <w:spacing w:before="450" w:after="450" w:line="312" w:lineRule="auto"/>
      </w:pPr>
      <w:r>
        <w:rPr>
          <w:rFonts w:ascii="宋体" w:hAnsi="宋体" w:eastAsia="宋体" w:cs="宋体"/>
          <w:color w:val="000"/>
          <w:sz w:val="28"/>
          <w:szCs w:val="28"/>
        </w:rPr>
        <w:t xml:space="preserve">第二段：文化积淀</w:t>
      </w:r>
    </w:p>
    <w:p>
      <w:pPr>
        <w:ind w:left="0" w:right="0" w:firstLine="560"/>
        <w:spacing w:before="450" w:after="450" w:line="312" w:lineRule="auto"/>
      </w:pPr>
      <w:r>
        <w:rPr>
          <w:rFonts w:ascii="宋体" w:hAnsi="宋体" w:eastAsia="宋体" w:cs="宋体"/>
          <w:color w:val="000"/>
          <w:sz w:val="28"/>
          <w:szCs w:val="28"/>
        </w:rPr>
        <w:t xml:space="preserve">晨读是传承文化的重要方式。在晨读中接触和了解中国传统文化，能够让孩子们切实体验到国家的象征，感受到祖国的繁荣昌盛，从而引起他们强烈的认同感。此外，幼儿园的晨读还可以通过儿歌、童谣等方式，培养孩子们的语言、音乐、文学等基本能力、感觉与表现能力，增强他们的想象力，激活他们的思维，提升他们的品格修养。</w:t>
      </w:r>
    </w:p>
    <w:p>
      <w:pPr>
        <w:ind w:left="0" w:right="0" w:firstLine="560"/>
        <w:spacing w:before="450" w:after="450" w:line="312" w:lineRule="auto"/>
      </w:pPr>
      <w:r>
        <w:rPr>
          <w:rFonts w:ascii="宋体" w:hAnsi="宋体" w:eastAsia="宋体" w:cs="宋体"/>
          <w:color w:val="000"/>
          <w:sz w:val="28"/>
          <w:szCs w:val="28"/>
        </w:rPr>
        <w:t xml:space="preserve">第三段：品德道德</w:t>
      </w:r>
    </w:p>
    <w:p>
      <w:pPr>
        <w:ind w:left="0" w:right="0" w:firstLine="560"/>
        <w:spacing w:before="450" w:after="450" w:line="312" w:lineRule="auto"/>
      </w:pPr>
      <w:r>
        <w:rPr>
          <w:rFonts w:ascii="宋体" w:hAnsi="宋体" w:eastAsia="宋体" w:cs="宋体"/>
          <w:color w:val="000"/>
          <w:sz w:val="28"/>
          <w:szCs w:val="28"/>
        </w:rPr>
        <w:t xml:space="preserve">晨读是塑造孩子品德、道德的重要渠道。在晨读活动中，我们可以熟练运用优秀的故事、寓言等形式，引导孩子们认识善恶、权利与义务、集体利益与个体利益等道德概念，让孩子们掌握基本的思维方式和判断标准，形成良好的价值观、世界观和人生观。同时，幼儿园中晨读也可以通过各种方式激励孩子们表现优秀，形成健康积极向上的竞争心理，不断提升孩子的自信心和自我肯定能力。</w:t>
      </w:r>
    </w:p>
    <w:p>
      <w:pPr>
        <w:ind w:left="0" w:right="0" w:firstLine="560"/>
        <w:spacing w:before="450" w:after="450" w:line="312" w:lineRule="auto"/>
      </w:pPr>
      <w:r>
        <w:rPr>
          <w:rFonts w:ascii="宋体" w:hAnsi="宋体" w:eastAsia="宋体" w:cs="宋体"/>
          <w:color w:val="000"/>
          <w:sz w:val="28"/>
          <w:szCs w:val="28"/>
        </w:rPr>
        <w:t xml:space="preserve">第四段：情感与认知</w:t>
      </w:r>
    </w:p>
    <w:p>
      <w:pPr>
        <w:ind w:left="0" w:right="0" w:firstLine="560"/>
        <w:spacing w:before="450" w:after="450" w:line="312" w:lineRule="auto"/>
      </w:pPr>
      <w:r>
        <w:rPr>
          <w:rFonts w:ascii="宋体" w:hAnsi="宋体" w:eastAsia="宋体" w:cs="宋体"/>
          <w:color w:val="000"/>
          <w:sz w:val="28"/>
          <w:szCs w:val="28"/>
        </w:rPr>
        <w:t xml:space="preserve">晨读活动对于孩子情感与认知的塑造有着巨大的影响。在晨读中，孩子们会不同于其他课堂，不受考试压力的影响，能够通过感受和体验，收获情感上的回报，进一步加深对于内含知识的认识。而幼儿园的晨读也可以帮助孩子们拓展视野，刺激他们的好奇心，鼓励他们学习新的事物。在晨读中，孩子们的认知能力得到一定的提升，结合具象手段激发孩子的想象力，涵养孩子内心的认知态度和生命智慧，更加深刻感知生命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晨读活动是幼儿园教育不可或缺的一环，它不仅有助于孩子们学习知识、发展才能，更有助于孩子们思考认知、涵养情感、树立良好的价值观。教育工作者在这个过程中扮演着重要的角色，能够为孩子们创造一个愉悦、安全、舒适的学习环境，引导他们健康快乐成长。希望在未来的工作中，我可以继续发扬晨读活动的教育功能，引导孩子们在活动中拥有一次次美好的成长经历。</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幼师晨读心得体会二</w:t>
      </w:r>
    </w:p>
    <w:p>
      <w:pPr>
        <w:ind w:left="0" w:right="0" w:firstLine="560"/>
        <w:spacing w:before="450" w:after="450" w:line="312" w:lineRule="auto"/>
      </w:pPr>
      <w:r>
        <w:rPr>
          <w:rFonts w:ascii="宋体" w:hAnsi="宋体" w:eastAsia="宋体" w:cs="宋体"/>
          <w:color w:val="000"/>
          <w:sz w:val="28"/>
          <w:szCs w:val="28"/>
        </w:rPr>
        <w:t xml:space="preserve">班主任经常会来个“大突袭”，杀得我们措手不及。他“火眼金睛”，一眼就能洞悉我们这帮“孙猴子”的鬼把戏。当“紧箍咒”念起，刚刚还伸头缩颈，生龙活虎的“猴儿们”，个个乖乖“伏法”。嗯，姜还是老的辣啊!</w:t>
      </w:r>
    </w:p>
    <w:p>
      <w:pPr>
        <w:ind w:left="0" w:right="0" w:firstLine="560"/>
        <w:spacing w:before="450" w:after="450" w:line="312" w:lineRule="auto"/>
      </w:pPr>
      <w:r>
        <w:rPr>
          <w:rFonts w:ascii="宋体" w:hAnsi="宋体" w:eastAsia="宋体" w:cs="宋体"/>
          <w:color w:val="000"/>
          <w:sz w:val="28"/>
          <w:szCs w:val="28"/>
        </w:rPr>
        <w:t xml:space="preserve">我们班的早读课，可以说是一道色香味俱全的美味可口的菜。班里的每位同学都是这盘菜的厨师。</w:t>
      </w:r>
    </w:p>
    <w:p>
      <w:pPr>
        <w:ind w:left="0" w:right="0" w:firstLine="560"/>
        <w:spacing w:before="450" w:after="450" w:line="312" w:lineRule="auto"/>
      </w:pPr>
      <w:r>
        <w:rPr>
          <w:rFonts w:ascii="宋体" w:hAnsi="宋体" w:eastAsia="宋体" w:cs="宋体"/>
          <w:color w:val="000"/>
          <w:sz w:val="28"/>
          <w:szCs w:val="28"/>
        </w:rPr>
        <w:t xml:space="preserve">星期三的早自习是语文。不等上课铃打响，教室里就传来那种低声的背书得声音。不一会儿全班同学都被这种气氛感染了，大家都在认真地背诵古文。我们在古文中遨游，我们汲取古文的精华，甚至有时候连上课铃都听不见。老师进来给我们讲解课文后教室依然会恢复到原来书声琅琅的状态。当然会有一些搞怪的同学捣乱，这也应该是这道菜里的一点调味剂吧!</w:t>
      </w:r>
    </w:p>
    <w:p>
      <w:pPr>
        <w:ind w:left="0" w:right="0" w:firstLine="560"/>
        <w:spacing w:before="450" w:after="450" w:line="312" w:lineRule="auto"/>
      </w:pPr>
      <w:r>
        <w:rPr>
          <w:rFonts w:ascii="宋体" w:hAnsi="宋体" w:eastAsia="宋体" w:cs="宋体"/>
          <w:color w:val="000"/>
          <w:sz w:val="28"/>
          <w:szCs w:val="28"/>
        </w:rPr>
        <w:t xml:space="preserve">——谨以此篇送给19班的同学们，我们永远在一起。</w:t>
      </w:r>
    </w:p>
    <w:p>
      <w:pPr>
        <w:ind w:left="0" w:right="0" w:firstLine="560"/>
        <w:spacing w:before="450" w:after="450" w:line="312" w:lineRule="auto"/>
      </w:pPr>
      <w:r>
        <w:rPr>
          <w:rFonts w:ascii="宋体" w:hAnsi="宋体" w:eastAsia="宋体" w:cs="宋体"/>
          <w:color w:val="000"/>
          <w:sz w:val="28"/>
          <w:szCs w:val="28"/>
        </w:rPr>
        <w:t xml:space="preserve">早上8：00钟，学校早读的铃声准时响起，拉开了一天学习时间的序幕，热闹非凡的校园安静了一会，顿时传出了朗朗的读书声。然而，我们班却依然是闹哄哄的各种嘈杂声，有的同学在玩纸牌，有的同学在玩陀螺，有的同学在谈天说地，有的同学在嘻笑打闹……好像根本没有人意识到早读课的开始。正在这时，班主任李老师面带失望的表情走进了教室，把手上的语文书重重地拍在讲台上，大吼一声“坐好!”一声惊雷，全班一下子鸦雀无声。</w:t>
      </w:r>
    </w:p>
    <w:p>
      <w:pPr>
        <w:ind w:left="0" w:right="0" w:firstLine="560"/>
        <w:spacing w:before="450" w:after="450" w:line="312" w:lineRule="auto"/>
      </w:pPr>
      <w:r>
        <w:rPr>
          <w:rFonts w:ascii="宋体" w:hAnsi="宋体" w:eastAsia="宋体" w:cs="宋体"/>
          <w:color w:val="000"/>
          <w:sz w:val="28"/>
          <w:szCs w:val="28"/>
        </w:rPr>
        <w:t xml:space="preserve">“八点零六分，八点零七分……”老师站在讲台上一动也不动地报时，“十二分钟过去了，十二分钟能干什么?我的女儿十二分钟能把拼音作业做完了……”同学们沉默不语，静静地听着老师的教诲，时间在老师严肃、伤心而又无奈的报时中一分一秒地溜走了。报到二十分钟时，老师说：“二十分钟能做什么?我下班后，买菜回家煮饭、炒菜的时间也就20至25分钟左右。”</w:t>
      </w:r>
    </w:p>
    <w:p>
      <w:pPr>
        <w:ind w:left="0" w:right="0" w:firstLine="560"/>
        <w:spacing w:before="450" w:after="450" w:line="312" w:lineRule="auto"/>
      </w:pPr>
      <w:r>
        <w:rPr>
          <w:rFonts w:ascii="宋体" w:hAnsi="宋体" w:eastAsia="宋体" w:cs="宋体"/>
          <w:color w:val="000"/>
          <w:sz w:val="28"/>
          <w:szCs w:val="28"/>
        </w:rPr>
        <w:t xml:space="preserve">“少壮不努力，老大徒伤悲。”我庆幸，我遇到了一位好老师，我更庆幸，我理解了老师的用心和付出!</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幼师晨读心得体会三</w:t>
      </w:r>
    </w:p>
    <w:p>
      <w:pPr>
        <w:ind w:left="0" w:right="0" w:firstLine="560"/>
        <w:spacing w:before="450" w:after="450" w:line="312" w:lineRule="auto"/>
      </w:pPr>
      <w:r>
        <w:rPr>
          <w:rFonts w:ascii="宋体" w:hAnsi="宋体" w:eastAsia="宋体" w:cs="宋体"/>
          <w:color w:val="000"/>
          <w:sz w:val="28"/>
          <w:szCs w:val="28"/>
        </w:rPr>
        <w:t xml:space="preserve">幼儿教育早已不仅仅是纸笔教学，而是一种全面的教育体系，补充了家庭教育所无法涵盖的内容。幼师作为幼儿园教学的核心力量，持有独特的教育心态和教育方法，晨读则是幼师能够正确认识幼儿教育的重要保障和指引。</w:t>
      </w:r>
    </w:p>
    <w:p>
      <w:pPr>
        <w:ind w:left="0" w:right="0" w:firstLine="560"/>
        <w:spacing w:before="450" w:after="450" w:line="312" w:lineRule="auto"/>
      </w:pPr>
      <w:r>
        <w:rPr>
          <w:rFonts w:ascii="宋体" w:hAnsi="宋体" w:eastAsia="宋体" w:cs="宋体"/>
          <w:color w:val="000"/>
          <w:sz w:val="28"/>
          <w:szCs w:val="28"/>
        </w:rPr>
        <w:t xml:space="preserve">第二段：晨读的意义</w:t>
      </w:r>
    </w:p>
    <w:p>
      <w:pPr>
        <w:ind w:left="0" w:right="0" w:firstLine="560"/>
        <w:spacing w:before="450" w:after="450" w:line="312" w:lineRule="auto"/>
      </w:pPr>
      <w:r>
        <w:rPr>
          <w:rFonts w:ascii="宋体" w:hAnsi="宋体" w:eastAsia="宋体" w:cs="宋体"/>
          <w:color w:val="000"/>
          <w:sz w:val="28"/>
          <w:szCs w:val="28"/>
        </w:rPr>
        <w:t xml:space="preserve">晨读是幼儿园教育不可或缺的一环，它可以帮助幼师提高自身素养，切实做好幼教的工作。晨读的基本目的在于，以适当的文化，搜集和学习最新的幼教动态；以之温馨和谐的氛围带给幼儿受教育的机会；以简单的形式类比平和的情感，营造一种热爱学习的教育氛围，督促幼儿园全体工作人员及时调整思维，思考工作的价值，健全工作体系。晨读可以帮助幼师提升服务意识，促进幼儿园教学水平的增强。</w:t>
      </w:r>
    </w:p>
    <w:p>
      <w:pPr>
        <w:ind w:left="0" w:right="0" w:firstLine="560"/>
        <w:spacing w:before="450" w:after="450" w:line="312" w:lineRule="auto"/>
      </w:pPr>
      <w:r>
        <w:rPr>
          <w:rFonts w:ascii="宋体" w:hAnsi="宋体" w:eastAsia="宋体" w:cs="宋体"/>
          <w:color w:val="000"/>
          <w:sz w:val="28"/>
          <w:szCs w:val="28"/>
        </w:rPr>
        <w:t xml:space="preserve">第三段：晨读的内容</w:t>
      </w:r>
    </w:p>
    <w:p>
      <w:pPr>
        <w:ind w:left="0" w:right="0" w:firstLine="560"/>
        <w:spacing w:before="450" w:after="450" w:line="312" w:lineRule="auto"/>
      </w:pPr>
      <w:r>
        <w:rPr>
          <w:rFonts w:ascii="宋体" w:hAnsi="宋体" w:eastAsia="宋体" w:cs="宋体"/>
          <w:color w:val="000"/>
          <w:sz w:val="28"/>
          <w:szCs w:val="28"/>
        </w:rPr>
        <w:t xml:space="preserve">晨读的内容应当紧密贴合目标——研究幼儿园教育，开启教育思路。晨读内容包含家庭教育、语言教育、心理学等方面，以及各类教育动态和幼教政策法规。作为一个幼师，晨读不应止步于自身知识储备，更要以国家或幼儿园制度为主题展开晨读活动。勤犬每天晨读，可以启迪幼师的学习兴趣，提高学习动力，也可以拓展幼师视野，加深幼儿教育的掌控度。</w:t>
      </w:r>
    </w:p>
    <w:p>
      <w:pPr>
        <w:ind w:left="0" w:right="0" w:firstLine="560"/>
        <w:spacing w:before="450" w:after="450" w:line="312" w:lineRule="auto"/>
      </w:pPr>
      <w:r>
        <w:rPr>
          <w:rFonts w:ascii="宋体" w:hAnsi="宋体" w:eastAsia="宋体" w:cs="宋体"/>
          <w:color w:val="000"/>
          <w:sz w:val="28"/>
          <w:szCs w:val="28"/>
        </w:rPr>
        <w:t xml:space="preserve">第四段：晨读的方法</w:t>
      </w:r>
    </w:p>
    <w:p>
      <w:pPr>
        <w:ind w:left="0" w:right="0" w:firstLine="560"/>
        <w:spacing w:before="450" w:after="450" w:line="312" w:lineRule="auto"/>
      </w:pPr>
      <w:r>
        <w:rPr>
          <w:rFonts w:ascii="宋体" w:hAnsi="宋体" w:eastAsia="宋体" w:cs="宋体"/>
          <w:color w:val="000"/>
          <w:sz w:val="28"/>
          <w:szCs w:val="28"/>
        </w:rPr>
        <w:t xml:space="preserve">晨读作为一种早起伸展教育的形式，它要求幼师必须保持早起记录，提高早期的认知能力，达到习惯早睡早起的好习惯。在晨读时间内，幼师可以从守时、反思、挖掘等方面入手，培养广泛的学习兴趣和身体健康习惯。晨读活动规律，内容丰富，方式多样，不仅可以锻炼幼师积极思考的能力，也可以刺激年轻教师学与习的欲望，丰富幼儿园职工丰富的教育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晨读作为幼师的集体教育活动，有着多重意义和价值，无论在教育素质的提升还是在内容上，都有极大的推进作用。晨读除了能够磨砺幼师个人品德及教育思想，还能够锻炼幼师自控与调节的能力。早起的生活规律应当成为幼师天然的好习惯，也是幼儿园开展全面教育，构建和谐氛围的重要保障。</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幼师晨读心得体会四</w:t>
      </w:r>
    </w:p>
    <w:p>
      <w:pPr>
        <w:ind w:left="0" w:right="0" w:firstLine="560"/>
        <w:spacing w:before="450" w:after="450" w:line="312" w:lineRule="auto"/>
      </w:pPr>
      <w:r>
        <w:rPr>
          <w:rFonts w:ascii="宋体" w:hAnsi="宋体" w:eastAsia="宋体" w:cs="宋体"/>
          <w:color w:val="000"/>
          <w:sz w:val="28"/>
          <w:szCs w:val="28"/>
        </w:rPr>
        <w:t xml:space="preserve">医院开展晨交班读书活动以来，感触确实很深的，仔细回想在这一个月的工作和生活，就像每次看到朱自清的《春》一样，心中充满了欢欣、喜悦。有时候会为领读者的情绪所感染，心潮澎湃，有时也会禁不住为那景那情禁不住眼眶湿润。如王院长的精彩总结；读书学习是传递正能量的一种途径，用阳光驱赶黑暗，用播种填补荒芜；心中满怀感恩、希望才能使工作的每天变成享受幸福的每一天。</w:t>
      </w:r>
    </w:p>
    <w:p>
      <w:pPr>
        <w:ind w:left="0" w:right="0" w:firstLine="560"/>
        <w:spacing w:before="450" w:after="450" w:line="312" w:lineRule="auto"/>
      </w:pPr>
      <w:r>
        <w:rPr>
          <w:rFonts w:ascii="宋体" w:hAnsi="宋体" w:eastAsia="宋体" w:cs="宋体"/>
          <w:color w:val="000"/>
          <w:sz w:val="28"/>
          <w:szCs w:val="28"/>
        </w:rPr>
        <w:t xml:space="preserve">最让我感动的是杨孝埔院长领学的莫言的“面向太阳，不问春暖花开”一文。是啊，人，来到这世上，总会有许多的不如意，也会有许多的不公平；会有许多的失落，也会有许多的羡慕。</w:t>
      </w:r>
    </w:p>
    <w:p>
      <w:pPr>
        <w:ind w:left="0" w:right="0" w:firstLine="560"/>
        <w:spacing w:before="450" w:after="450" w:line="312" w:lineRule="auto"/>
      </w:pPr>
      <w:r>
        <w:rPr>
          <w:rFonts w:ascii="宋体" w:hAnsi="宋体" w:eastAsia="宋体" w:cs="宋体"/>
          <w:color w:val="000"/>
          <w:sz w:val="28"/>
          <w:szCs w:val="28"/>
        </w:rPr>
        <w:t xml:space="preserve">你羡慕我的自由，我羡慕你的约束；你羡慕我的车，我羡慕你的房；你羡慕我的工作，我羡慕你每天总有休息时间。或许，我们都是远视眼，总是活在对别人的仰视里；或许，我们都是近视眼，往往忽略了身边的幸福。</w:t>
      </w:r>
    </w:p>
    <w:p>
      <w:pPr>
        <w:ind w:left="0" w:right="0" w:firstLine="560"/>
        <w:spacing w:before="450" w:after="450" w:line="312" w:lineRule="auto"/>
      </w:pPr>
      <w:r>
        <w:rPr>
          <w:rFonts w:ascii="宋体" w:hAnsi="宋体" w:eastAsia="宋体" w:cs="宋体"/>
          <w:color w:val="000"/>
          <w:sz w:val="28"/>
          <w:szCs w:val="28"/>
        </w:rPr>
        <w:t xml:space="preserve">在物欲横流信息发达的现在，人们的价值观正在接受着强大的冲击，改革开放后，带给内地的不仅仅是经济的繁荣昌盛，也逐渐拉开了贫富差距，这种差距加速了另一种阶级形态的凸显，很多人在羡慕别人享受奢华生活的同时，渐渐萌生出许多对社会、对生活的不良情绪，压力的产生，一部分转换为生活的动力，也有一部分变成了一种暴戾的宣泄；再严重的是会对家庭、对社会产生报复的行为。在这种特殊环境下，传递正能量变得尤为重要。读书，成为正确引导的一种必要方法。</w:t>
      </w:r>
    </w:p>
    <w:p>
      <w:pPr>
        <w:ind w:left="0" w:right="0" w:firstLine="560"/>
        <w:spacing w:before="450" w:after="450" w:line="312" w:lineRule="auto"/>
      </w:pPr>
      <w:r>
        <w:rPr>
          <w:rFonts w:ascii="宋体" w:hAnsi="宋体" w:eastAsia="宋体" w:cs="宋体"/>
          <w:color w:val="000"/>
          <w:sz w:val="28"/>
          <w:szCs w:val="28"/>
        </w:rPr>
        <w:t xml:space="preserve">现在，有学者感慨，“现在的社会，耗精费力写一篇文章，除了作者，没人愿意读”，这是一种畸形的社会形态。不知道从何时起，变得看书、看文件一目十行，浏览微信，只看到标题和段落，甚至为了社交的需要，看到微信头像和标题进行标准性点赞，有的还来不及看到转发的具体内容。回想起刚上班时，发完工资，总是挤出来点钱来，去书店逛逛，翻翻那些古典名著，诗歌、散文，伴着晨钟暮鼓，那是怎样的一种享受啊！可是，“一如俗世，万般皆浊”，现在为柴米油盐计较，为孩子上学补习忙的不亦乐乎，却忽视了，自我心灵的沉淀，忽略了心灵也需要一种滋养，需要用正能量的文字填充焦躁烦闷的心。</w:t>
      </w:r>
    </w:p>
    <w:p>
      <w:pPr>
        <w:ind w:left="0" w:right="0" w:firstLine="560"/>
        <w:spacing w:before="450" w:after="450" w:line="312" w:lineRule="auto"/>
      </w:pPr>
      <w:r>
        <w:rPr>
          <w:rFonts w:ascii="宋体" w:hAnsi="宋体" w:eastAsia="宋体" w:cs="宋体"/>
          <w:color w:val="000"/>
          <w:sz w:val="28"/>
          <w:szCs w:val="28"/>
        </w:rPr>
        <w:t xml:space="preserve">今天有幸看到特别关注中一篇短文，“总有人在路边问我，读万卷书，行万里路，两者关系如何？余秋雨先生精辟简练的答：没有两者。路就是书”。记下来，与大家共勉吧！</w:t>
      </w:r>
    </w:p>
    <w:p>
      <w:pPr>
        <w:ind w:left="0" w:right="0" w:firstLine="560"/>
        <w:spacing w:before="450" w:after="450" w:line="312" w:lineRule="auto"/>
      </w:pPr>
      <w:r>
        <w:rPr>
          <w:rFonts w:ascii="宋体" w:hAnsi="宋体" w:eastAsia="宋体" w:cs="宋体"/>
          <w:color w:val="000"/>
          <w:sz w:val="28"/>
          <w:szCs w:val="28"/>
        </w:rPr>
        <w:t xml:space="preserve">愿我们人生所走的每一步都有书香陪伴，愿我们在晨读中享受作者的优雅博学，让我们一起进行心灵的触动、碰撞，愿我们走过的路，都能成为一本“书”</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幼师晨读心得体会五</w:t>
      </w:r>
    </w:p>
    <w:p>
      <w:pPr>
        <w:ind w:left="0" w:right="0" w:firstLine="560"/>
        <w:spacing w:before="450" w:after="450" w:line="312" w:lineRule="auto"/>
      </w:pPr>
      <w:r>
        <w:rPr>
          <w:rFonts w:ascii="宋体" w:hAnsi="宋体" w:eastAsia="宋体" w:cs="宋体"/>
          <w:color w:val="000"/>
          <w:sz w:val="28"/>
          <w:szCs w:val="28"/>
        </w:rPr>
        <w:t xml:space="preserve">每天早晨都是一个新的开始，晨读作为一种习惯，可以给人带来许多好处。作为一名幼师，我每天都会坚持晨读，这不仅仅是为了给孩子们树立一个良好的榜样，更为了让自己保持积极向上的心态。每天早晨，我都会早早到幼儿园，为孩子们准备好早餐，并在早餐后组织他们进行晨读活动。在这个过程中，我深深体会到晨读的重要性，而且也收获了很多心得体会。</w:t>
      </w:r>
    </w:p>
    <w:p>
      <w:pPr>
        <w:ind w:left="0" w:right="0" w:firstLine="560"/>
        <w:spacing w:before="450" w:after="450" w:line="312" w:lineRule="auto"/>
      </w:pPr>
      <w:r>
        <w:rPr>
          <w:rFonts w:ascii="宋体" w:hAnsi="宋体" w:eastAsia="宋体" w:cs="宋体"/>
          <w:color w:val="000"/>
          <w:sz w:val="28"/>
          <w:szCs w:val="28"/>
        </w:rPr>
        <w:t xml:space="preserve">第二段：晨读对孩子的积极影响</w:t>
      </w:r>
    </w:p>
    <w:p>
      <w:pPr>
        <w:ind w:left="0" w:right="0" w:firstLine="560"/>
        <w:spacing w:before="450" w:after="450" w:line="312" w:lineRule="auto"/>
      </w:pPr>
      <w:r>
        <w:rPr>
          <w:rFonts w:ascii="宋体" w:hAnsi="宋体" w:eastAsia="宋体" w:cs="宋体"/>
          <w:color w:val="000"/>
          <w:sz w:val="28"/>
          <w:szCs w:val="28"/>
        </w:rPr>
        <w:t xml:space="preserve">晨读对孩子的成长是有很大帮助的。首先，通过晨读，孩子们可以养成良好的生活习惯，早起是一种自律，可以培养孩子的毅力和坚持的品质。其次，晨读可以提高孩子们的认知能力和学习兴趣。在晨读中，我会给孩子们讲一些有趣的故事和知识，激发他们的好奇心，并引导他们积极思考。最重要的是，晨读可以给孩子们带来快乐和愉悦的心情，为他们的一天带来美好的开始。</w:t>
      </w:r>
    </w:p>
    <w:p>
      <w:pPr>
        <w:ind w:left="0" w:right="0" w:firstLine="560"/>
        <w:spacing w:before="450" w:after="450" w:line="312" w:lineRule="auto"/>
      </w:pPr>
      <w:r>
        <w:rPr>
          <w:rFonts w:ascii="宋体" w:hAnsi="宋体" w:eastAsia="宋体" w:cs="宋体"/>
          <w:color w:val="000"/>
          <w:sz w:val="28"/>
          <w:szCs w:val="28"/>
        </w:rPr>
        <w:t xml:space="preserve">第三段：晨读对我自己的影响</w:t>
      </w:r>
    </w:p>
    <w:p>
      <w:pPr>
        <w:ind w:left="0" w:right="0" w:firstLine="560"/>
        <w:spacing w:before="450" w:after="450" w:line="312" w:lineRule="auto"/>
      </w:pPr>
      <w:r>
        <w:rPr>
          <w:rFonts w:ascii="宋体" w:hAnsi="宋体" w:eastAsia="宋体" w:cs="宋体"/>
          <w:color w:val="000"/>
          <w:sz w:val="28"/>
          <w:szCs w:val="28"/>
        </w:rPr>
        <w:t xml:space="preserve">晨读不仅对孩子们有益，对我自己也有很大的帮助。首先，晨读可以帮助我更好地了解孩子们，与他们建立起更亲密的关系。在晨读中，我经常和孩子们进行互动，倾听他们的想法和感受，这让我更加了解他们的个性和需求。其次，晨读可以提升我自己的教育能力。在晨读活动中，我不仅要讲故事，还要引导孩子们进行讨论和思考，这锻炼了我的教育智慧和沟通技巧。最重要的是，晨读可以帮助我保持积极乐观的心态，每天都有一个美好的开始。</w:t>
      </w:r>
    </w:p>
    <w:p>
      <w:pPr>
        <w:ind w:left="0" w:right="0" w:firstLine="560"/>
        <w:spacing w:before="450" w:after="450" w:line="312" w:lineRule="auto"/>
      </w:pPr>
      <w:r>
        <w:rPr>
          <w:rFonts w:ascii="宋体" w:hAnsi="宋体" w:eastAsia="宋体" w:cs="宋体"/>
          <w:color w:val="000"/>
          <w:sz w:val="28"/>
          <w:szCs w:val="28"/>
        </w:rPr>
        <w:t xml:space="preserve">第四段：如何开展一次有效的晨读活动</w:t>
      </w:r>
    </w:p>
    <w:p>
      <w:pPr>
        <w:ind w:left="0" w:right="0" w:firstLine="560"/>
        <w:spacing w:before="450" w:after="450" w:line="312" w:lineRule="auto"/>
      </w:pPr>
      <w:r>
        <w:rPr>
          <w:rFonts w:ascii="宋体" w:hAnsi="宋体" w:eastAsia="宋体" w:cs="宋体"/>
          <w:color w:val="000"/>
          <w:sz w:val="28"/>
          <w:szCs w:val="28"/>
        </w:rPr>
        <w:t xml:space="preserve">开展一次有效的晨读活动对于幼师来说是非常重要的。首先，准备工作要充分。我会提前准备好相关的故事、音乐和图片等，以吸引孩子们的注意力。其次，活动的内容要多样化。除了讲故事外，我还会进行互动游戏、唱歌和跳舞等，以增加孩子们的参与度和兴趣。最后，时间的把握也很关键。晨读活动应该短而精，控制在15-20分钟左右，让孩子们既不会感到疲劳，又能得到充分的活动。</w:t>
      </w:r>
    </w:p>
    <w:p>
      <w:pPr>
        <w:ind w:left="0" w:right="0" w:firstLine="560"/>
        <w:spacing w:before="450" w:after="450" w:line="312" w:lineRule="auto"/>
      </w:pPr>
      <w:r>
        <w:rPr>
          <w:rFonts w:ascii="宋体" w:hAnsi="宋体" w:eastAsia="宋体" w:cs="宋体"/>
          <w:color w:val="000"/>
          <w:sz w:val="28"/>
          <w:szCs w:val="28"/>
        </w:rPr>
        <w:t xml:space="preserve">第五段：晨读的意义和展望</w:t>
      </w:r>
    </w:p>
    <w:p>
      <w:pPr>
        <w:ind w:left="0" w:right="0" w:firstLine="560"/>
        <w:spacing w:before="450" w:after="450" w:line="312" w:lineRule="auto"/>
      </w:pPr>
      <w:r>
        <w:rPr>
          <w:rFonts w:ascii="宋体" w:hAnsi="宋体" w:eastAsia="宋体" w:cs="宋体"/>
          <w:color w:val="000"/>
          <w:sz w:val="28"/>
          <w:szCs w:val="28"/>
        </w:rPr>
        <w:t xml:space="preserve">晨读作为一项习惯和活动，对于幼儿的成长和幼师的教育能力提升都有着重要的意义。在未来，我将继续坚持晨读，不断提高自己的教育水平和管理能力，为孩子们创造更多的机会，帮助他们在晨读中培养自律精神和积极向上的态度，并为他们的一天带去快乐和幸福的开始。同时，我也希望能够在晨读中不断丰富内容和形式，创造更多的活动亮点，让孩子们在轻松愉快的氛围中学到更多的知识，培养出更多的好习惯。晨读的意义是深远的，它不仅仅是一种活动，更是一种精神和文化的传承。正是通过晨读，我们可以在每个早晨收获快乐和思考，让每个孩子都在欢笑声中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幼师晨读心得体会六</w:t>
      </w:r>
    </w:p>
    <w:p>
      <w:pPr>
        <w:ind w:left="0" w:right="0" w:firstLine="560"/>
        <w:spacing w:before="450" w:after="450" w:line="312" w:lineRule="auto"/>
      </w:pPr>
      <w:r>
        <w:rPr>
          <w:rFonts w:ascii="宋体" w:hAnsi="宋体" w:eastAsia="宋体" w:cs="宋体"/>
          <w:color w:val="000"/>
          <w:sz w:val="28"/>
          <w:szCs w:val="28"/>
        </w:rPr>
        <w:t xml:space="preserve">不知不觉晨读已接近尾声，在这次晨读中陪伴我度过的东西有很多，其中我的两位晨读小老师是最让我印象深刻。我体会到早晨真可谓是一天最美好的时间段，所谓“一年之季在于春，一日之时在于晨。”</w:t>
      </w:r>
    </w:p>
    <w:p>
      <w:pPr>
        <w:ind w:left="0" w:right="0" w:firstLine="560"/>
        <w:spacing w:before="450" w:after="450" w:line="312" w:lineRule="auto"/>
      </w:pPr>
      <w:r>
        <w:rPr>
          <w:rFonts w:ascii="宋体" w:hAnsi="宋体" w:eastAsia="宋体" w:cs="宋体"/>
          <w:color w:val="000"/>
          <w:sz w:val="28"/>
          <w:szCs w:val="28"/>
        </w:rPr>
        <w:t xml:space="preserve">早晨，最干净的空气，最好的心情和最好的记忆，晨读不但使我走出了懒惰，也增长了我的见闻，也增强了我的自信心，也让我的大学生活变得五彩缤纷和更加的充实。</w:t>
      </w:r>
    </w:p>
    <w:p>
      <w:pPr>
        <w:ind w:left="0" w:right="0" w:firstLine="560"/>
        <w:spacing w:before="450" w:after="450" w:line="312" w:lineRule="auto"/>
      </w:pPr>
      <w:r>
        <w:rPr>
          <w:rFonts w:ascii="宋体" w:hAnsi="宋体" w:eastAsia="宋体" w:cs="宋体"/>
          <w:color w:val="000"/>
          <w:sz w:val="28"/>
          <w:szCs w:val="28"/>
        </w:rPr>
        <w:t xml:space="preserve">在军训结束后，就开始了正式的课程，过段时候后就是我们大一新生维持一个月的晨读，天天跟着师姐和同学一起去古榕广场，进行英语或者普通话晨读。</w:t>
      </w:r>
    </w:p>
    <w:p>
      <w:pPr>
        <w:ind w:left="0" w:right="0" w:firstLine="560"/>
        <w:spacing w:before="450" w:after="450" w:line="312" w:lineRule="auto"/>
      </w:pPr>
      <w:r>
        <w:rPr>
          <w:rFonts w:ascii="宋体" w:hAnsi="宋体" w:eastAsia="宋体" w:cs="宋体"/>
          <w:color w:val="000"/>
          <w:sz w:val="28"/>
          <w:szCs w:val="28"/>
        </w:rPr>
        <w:t xml:space="preserve">就说说普通话，作为师范生的我普通话是我必考的，通过普通话晨读，我了解了普通话考试，一步一慢慢地纠正了我的发音，知道了自己的不足之处，也懂得了日后自己如何更好地准备普通话考试。</w:t>
      </w:r>
    </w:p>
    <w:p>
      <w:pPr>
        <w:ind w:left="0" w:right="0" w:firstLine="560"/>
        <w:spacing w:before="450" w:after="450" w:line="312" w:lineRule="auto"/>
      </w:pPr>
      <w:r>
        <w:rPr>
          <w:rFonts w:ascii="宋体" w:hAnsi="宋体" w:eastAsia="宋体" w:cs="宋体"/>
          <w:color w:val="000"/>
          <w:sz w:val="28"/>
          <w:szCs w:val="28"/>
        </w:rPr>
        <w:t xml:space="preserve">再说说英语，英语是一种以发音为主的语言，所以发音是学好英语的第一步，然而晨读就是对此最好的帮助。坚持朗读可以提高发音的准确性和语言的节奏感，多朗读就能使我们都英语更加流畅，更加优美。坚持朗读能够提高听力水平，如果只靠听，可能就没有这样的效果了。坚持长期晨读，语感就会不断增强，语言能力不断提高，英语思维能力也得到逐渐培养。没有朗读，就不能更好地培养我的英语语感。</w:t>
      </w:r>
    </w:p>
    <w:p>
      <w:pPr>
        <w:ind w:left="0" w:right="0" w:firstLine="560"/>
        <w:spacing w:before="450" w:after="450" w:line="312" w:lineRule="auto"/>
      </w:pPr>
      <w:r>
        <w:rPr>
          <w:rFonts w:ascii="宋体" w:hAnsi="宋体" w:eastAsia="宋体" w:cs="宋体"/>
          <w:color w:val="000"/>
          <w:sz w:val="28"/>
          <w:szCs w:val="28"/>
        </w:rPr>
        <w:t xml:space="preserve">总之，此次阳光晨读让我受益良多。</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幼师晨读心得体会七</w:t>
      </w:r>
    </w:p>
    <w:p>
      <w:pPr>
        <w:ind w:left="0" w:right="0" w:firstLine="560"/>
        <w:spacing w:before="450" w:after="450" w:line="312" w:lineRule="auto"/>
      </w:pPr>
      <w:r>
        <w:rPr>
          <w:rFonts w:ascii="宋体" w:hAnsi="宋体" w:eastAsia="宋体" w:cs="宋体"/>
          <w:color w:val="000"/>
          <w:sz w:val="28"/>
          <w:szCs w:val="28"/>
        </w:rPr>
        <w:t xml:space="preserve">晨读是幼儿教育中的一项重要活动，也是幼师们每天工作中的一个必备环节。通过晨读，幼师不仅能够培养孩子的阅读兴趣，引导他们接触各种不同的文字资料，也可以传递一些积极向上的思想和价值观。在我成为一名幼师以后，我深深认识到了晨读的重要性，并从中收获了很多心得体会。</w:t>
      </w:r>
    </w:p>
    <w:p>
      <w:pPr>
        <w:ind w:left="0" w:right="0" w:firstLine="560"/>
        <w:spacing w:before="450" w:after="450" w:line="312" w:lineRule="auto"/>
      </w:pPr>
      <w:r>
        <w:rPr>
          <w:rFonts w:ascii="宋体" w:hAnsi="宋体" w:eastAsia="宋体" w:cs="宋体"/>
          <w:color w:val="000"/>
          <w:sz w:val="28"/>
          <w:szCs w:val="28"/>
        </w:rPr>
        <w:t xml:space="preserve">回首我从事幼师工作的这段时间，每天的晨读都成为我最期待的时刻。在孩子们的注视下，我会鼓励他们先闭上眼睛，沉下心来，让声音自然从声音室传到大千世界。这样的开始不仅让孩子们平静了下来，也似乎拉近了我和孩子们心灵的距离。我渐渐明白，晨读不仅仅是每天的一种活动，更是一次心灵的交流。</w:t>
      </w:r>
    </w:p>
    <w:p>
      <w:pPr>
        <w:ind w:left="0" w:right="0" w:firstLine="560"/>
        <w:spacing w:before="450" w:after="450" w:line="312" w:lineRule="auto"/>
      </w:pPr>
      <w:r>
        <w:rPr>
          <w:rFonts w:ascii="宋体" w:hAnsi="宋体" w:eastAsia="宋体" w:cs="宋体"/>
          <w:color w:val="000"/>
          <w:sz w:val="28"/>
          <w:szCs w:val="28"/>
        </w:rPr>
        <w:t xml:space="preserve">在晨读中，我将选择一些特别有意义的书，让孩子们通过阅读能够获得积极的心灵感受。比如，我会选择一些优秀的童话故事来让孩子们听，然后用简单的语言向他们解释其中的寓意。通过这种形式，不仅能够提高孩子们的阅读能力，更能够培养他们的想象力、创造力和思考能力。我发现，孩子们对于这些故事总是充满好奇，并且他们总是能够带着满满的收获回到班级。</w:t>
      </w:r>
    </w:p>
    <w:p>
      <w:pPr>
        <w:ind w:left="0" w:right="0" w:firstLine="560"/>
        <w:spacing w:before="450" w:after="450" w:line="312" w:lineRule="auto"/>
      </w:pPr>
      <w:r>
        <w:rPr>
          <w:rFonts w:ascii="宋体" w:hAnsi="宋体" w:eastAsia="宋体" w:cs="宋体"/>
          <w:color w:val="000"/>
          <w:sz w:val="28"/>
          <w:szCs w:val="28"/>
        </w:rPr>
        <w:t xml:space="preserve">除了阅读故事，我在晨读中还会选择一些与孩子们生活相关的文章。这样的选择能够让孩子们更加容易理解，并且能够在自己的生活中找到共鸣。比如，一次我选择了一篇讲述捡垃圾的义工的故事，我通过讲述故事引导孩子们思考，了解到每个人都可以从小事做起，为社会贡献一份力量。通过这样的活动，我发现孩子们的眼睛里闪烁着希望和梦想，他们愿意把自己的力量奉献给社会。</w:t>
      </w:r>
    </w:p>
    <w:p>
      <w:pPr>
        <w:ind w:left="0" w:right="0" w:firstLine="560"/>
        <w:spacing w:before="450" w:after="450" w:line="312" w:lineRule="auto"/>
      </w:pPr>
      <w:r>
        <w:rPr>
          <w:rFonts w:ascii="宋体" w:hAnsi="宋体" w:eastAsia="宋体" w:cs="宋体"/>
          <w:color w:val="000"/>
          <w:sz w:val="28"/>
          <w:szCs w:val="28"/>
        </w:rPr>
        <w:t xml:space="preserve">晨读也是孩子们接触各种文字资料的重要途径。在我认真选择书籍的同时，我也让孩子们带来自己喜欢的书籍，与大家分享。这样的互动不仅让孩子们接触到多样化的阅读材料，也让他们有机会展示自己的见解和思考。我发现，许多孩子通过与他人分享喜欢的书籍能够激发出更多的阅读兴趣，他们也能够从其他孩子的选择中发掘到新的阅读目标。</w:t>
      </w:r>
    </w:p>
    <w:p>
      <w:pPr>
        <w:ind w:left="0" w:right="0" w:firstLine="560"/>
        <w:spacing w:before="450" w:after="450" w:line="312" w:lineRule="auto"/>
      </w:pPr>
      <w:r>
        <w:rPr>
          <w:rFonts w:ascii="宋体" w:hAnsi="宋体" w:eastAsia="宋体" w:cs="宋体"/>
          <w:color w:val="000"/>
          <w:sz w:val="28"/>
          <w:szCs w:val="28"/>
        </w:rPr>
        <w:t xml:space="preserve">最后，我想说晨读不仅仅是幼师和孩子们的交流，也是我的内心感悟的一次释放。通过和孩子们的交流，我不仅能够了解到他们的成长需求，还能够不断提高自己的教育理念和教育方法。我发现孩子们敏感而纯真的心灵总是能够给予我力量，让我更加努力地推动幼儿教育事业。通过晨读，我找到了自己的人生价值所在，也在每个新的一天中更加坚定地向前迈进。</w:t>
      </w:r>
    </w:p>
    <w:p>
      <w:pPr>
        <w:ind w:left="0" w:right="0" w:firstLine="560"/>
        <w:spacing w:before="450" w:after="450" w:line="312" w:lineRule="auto"/>
      </w:pPr>
      <w:r>
        <w:rPr>
          <w:rFonts w:ascii="宋体" w:hAnsi="宋体" w:eastAsia="宋体" w:cs="宋体"/>
          <w:color w:val="000"/>
          <w:sz w:val="28"/>
          <w:szCs w:val="28"/>
        </w:rPr>
        <w:t xml:space="preserve">通过晨读，我明白了幼儿教育的真正意义。晨读不仅仅是一种活动，更是一次心灵的交流，一次灵魂的教育。通过选择适合孩子们的阅读材料，引导他们思考和讨论，我们可以一同探索知识的海洋，为孩子们的成长铺就一条坚实的道路。这让我深深地感到幸福和满足，成为一名幼师是我最正确的选择。</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幼师晨读心得体会八</w:t>
      </w:r>
    </w:p>
    <w:p>
      <w:pPr>
        <w:ind w:left="0" w:right="0" w:firstLine="560"/>
        <w:spacing w:before="450" w:after="450" w:line="312" w:lineRule="auto"/>
      </w:pPr>
      <w:r>
        <w:rPr>
          <w:rFonts w:ascii="宋体" w:hAnsi="宋体" w:eastAsia="宋体" w:cs="宋体"/>
          <w:color w:val="000"/>
          <w:sz w:val="28"/>
          <w:szCs w:val="28"/>
        </w:rPr>
        <w:t xml:space="preserve">时光飞逝，转眼又是一年春暖花开，又意味着一年大学生活的结束。在入学以来的十多年里真是回忆满满，收获颇多。就拿这大学生活的一年里来的晨读来说吧！经历了这么多次的晨读后还真有点韵味可言。</w:t>
      </w:r>
    </w:p>
    <w:p>
      <w:pPr>
        <w:ind w:left="0" w:right="0" w:firstLine="560"/>
        <w:spacing w:before="450" w:after="450" w:line="312" w:lineRule="auto"/>
      </w:pPr>
      <w:r>
        <w:rPr>
          <w:rFonts w:ascii="宋体" w:hAnsi="宋体" w:eastAsia="宋体" w:cs="宋体"/>
          <w:color w:val="000"/>
          <w:sz w:val="28"/>
          <w:szCs w:val="28"/>
        </w:rPr>
        <w:t xml:space="preserve">首先，我很感激父母给了我来大学成长的机会，更是很荣幸地加入了读书协会。在加人读书协会以来晨读对我的感触最为深刻，我体会到早晨真可谓是一天最美好的时间段，所谓“一年之季在于春，一日之时在于晨。”真是没错啊！</w:t>
      </w:r>
    </w:p>
    <w:p>
      <w:pPr>
        <w:ind w:left="0" w:right="0" w:firstLine="560"/>
        <w:spacing w:before="450" w:after="450" w:line="312" w:lineRule="auto"/>
      </w:pPr>
      <w:r>
        <w:rPr>
          <w:rFonts w:ascii="宋体" w:hAnsi="宋体" w:eastAsia="宋体" w:cs="宋体"/>
          <w:color w:val="000"/>
          <w:sz w:val="28"/>
          <w:szCs w:val="28"/>
        </w:rPr>
        <w:t xml:space="preserve">早晨，最干净的空气,最好的心情和最好的记忆，它们组合成一个彩色花环将我紧紧围绕于晨读的乐趣中。晨读不光使我走出了懒惰，也增长了我的见闻，也增强了我的自信心，也让我的大学生活变得五彩缤纷和更加的充实。</w:t>
      </w:r>
    </w:p>
    <w:p>
      <w:pPr>
        <w:ind w:left="0" w:right="0" w:firstLine="560"/>
        <w:spacing w:before="450" w:after="450" w:line="312" w:lineRule="auto"/>
      </w:pPr>
      <w:r>
        <w:rPr>
          <w:rFonts w:ascii="宋体" w:hAnsi="宋体" w:eastAsia="宋体" w:cs="宋体"/>
          <w:color w:val="000"/>
          <w:sz w:val="28"/>
          <w:szCs w:val="28"/>
        </w:rPr>
        <w:t xml:space="preserve">德广场，和学校的林荫小道旁真是一种美的享受，也让我了解到能在校园晨读真的是一件幸福的事，没有任何的顾忌的读书真是好惬意好开心。而社区晨读中我也体会到人们对知识的渴望，真是让我觉得来对了地方，一句话是这样讲的“一个不读书的人是不能进步的，一个不读书的民族是没有希望的，一个不读书的国家是倒下的\'”。是啊，晨读多好啊！每当我来社区晨读看到他们那认真的跟读和认真寻求解答时的样子就在我脑海中印下烙印。不过，在我去过的社区中有一个名叫a的小区，那儿的晨读有点糟糕，但是在那儿我也学到了人与人之间需要换位思考，并且，我应该好好培养对突发情况的反应和处理能力，对待人应该以真诚的心去打动对方，当别人不理解时要作好沟通，让对方理解到你想干什么？为什么这样做？这样做的好处？光会这些还不够，还应该怀着一颗感恩之心，一虚心受教之心，一颗热情之心和一颗微笑之心。所谓“微笑是和煦的春风可以吹绿大地，微笑是温暖的阳光可以照亮黑暗，微笑更是一团炽热的火可以熔化人心里的冰川”。我深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幼师晨读心得体会九</w:t>
      </w:r>
    </w:p>
    <w:p>
      <w:pPr>
        <w:ind w:left="0" w:right="0" w:firstLine="560"/>
        <w:spacing w:before="450" w:after="450" w:line="312" w:lineRule="auto"/>
      </w:pPr>
      <w:r>
        <w:rPr>
          <w:rFonts w:ascii="宋体" w:hAnsi="宋体" w:eastAsia="宋体" w:cs="宋体"/>
          <w:color w:val="000"/>
          <w:sz w:val="28"/>
          <w:szCs w:val="28"/>
        </w:rPr>
        <w:t xml:space="preserve">时光飞逝，转眼又是一年春暖花开，又意味着一年大学生活的结束。在入学以来的十多年里真是回忆满满，收获颇多。就拿这大学生活的`一年里来的晨读来说吧！经历了这么多次的晨读后还真有点韵味可言。</w:t>
      </w:r>
    </w:p>
    <w:p>
      <w:pPr>
        <w:ind w:left="0" w:right="0" w:firstLine="560"/>
        <w:spacing w:before="450" w:after="450" w:line="312" w:lineRule="auto"/>
      </w:pPr>
      <w:r>
        <w:rPr>
          <w:rFonts w:ascii="宋体" w:hAnsi="宋体" w:eastAsia="宋体" w:cs="宋体"/>
          <w:color w:val="000"/>
          <w:sz w:val="28"/>
          <w:szCs w:val="28"/>
        </w:rPr>
        <w:t xml:space="preserve">首先，我很感激父母给了我来大学成长的机会，更是很荣幸地加入了读书协会。在加人读书协会以来晨读对我的感触最为深刻，我体会到早晨真可谓是一天最美好的时间段，所谓“一年之季在于春，一日之时在于晨。”真是没错啊！</w:t>
      </w:r>
    </w:p>
    <w:p>
      <w:pPr>
        <w:ind w:left="0" w:right="0" w:firstLine="560"/>
        <w:spacing w:before="450" w:after="450" w:line="312" w:lineRule="auto"/>
      </w:pPr>
      <w:r>
        <w:rPr>
          <w:rFonts w:ascii="宋体" w:hAnsi="宋体" w:eastAsia="宋体" w:cs="宋体"/>
          <w:color w:val="000"/>
          <w:sz w:val="28"/>
          <w:szCs w:val="28"/>
        </w:rPr>
        <w:t xml:space="preserve">早晨，最干净的空气,最好的心情和最好的记忆，它们组合成一个彩色花环将我紧紧围绕于晨读的乐趣中。晨读不光使我走出了懒惰，也增长了我的见闻，也增强了我的自信心，也让我的大学生活变得五彩缤纷和更加的充实。</w:t>
      </w:r>
    </w:p>
    <w:p>
      <w:pPr>
        <w:ind w:left="0" w:right="0" w:firstLine="560"/>
        <w:spacing w:before="450" w:after="450" w:line="312" w:lineRule="auto"/>
      </w:pPr>
      <w:r>
        <w:rPr>
          <w:rFonts w:ascii="宋体" w:hAnsi="宋体" w:eastAsia="宋体" w:cs="宋体"/>
          <w:color w:val="000"/>
          <w:sz w:val="28"/>
          <w:szCs w:val="28"/>
        </w:rPr>
        <w:t xml:space="preserve">的小区，那儿的晨读有点糟糕，但是在那儿我也学到了人与人之间需要换位思考，并且，我应该好好培养对突发情况的反应和处理能力，对待人应该以真诚的心去打动对方，当别人不理解时要作好沟通，让对方理解到你想干什么？为什么这样做？这样做的好处？光会这些还不够，还应该怀着一颗感恩之心，一虚心受教之心，一颗热情之心和一颗微笑之心。所谓“微笑是和煦的春风可以吹绿大地，微笑是温暖的阳光可以照亮黑暗，微笑更是一团炽热的火可以熔化人心里的冰川”。我深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幼师晨读心得体会篇十</w:t>
      </w:r>
    </w:p>
    <w:p>
      <w:pPr>
        <w:ind w:left="0" w:right="0" w:firstLine="560"/>
        <w:spacing w:before="450" w:after="450" w:line="312" w:lineRule="auto"/>
      </w:pPr>
      <w:r>
        <w:rPr>
          <w:rFonts w:ascii="宋体" w:hAnsi="宋体" w:eastAsia="宋体" w:cs="宋体"/>
          <w:color w:val="000"/>
          <w:sz w:val="28"/>
          <w:szCs w:val="28"/>
        </w:rPr>
        <w:t xml:space="preserve">12月4日，市教育局组织各中小学校开展了以“尊崇宪法、学习宪法、遵守宪法、维护宪法、运用宪法”为主题的“宪法晨读”活动，让学生感受宪法的尊严，从而彰显宪法权威，弘扬宪法精神。</w:t>
      </w:r>
    </w:p>
    <w:p>
      <w:pPr>
        <w:ind w:left="0" w:right="0" w:firstLine="560"/>
        <w:spacing w:before="450" w:after="450" w:line="312" w:lineRule="auto"/>
      </w:pPr>
      <w:r>
        <w:rPr>
          <w:rFonts w:ascii="宋体" w:hAnsi="宋体" w:eastAsia="宋体" w:cs="宋体"/>
          <w:color w:val="000"/>
          <w:sz w:val="28"/>
          <w:szCs w:val="28"/>
        </w:rPr>
        <w:t xml:space="preserve">当天上午，江山五中将宪法教育融入到升旗仪式当中，仪式后校方为每位学子发放了《中华人民共和国宪法》红册子，学生们把宪法小册子紧贴前胸，举起拳头进行庄严的宪法宣誓活动。</w:t>
      </w:r>
    </w:p>
    <w:p>
      <w:pPr>
        <w:ind w:left="0" w:right="0" w:firstLine="560"/>
        <w:spacing w:before="450" w:after="450" w:line="312" w:lineRule="auto"/>
      </w:pPr>
      <w:r>
        <w:rPr>
          <w:rFonts w:ascii="宋体" w:hAnsi="宋体" w:eastAsia="宋体" w:cs="宋体"/>
          <w:color w:val="000"/>
          <w:sz w:val="28"/>
          <w:szCs w:val="28"/>
        </w:rPr>
        <w:t xml:space="preserve">当天，教育部在北京设立主会场，组织全国中小学生举行宪法晨读活动，贺村第一中学作为分会场，重点收看“学宪法、讲宪法”的直播视频，其他中小学校也同步观看了直播活动。视频中有四个《宪法》演讲，让学生印象非常深刻。</w:t>
      </w:r>
    </w:p>
    <w:p>
      <w:pPr>
        <w:ind w:left="0" w:right="0" w:firstLine="560"/>
        <w:spacing w:before="450" w:after="450" w:line="312" w:lineRule="auto"/>
      </w:pPr>
      <w:r>
        <w:rPr>
          <w:rFonts w:ascii="宋体" w:hAnsi="宋体" w:eastAsia="宋体" w:cs="宋体"/>
          <w:color w:val="000"/>
          <w:sz w:val="28"/>
          <w:szCs w:val="28"/>
        </w:rPr>
        <w:t xml:space="preserve">贺村第一中学学生戴佳茜：“我觉得作为一个在校的学生，我们更应该去尊重宪法，和学习宪法，还有学好国语。”</w:t>
      </w:r>
    </w:p>
    <w:p>
      <w:pPr>
        <w:ind w:left="0" w:right="0" w:firstLine="560"/>
        <w:spacing w:before="450" w:after="450" w:line="312" w:lineRule="auto"/>
      </w:pPr>
      <w:r>
        <w:rPr>
          <w:rFonts w:ascii="宋体" w:hAnsi="宋体" w:eastAsia="宋体" w:cs="宋体"/>
          <w:color w:val="000"/>
          <w:sz w:val="28"/>
          <w:szCs w:val="28"/>
        </w:rPr>
        <w:t xml:space="preserve">贺村第三小学的学生跟着直播视频进行宪法晨读、歌唱《宪法伴我们成长》歌曲，学生通过跟读唱，内化于心，外化于形，树立宪法法律意识，养成遵法守法习惯。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ce="preserve">贺村第三小学学生徐金鹏说：“等我完全知道宪法后，我会向身边的邻居朋友和爸爸妈妈宣传宪法，让他们帮助我协助我，让那些原本不知道宪法的人去了解宪法。”</w:t>
      </w:r>
    </w:p>
    <w:p>
      <w:pPr>
        <w:ind w:left="0" w:right="0" w:firstLine="560"/>
        <w:spacing w:before="450" w:after="450" w:line="312" w:lineRule="auto"/>
      </w:pPr>
      <w:r>
        <w:rPr>
          <w:rFonts w:ascii="宋体" w:hAnsi="宋体" w:eastAsia="宋体" w:cs="宋体"/>
          <w:color w:val="000"/>
          <w:sz w:val="28"/>
          <w:szCs w:val="28"/>
        </w:rPr>
        <w:t xml:space="preserve">据了解，12月2日到8日是《宪法》宣传周，全市各中小学校利用升旗仪式、主题班会、社团活动、知识竟赛、法治辩论赛等多种渠道，开展丰富多彩的宪法系列主题教育活动，星期五还将开展全市中小学生演讲比赛。</w:t>
      </w:r>
    </w:p>
    <w:p>
      <w:pPr>
        <w:ind w:left="0" w:right="0" w:firstLine="560"/>
        <w:spacing w:before="450" w:after="450" w:line="312" w:lineRule="auto"/>
      </w:pPr>
      <w:r>
        <w:rPr>
          <w:rFonts w:ascii="宋体" w:hAnsi="宋体" w:eastAsia="宋体" w:cs="宋体"/>
          <w:color w:val="000"/>
          <w:sz w:val="28"/>
          <w:szCs w:val="28"/>
        </w:rPr>
        <w:t xml:space="preserve">市政府教育督导室专职副主任黄小利说：“我们通过这样的形式让活动更生动、更形象，增强影视感，让青少年感受宪法的尊严。”</w:t>
      </w:r>
    </w:p>
    <w:p>
      <w:pPr>
        <w:ind w:left="0" w:right="0" w:firstLine="560"/>
        <w:spacing w:before="450" w:after="450" w:line="312" w:lineRule="auto"/>
      </w:pPr>
      <w:r>
        <w:rPr>
          <w:rFonts w:ascii="黑体" w:hAnsi="黑体" w:eastAsia="黑体" w:cs="黑体"/>
          <w:color w:val="000000"/>
          <w:sz w:val="34"/>
          <w:szCs w:val="34"/>
          <w:b w:val="1"/>
          <w:bCs w:val="1"/>
        </w:rPr>
        <w:t xml:space="preserve">幼师晨读心得体会篇十一</w:t>
      </w:r>
    </w:p>
    <w:p>
      <w:pPr>
        <w:ind w:left="0" w:right="0" w:firstLine="560"/>
        <w:spacing w:before="450" w:after="450" w:line="312" w:lineRule="auto"/>
      </w:pPr>
      <w:r>
        <w:rPr>
          <w:rFonts w:ascii="宋体" w:hAnsi="宋体" w:eastAsia="宋体" w:cs="宋体"/>
          <w:color w:val="000"/>
          <w:sz w:val="28"/>
          <w:szCs w:val="28"/>
        </w:rPr>
        <w:t xml:space="preserve">作为一名学生，首先要知道什么是宪法，在高中我们就学过，宪法是国家的根本大法，它规定了国家的根本制度和根本任务，是国家统一、民族团结、社会稳定的基础，是公民权利的根本法律保障，是实现我国社会主义法制统一的基础，是依法治国的基本依据，是治国安邦的总章程。《中华人民共和国宪法》是中华人民共和国的根本大法，规定拥有最高法律效力。</w:t>
      </w:r>
    </w:p>
    <w:p>
      <w:pPr>
        <w:ind w:left="0" w:right="0" w:firstLine="560"/>
        <w:spacing w:before="450" w:after="450" w:line="312" w:lineRule="auto"/>
      </w:pPr>
      <w:r>
        <w:rPr>
          <w:rFonts w:ascii="宋体" w:hAnsi="宋体" w:eastAsia="宋体" w:cs="宋体"/>
          <w:color w:val="000"/>
          <w:sz w:val="28"/>
          <w:szCs w:val="28"/>
        </w:rPr>
        <w:t xml:space="preserve">其次，我们还要了解宪法的历程，了解她的辛酸与不易。中国是世界上历史最悠久的国家之一。一八四0年以后，封建的中国逐渐变成半殖民地、半封建的国家。中国人民为国家独立、民族解放和民主自由进行了前仆后继的英勇奋斗。从1954年的第一部宪法，到现行的宪法，无数人的贡献，无数人的期盼，带给中国在社会主义法制建设上翻天覆地的变革。</w:t>
      </w:r>
    </w:p>
    <w:p>
      <w:pPr>
        <w:ind w:left="0" w:right="0" w:firstLine="560"/>
        <w:spacing w:before="450" w:after="450" w:line="312" w:lineRule="auto"/>
      </w:pPr>
      <w:r>
        <w:rPr>
          <w:rFonts w:ascii="宋体" w:hAnsi="宋体" w:eastAsia="宋体" w:cs="宋体"/>
          <w:color w:val="000"/>
          <w:sz w:val="28"/>
          <w:szCs w:val="28"/>
        </w:rPr>
        <w:t xml:space="preserve">如今，在我们这个法制社会大家庭里，我们每个人如何约束自己、规范自己的行为呢?那就是——“法”。它使我们每个人明确是非的界限，而这也是我们每个公民所应具备的最基本的素质。我们生长在法制社会，我不知道没有法制的社会会是什么样子。从小处说，我们放眼看去，我们能幸福快乐的生活是因为我们有若干法律法规的保护。从大处说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的确，宪法意义重大，但在社会主义法制建设的道路上并不是一帆风顺的。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举办学宪法讲宪法的活动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幼师晨读心得体会篇十二</w:t>
      </w:r>
    </w:p>
    <w:p>
      <w:pPr>
        <w:ind w:left="0" w:right="0" w:firstLine="560"/>
        <w:spacing w:before="450" w:after="450" w:line="312" w:lineRule="auto"/>
      </w:pPr>
      <w:r>
        <w:rPr>
          <w:rFonts w:ascii="宋体" w:hAnsi="宋体" w:eastAsia="宋体" w:cs="宋体"/>
          <w:color w:val="000"/>
          <w:sz w:val="28"/>
          <w:szCs w:val="28"/>
        </w:rPr>
        <w:t xml:space="preserve">医院开展晨交班读书活动以来，感触确实很深的，仔细回想在这一个月的工作和生活，就像每次看到朱自清的《春》一样，心中充满了欢欣、喜悦。有时候会为领读者的情绪所感染，心潮澎湃，有时也会禁不住为那景那情禁不住眼眶湿润。如王院长的精彩总结；读书学习是传递正能量的一种途径，用阳光驱赶黑暗，用播种填补荒芜；心中满怀感恩、希望才能使工作的每天变成享受幸福的每一天。</w:t>
      </w:r>
    </w:p>
    <w:p>
      <w:pPr>
        <w:ind w:left="0" w:right="0" w:firstLine="560"/>
        <w:spacing w:before="450" w:after="450" w:line="312" w:lineRule="auto"/>
      </w:pPr>
      <w:r>
        <w:rPr>
          <w:rFonts w:ascii="宋体" w:hAnsi="宋体" w:eastAsia="宋体" w:cs="宋体"/>
          <w:color w:val="000"/>
          <w:sz w:val="28"/>
          <w:szCs w:val="28"/>
        </w:rPr>
        <w:t xml:space="preserve">最让我感动的是杨孝埔院长领学的莫言的“面向太阳，不问春暖花开”一文。是啊，人，来到这世上，总会有许多的不如意，也会有许多的不公平；会有许多的失落，也会有许多的羡慕。</w:t>
      </w:r>
    </w:p>
    <w:p>
      <w:pPr>
        <w:ind w:left="0" w:right="0" w:firstLine="560"/>
        <w:spacing w:before="450" w:after="450" w:line="312" w:lineRule="auto"/>
      </w:pPr>
      <w:r>
        <w:rPr>
          <w:rFonts w:ascii="宋体" w:hAnsi="宋体" w:eastAsia="宋体" w:cs="宋体"/>
          <w:color w:val="000"/>
          <w:sz w:val="28"/>
          <w:szCs w:val="28"/>
        </w:rPr>
        <w:t xml:space="preserve">你羡慕我的自由，我羡慕你的约束；你羡慕我的车，我羡慕你的房；你羡慕我的工作，我羡慕你每天总有休息时间。或许，我们都是远视眼，总是活在对别人的仰视里；或许，我们都是近视眼，往往忽略了身边的幸福。</w:t>
      </w:r>
    </w:p>
    <w:p>
      <w:pPr>
        <w:ind w:left="0" w:right="0" w:firstLine="560"/>
        <w:spacing w:before="450" w:after="450" w:line="312" w:lineRule="auto"/>
      </w:pPr>
      <w:r>
        <w:rPr>
          <w:rFonts w:ascii="宋体" w:hAnsi="宋体" w:eastAsia="宋体" w:cs="宋体"/>
          <w:color w:val="000"/>
          <w:sz w:val="28"/>
          <w:szCs w:val="28"/>
        </w:rPr>
        <w:t xml:space="preserve">在物欲</w:t>
      </w:r>
    </w:p>
    <w:p>
      <w:pPr>
        <w:ind w:left="0" w:right="0" w:firstLine="560"/>
        <w:spacing w:before="450" w:after="450" w:line="312" w:lineRule="auto"/>
      </w:pPr>
      <w:r>
        <w:rPr>
          <w:rFonts w:ascii="宋体" w:hAnsi="宋体" w:eastAsia="宋体" w:cs="宋体"/>
          <w:color w:val="000"/>
          <w:sz w:val="28"/>
          <w:szCs w:val="28"/>
        </w:rPr>
        <w:t xml:space="preserve">昌盛，也逐渐拉开了贫富差距，这种差距加速了另一种阶级形态的凸显，很多人在羡慕别人享受奢华生活的同时，渐渐萌生出许多对社会、对生活的不良情绪，压力的产生，一部分转换为生活的动力，也有一部分变成了一种暴戾的宣泄；再严重的是会对家庭、对社会产生报复的行为。在这种特殊环境下，传递正能量变得尤为重要。读书，成为正确引导的一种必要方法。</w:t>
      </w:r>
    </w:p>
    <w:p>
      <w:pPr>
        <w:ind w:left="0" w:right="0" w:firstLine="560"/>
        <w:spacing w:before="450" w:after="450" w:line="312" w:lineRule="auto"/>
      </w:pPr>
      <w:r>
        <w:rPr>
          <w:rFonts w:ascii="宋体" w:hAnsi="宋体" w:eastAsia="宋体" w:cs="宋体"/>
          <w:color w:val="000"/>
          <w:sz w:val="28"/>
          <w:szCs w:val="28"/>
        </w:rPr>
        <w:t xml:space="preserve">现在，有学者感慨，“现在的社会，耗精费力写一篇文章，除了作者，没人愿意读”，这是一种畸形的社会形态。不知道从何时起，变得看书、看文件一目十行，浏览微信，只看到标题和段落，甚至为了社交的需要，看到微信头像和标题进行标准性点赞，有的还来不及看到转发的具体内容。回想起刚上班时，发完工资，总是挤出来点钱来，去书店逛逛，翻翻那些古典名著，诗歌、散文，伴着晨钟暮鼓，那是怎样的一种享受啊！可是，“一如俗世，万般皆浊”，现在为柴米油盐计较，为孩子上学补习忙的不亦乐乎，却忽视了，自我心灵的沉淀，忽略了心灵也需要一种滋养，需要用正能量的文字填充焦躁烦闷的心。</w:t>
      </w:r>
    </w:p>
    <w:p>
      <w:pPr>
        <w:ind w:left="0" w:right="0" w:firstLine="560"/>
        <w:spacing w:before="450" w:after="450" w:line="312" w:lineRule="auto"/>
      </w:pPr>
      <w:r>
        <w:rPr>
          <w:rFonts w:ascii="宋体" w:hAnsi="宋体" w:eastAsia="宋体" w:cs="宋体"/>
          <w:color w:val="000"/>
          <w:sz w:val="28"/>
          <w:szCs w:val="28"/>
        </w:rPr>
        <w:t xml:space="preserve">今天有幸看到特别关注中</w:t>
      </w:r>
    </w:p>
    <w:p>
      <w:pPr>
        <w:ind w:left="0" w:right="0" w:firstLine="560"/>
        <w:spacing w:before="450" w:after="450" w:line="312" w:lineRule="auto"/>
      </w:pPr>
      <w:r>
        <w:rPr>
          <w:rFonts w:ascii="宋体" w:hAnsi="宋体" w:eastAsia="宋体" w:cs="宋体"/>
          <w:color w:val="000"/>
          <w:sz w:val="28"/>
          <w:szCs w:val="28"/>
        </w:rPr>
        <w:t xml:space="preserve">一篇短文，“总有人在路边问</w:t>
      </w:r>
    </w:p>
    <w:p>
      <w:pPr>
        <w:ind w:left="0" w:right="0" w:firstLine="560"/>
        <w:spacing w:before="450" w:after="450" w:line="312" w:lineRule="auto"/>
      </w:pPr>
      <w:r>
        <w:rPr>
          <w:rFonts w:ascii="宋体" w:hAnsi="宋体" w:eastAsia="宋体" w:cs="宋体"/>
          <w:color w:val="000"/>
          <w:sz w:val="28"/>
          <w:szCs w:val="28"/>
        </w:rPr>
        <w:t xml:space="preserve">我，读万卷书，行万里路，两者关系如何？余秋雨先生精辟简练的答：没有两者。路就是书”。记下来，与大家共勉吧！</w:t>
      </w:r>
    </w:p>
    <w:p>
      <w:pPr>
        <w:ind w:left="0" w:right="0" w:firstLine="560"/>
        <w:spacing w:before="450" w:after="450" w:line="312" w:lineRule="auto"/>
      </w:pPr>
      <w:r>
        <w:rPr>
          <w:rFonts w:ascii="宋体" w:hAnsi="宋体" w:eastAsia="宋体" w:cs="宋体"/>
          <w:color w:val="000"/>
          <w:sz w:val="28"/>
          <w:szCs w:val="28"/>
        </w:rPr>
        <w:t xml:space="preserve">愿我们人生所走的每一步都有书香陪伴，愿我们在晨读中享受作者的优雅博学，让我们一起进行心灵的触动、碰撞，愿我们走过的路，都能成为一本“书”。</w:t>
      </w:r>
    </w:p>
    <w:p>
      <w:pPr>
        <w:ind w:left="0" w:right="0" w:firstLine="560"/>
        <w:spacing w:before="450" w:after="450" w:line="312" w:lineRule="auto"/>
      </w:pPr>
      <w:r>
        <w:rPr>
          <w:rFonts w:ascii="黑体" w:hAnsi="黑体" w:eastAsia="黑体" w:cs="黑体"/>
          <w:color w:val="000000"/>
          <w:sz w:val="36"/>
          <w:szCs w:val="36"/>
          <w:b w:val="1"/>
          <w:bCs w:val="1"/>
        </w:rPr>
        <w:t xml:space="preserve">幼师晨读心得体会篇十三</w:t>
      </w:r>
    </w:p>
    <w:p>
      <w:pPr>
        <w:ind w:left="0" w:right="0" w:firstLine="560"/>
        <w:spacing w:before="450" w:after="450" w:line="312" w:lineRule="auto"/>
      </w:pPr>
      <w:r>
        <w:rPr>
          <w:rFonts w:ascii="宋体" w:hAnsi="宋体" w:eastAsia="宋体" w:cs="宋体"/>
          <w:color w:val="000"/>
          <w:sz w:val="28"/>
          <w:szCs w:val="28"/>
        </w:rPr>
        <w:t xml:space="preserve">晨读是幼儿园里非常重要的环节，既能为孩子们创设宁静的环境，培养他们良好的阅读习惯，同时也是幼师引导幼儿情感交流和认知发展的良机。作为一名幼师，我深切体会到晨读的重要性，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首先，晨读是培养孩子们良好阅读习惯的重要途径。晨读时，我会选择一些有趣的、富有情感的故事给孩子们讲述，通过生动的语言和丰富的表情，激发他们的阅读兴趣。在读书的过程中，我注重培养孩子们的好奇心和想象力，让他们主动参与进来，体验故事中的情感，并引导他们提出问题和表达自己的想法。通过晨读，孩子们渐渐培养起了热爱阅读的好习惯，从而开启了他们的阅读之路。</w:t>
      </w:r>
    </w:p>
    <w:p>
      <w:pPr>
        <w:ind w:left="0" w:right="0" w:firstLine="560"/>
        <w:spacing w:before="450" w:after="450" w:line="312" w:lineRule="auto"/>
      </w:pPr>
      <w:r>
        <w:rPr>
          <w:rFonts w:ascii="宋体" w:hAnsi="宋体" w:eastAsia="宋体" w:cs="宋体"/>
          <w:color w:val="000"/>
          <w:sz w:val="28"/>
          <w:szCs w:val="28"/>
        </w:rPr>
        <w:t xml:space="preserve">其次，晨读也是幼师与幼儿情感交流的机会。在晨读的过程中，我用自己温暖的声音和真诚的表情与孩子们分享故事，让他们感受到我对他们的关心和爱护。同时，我也倾听孩子们的声音，鼓励他们发表自己的观点和感受。有时，孩子们会用天真的语言表达自己的感受，这让我感受到了他们内心真实的情感。通过晨读，我们培养起了深厚的情感连接，使我们的关系更加亲密。</w:t>
      </w:r>
    </w:p>
    <w:p>
      <w:pPr>
        <w:ind w:left="0" w:right="0" w:firstLine="560"/>
        <w:spacing w:before="450" w:after="450" w:line="312" w:lineRule="auto"/>
      </w:pPr>
      <w:r>
        <w:rPr>
          <w:rFonts w:ascii="宋体" w:hAnsi="宋体" w:eastAsia="宋体" w:cs="宋体"/>
          <w:color w:val="000"/>
          <w:sz w:val="28"/>
          <w:szCs w:val="28"/>
        </w:rPr>
        <w:t xml:space="preserve">第三，晨读也是幼师引导幼儿认知发展的机会。在晨读的故事中，我注重选择能够启发幼儿思维和认知的内容，如培养幼儿观察力、记忆力和逻辑思维等。在讲述的同时，我会帮助他们理解故事情节，提出问题引导他们思考，并通过让他们亲身参与故事中的角色，培养他们的观察和分析能力。这样，孩子们既感受到了阅读的快乐，又在不知不觉中提升了自己的认知能力。</w:t>
      </w:r>
    </w:p>
    <w:p>
      <w:pPr>
        <w:ind w:left="0" w:right="0" w:firstLine="560"/>
        <w:spacing w:before="450" w:after="450" w:line="312" w:lineRule="auto"/>
      </w:pPr>
      <w:r>
        <w:rPr>
          <w:rFonts w:ascii="宋体" w:hAnsi="宋体" w:eastAsia="宋体" w:cs="宋体"/>
          <w:color w:val="000"/>
          <w:sz w:val="28"/>
          <w:szCs w:val="28"/>
        </w:rPr>
        <w:t xml:space="preserve">第四，晨读也是培养孩子们合作精神和社交技能的机会。在晨读过程中，我会鼓励孩子们与他人分享自己的想法和感受，培养他们的分享精神。同时，我也通过组织小组阅读活动，让孩子们共同阅读同一本书，并相互交流彼此的理解与感受。这样的交流过程中，孩子们学会了倾听别人的观点，尊重他人的思考，培养了合作和沟通的能力。</w:t>
      </w:r>
    </w:p>
    <w:p>
      <w:pPr>
        <w:ind w:left="0" w:right="0" w:firstLine="560"/>
        <w:spacing w:before="450" w:after="450" w:line="312" w:lineRule="auto"/>
      </w:pPr>
      <w:r>
        <w:rPr>
          <w:rFonts w:ascii="宋体" w:hAnsi="宋体" w:eastAsia="宋体" w:cs="宋体"/>
          <w:color w:val="000"/>
          <w:sz w:val="28"/>
          <w:szCs w:val="28"/>
        </w:rPr>
        <w:t xml:space="preserve">第五，晨读也是促进家庭教育与工作教育共同发展的机会。晨读是幼师与家长共同参与的活动，我会邀请家长来分享他们的阅读经验和观点，与他们讨论孩子的阅读问题和发展方向。通过与家长合作，我能了解孩子在家中的教育环境和需求，与家庭形成合力，为孩子提供更全面的教育支持。</w:t>
      </w:r>
    </w:p>
    <w:p>
      <w:pPr>
        <w:ind w:left="0" w:right="0" w:firstLine="560"/>
        <w:spacing w:before="450" w:after="450" w:line="312" w:lineRule="auto"/>
      </w:pPr>
      <w:r>
        <w:rPr>
          <w:rFonts w:ascii="宋体" w:hAnsi="宋体" w:eastAsia="宋体" w:cs="宋体"/>
          <w:color w:val="000"/>
          <w:sz w:val="28"/>
          <w:szCs w:val="28"/>
        </w:rPr>
        <w:t xml:space="preserve">晨读作为幼儿园中不可或缺的环节，起着培养阅读习惯、促进情感交流和认知发展等重要作用。作为一名幼师，我深刻意识到了晨读对幼儿全面发展的重要性，并从中获得了许多宝贵的经验与体会。在今后的工作中，我将更加注重晨读的质量，不断探索和创新，为孩子们提供更好的学习和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2025-06-21T13:34:24+08:00</dcterms:created>
  <dcterms:modified xsi:type="dcterms:W3CDTF">2025-06-21T13:34:24+08:00</dcterms:modified>
</cp:coreProperties>
</file>

<file path=docProps/custom.xml><?xml version="1.0" encoding="utf-8"?>
<Properties xmlns="http://schemas.openxmlformats.org/officeDocument/2006/custom-properties" xmlns:vt="http://schemas.openxmlformats.org/officeDocument/2006/docPropsVTypes"/>
</file>