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2024年青铜葵花读书心得 青铜葵花读书笔记心得体会(优秀11篇)</w:t>
      </w:r>
      <w:bookmarkEnd w:id="1"/>
    </w:p>
    <w:p>
      <w:pPr>
        <w:jc w:val="center"/>
        <w:spacing w:before="0" w:after="450"/>
      </w:pPr>
      <w:r>
        <w:rPr>
          <w:rFonts w:ascii="Arial" w:hAnsi="Arial" w:eastAsia="Arial" w:cs="Arial"/>
          <w:color w:val="999999"/>
          <w:sz w:val="20"/>
          <w:szCs w:val="20"/>
        </w:rPr>
        <w:t xml:space="preserve">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青铜葵花读书心得一在古铜器中，青铜葵花是一件独具特色的文物，它代表着中华文化的灿烂历史，也代表了中国青铜器制作工艺的高超水平。而作为一件文物，青铜葵花本身也蕴含了丰富的文化内涵，包括人类与自然和谐相处的思想、礼仪之邦的崇尚礼教传统、以及诗书...</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青铜葵花读书心得一</w:t>
      </w:r>
    </w:p>
    <w:p>
      <w:pPr>
        <w:ind w:left="0" w:right="0" w:firstLine="560"/>
        <w:spacing w:before="450" w:after="450" w:line="312" w:lineRule="auto"/>
      </w:pPr>
      <w:r>
        <w:rPr>
          <w:rFonts w:ascii="宋体" w:hAnsi="宋体" w:eastAsia="宋体" w:cs="宋体"/>
          <w:color w:val="000"/>
          <w:sz w:val="28"/>
          <w:szCs w:val="28"/>
        </w:rPr>
        <w:t xml:space="preserve">在古铜器中，青铜葵花是一件独具特色的文物，它代表着中华文化的灿烂历史，也代表了中国青铜器制作工艺的高超水平。而作为一件文物，青铜葵花本身也蕴含了丰富的文化内涵，包括人类与自然和谐相处的思想、礼仪之邦的崇尚礼教传统、以及诗书传统的挚爱。本文将结合“青铜葵花读书笔记”中的内容，探讨青铜葵花对于我们的启示和启迪。</w:t>
      </w:r>
    </w:p>
    <w:p>
      <w:pPr>
        <w:ind w:left="0" w:right="0" w:firstLine="560"/>
        <w:spacing w:before="450" w:after="450" w:line="312" w:lineRule="auto"/>
      </w:pPr>
      <w:r>
        <w:rPr>
          <w:rFonts w:ascii="宋体" w:hAnsi="宋体" w:eastAsia="宋体" w:cs="宋体"/>
          <w:color w:val="000"/>
          <w:sz w:val="28"/>
          <w:szCs w:val="28"/>
        </w:rPr>
        <w:t xml:space="preserve">第二段：人类与自然和谐相处的思想</w:t>
      </w:r>
    </w:p>
    <w:p>
      <w:pPr>
        <w:ind w:left="0" w:right="0" w:firstLine="560"/>
        <w:spacing w:before="450" w:after="450" w:line="312" w:lineRule="auto"/>
      </w:pPr>
      <w:r>
        <w:rPr>
          <w:rFonts w:ascii="宋体" w:hAnsi="宋体" w:eastAsia="宋体" w:cs="宋体"/>
          <w:color w:val="000"/>
          <w:sz w:val="28"/>
          <w:szCs w:val="28"/>
        </w:rPr>
        <w:t xml:space="preserve">青铜葵花仿佛是一个可爱的小生命，它的“心脏”在中央，而“花瓣”则向四面八方展开，就像是一朵绽放的花朵在向着阳光般的自然世界展示自己的美丽。这种设计不仅仅能够体现青铜器制作者对于艺术美学的追求，更重要的是这种造型代表了文化内涵中的人类与自然和谐相处的理念。在现代社会，人类不断地破坏自然环境，导致生态环境的恶化，在这个时候，我们需要从青铜葵花中汲取启示，学习如何和自然和谐相处，保护自然环境，创造一个更好的未来。</w:t>
      </w:r>
    </w:p>
    <w:p>
      <w:pPr>
        <w:ind w:left="0" w:right="0" w:firstLine="560"/>
        <w:spacing w:before="450" w:after="450" w:line="312" w:lineRule="auto"/>
      </w:pPr>
      <w:r>
        <w:rPr>
          <w:rFonts w:ascii="宋体" w:hAnsi="宋体" w:eastAsia="宋体" w:cs="宋体"/>
          <w:color w:val="000"/>
          <w:sz w:val="28"/>
          <w:szCs w:val="28"/>
        </w:rPr>
        <w:t xml:space="preserve">第三段：礼仪之邦的崇尚礼教传统</w:t>
      </w:r>
    </w:p>
    <w:p>
      <w:pPr>
        <w:ind w:left="0" w:right="0" w:firstLine="560"/>
        <w:spacing w:before="450" w:after="450" w:line="312" w:lineRule="auto"/>
      </w:pPr>
      <w:r>
        <w:rPr>
          <w:rFonts w:ascii="宋体" w:hAnsi="宋体" w:eastAsia="宋体" w:cs="宋体"/>
          <w:color w:val="000"/>
          <w:sz w:val="28"/>
          <w:szCs w:val="28"/>
        </w:rPr>
        <w:t xml:space="preserve">青铜葵花作为一件文物，也代表了中国人对礼教的传承和崇尚。青铜葵花是用来装载酒的容器，而“酒”在中国传统礼仪中有着非常重要的地位。中国人早在古代就开始饮酒，而饮酒往往伴随着各种仪式和礼节，例如金樽、银杯、点心、封壶等，而青铜葵花则是其中不可或缺的一部分。青铜葵花从制作到使用，都注重各种礼仪和礼节的传承，这也体现出中国礼仪之邦的传统和历史。</w:t>
      </w:r>
    </w:p>
    <w:p>
      <w:pPr>
        <w:ind w:left="0" w:right="0" w:firstLine="560"/>
        <w:spacing w:before="450" w:after="450" w:line="312" w:lineRule="auto"/>
      </w:pPr>
      <w:r>
        <w:rPr>
          <w:rFonts w:ascii="宋体" w:hAnsi="宋体" w:eastAsia="宋体" w:cs="宋体"/>
          <w:color w:val="000"/>
          <w:sz w:val="28"/>
          <w:szCs w:val="28"/>
        </w:rPr>
        <w:t xml:space="preserve">第四段：诗书传统的挚爱</w:t>
      </w:r>
    </w:p>
    <w:p>
      <w:pPr>
        <w:ind w:left="0" w:right="0" w:firstLine="560"/>
        <w:spacing w:before="450" w:after="450" w:line="312" w:lineRule="auto"/>
      </w:pPr>
      <w:r>
        <w:rPr>
          <w:rFonts w:ascii="宋体" w:hAnsi="宋体" w:eastAsia="宋体" w:cs="宋体"/>
          <w:color w:val="000"/>
          <w:sz w:val="28"/>
          <w:szCs w:val="28"/>
        </w:rPr>
        <w:t xml:space="preserve">青铜葵花也代表着中国人对于诗书传统的热爱和崇尚。青铜葵花的“花瓣”分明，脉络清晰，造型美观，这种美感在中国古代文化中是非常重要的，因为它代表了中国诗书传统中的“意境”。在古代，诗书文化是中国的一大特色，而古代诗文作家们常以自然的鸟兽花木为素材，写下一首首儿时耳濡目染、久而不忘的古诗来。在读诗的过程中，我们往往以鸟为“旦”，以花为“昼”，以月为“夕”，来表达自己对于自然的感悟，这也是中国古诗流传至今的重要原因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青铜葵花作为一件文物，不论是它的外表还是内涵，都极具价值和魅力。在我们今天的命运与未来中，青铜葵花代表了中华文化的历史底蕴和文化传承，也代表了人类永恒的文化和传统。在读书和学习的生活中，我们需要不断地汲取古代文化和文物中的精髓，传承中华文明，弘扬优秀文化传统，为人类文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青铜葵花读书心得二</w:t>
      </w:r>
    </w:p>
    <w:p>
      <w:pPr>
        <w:ind w:left="0" w:right="0" w:firstLine="560"/>
        <w:spacing w:before="450" w:after="450" w:line="312" w:lineRule="auto"/>
      </w:pPr>
      <w:r>
        <w:rPr>
          <w:rFonts w:ascii="宋体" w:hAnsi="宋体" w:eastAsia="宋体" w:cs="宋体"/>
          <w:color w:val="000"/>
          <w:sz w:val="28"/>
          <w:szCs w:val="28"/>
        </w:rPr>
        <w:t xml:space="preserve">我一直不理解尊严是以一种什么方式存在，但这虚幻抽象的尊严，我却从青铜奶奶身上实实在在地看到了。</w:t>
      </w:r>
    </w:p>
    <w:p>
      <w:pPr>
        <w:ind w:left="0" w:right="0" w:firstLine="560"/>
        <w:spacing w:before="450" w:after="450" w:line="312" w:lineRule="auto"/>
      </w:pPr>
      <w:r>
        <w:rPr>
          <w:rFonts w:ascii="宋体" w:hAnsi="宋体" w:eastAsia="宋体" w:cs="宋体"/>
          <w:color w:val="000"/>
          <w:sz w:val="28"/>
          <w:szCs w:val="28"/>
        </w:rPr>
        <w:t xml:space="preserve">奶奶的银丝向来梳得整齐，装束向来穿戴整洁，是大麦地最受人尊敬的老人。奶奶很爱青铜和葵花，这是我对她最深的印象了。奶奶就是这样一个人，有一副傲骨，有一身正气，和青铜一样坚定。尊严成了她生命中不可或缺的东西，临走时她也是带着尊严走，带着一身正气走。</w:t>
      </w:r>
    </w:p>
    <w:p>
      <w:pPr>
        <w:ind w:left="0" w:right="0" w:firstLine="560"/>
        <w:spacing w:before="450" w:after="450" w:line="312" w:lineRule="auto"/>
      </w:pPr>
      <w:r>
        <w:rPr>
          <w:rFonts w:ascii="宋体" w:hAnsi="宋体" w:eastAsia="宋体" w:cs="宋体"/>
          <w:color w:val="000"/>
          <w:sz w:val="28"/>
          <w:szCs w:val="28"/>
        </w:rPr>
        <w:t xml:space="preserve">作者用不多的笔墨来描述了这样一个老人，但我们却能清晰地看到一个穷人的傲骨，那种高傲不屈的风骨：在沧桑的时代和贫苦的家境之中仍保持着她那淡定的优雅风度。</w:t>
      </w:r>
    </w:p>
    <w:p>
      <w:pPr>
        <w:ind w:left="0" w:right="0" w:firstLine="560"/>
        <w:spacing w:before="450" w:after="450" w:line="312" w:lineRule="auto"/>
      </w:pPr>
      <w:r>
        <w:rPr>
          <w:rFonts w:ascii="宋体" w:hAnsi="宋体" w:eastAsia="宋体" w:cs="宋体"/>
          <w:color w:val="000"/>
          <w:sz w:val="28"/>
          <w:szCs w:val="28"/>
        </w:rPr>
        <w:t xml:space="preserve">当你扪心自问，面对将要到来的充满恐惧与未知的苦难时，我们是否能保全自己的尊严？让我们来看看历史上的英雄，看看他们的抉择吧。</w:t>
      </w:r>
    </w:p>
    <w:p>
      <w:pPr>
        <w:ind w:left="0" w:right="0" w:firstLine="560"/>
        <w:spacing w:before="450" w:after="450" w:line="312" w:lineRule="auto"/>
      </w:pPr>
      <w:r>
        <w:rPr>
          <w:rFonts w:ascii="宋体" w:hAnsi="宋体" w:eastAsia="宋体" w:cs="宋体"/>
          <w:color w:val="000"/>
          <w:sz w:val="28"/>
          <w:szCs w:val="28"/>
        </w:rPr>
        <w:t xml:space="preserve">鲁迅在艰难的时刻不接受外国人的施舍，体现了作为一个中国人的尊严；布鲁诺宁死不屈，保全了一个科学家应有的尊严……古今中外，无数人为这尊严战斗着。这近乎用生命换来的尊严就好使脊梁骨支撑我们民族的变更，中华儿女用这可贵的尊严建设我们的国家，使它繁荣昌盛，屹立于世界民族之林。</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“贫贱不能移，威武不能屈，富贵不能淫”，这是文天祥教会我们的，如今在竞争激烈的时代，我们仍需要这种气概，这种民族精神。而作为一名初中生，更需要这种精神。因为失去了尊严，人就变成行尸走肉。</w:t>
      </w:r>
    </w:p>
    <w:p>
      <w:pPr>
        <w:ind w:left="0" w:right="0" w:firstLine="560"/>
        <w:spacing w:before="450" w:after="450" w:line="312" w:lineRule="auto"/>
      </w:pPr>
      <w:r>
        <w:rPr>
          <w:rFonts w:ascii="宋体" w:hAnsi="宋体" w:eastAsia="宋体" w:cs="宋体"/>
          <w:color w:val="000"/>
          <w:sz w:val="28"/>
          <w:szCs w:val="28"/>
        </w:rPr>
        <w:t xml:space="preserve">尊严就是铜墙，坚不可摧；尊严就是人格，不可丢弃。我们有尊严，活的傲骨凛然，我们要尊严，行得无怨无悔。</w:t>
      </w:r>
    </w:p>
    <w:p>
      <w:pPr>
        <w:ind w:left="0" w:right="0" w:firstLine="560"/>
        <w:spacing w:before="450" w:after="450" w:line="312" w:lineRule="auto"/>
      </w:pPr>
      <w:r>
        <w:rPr>
          <w:rFonts w:ascii="宋体" w:hAnsi="宋体" w:eastAsia="宋体" w:cs="宋体"/>
          <w:color w:val="000"/>
          <w:sz w:val="28"/>
          <w:szCs w:val="28"/>
        </w:rPr>
        <w:t xml:space="preserve">人就是为了尊严而存在，我们的生命因为尊严而至高无上。</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青铜葵花读书心得三</w:t>
      </w:r>
    </w:p>
    <w:p>
      <w:pPr>
        <w:ind w:left="0" w:right="0" w:firstLine="560"/>
        <w:spacing w:before="450" w:after="450" w:line="312" w:lineRule="auto"/>
      </w:pPr>
      <w:r>
        <w:rPr>
          <w:rFonts w:ascii="宋体" w:hAnsi="宋体" w:eastAsia="宋体" w:cs="宋体"/>
          <w:color w:val="000"/>
          <w:sz w:val="28"/>
          <w:szCs w:val="28"/>
        </w:rPr>
        <w:t xml:space="preserve">缘起某天在图书馆寻找书籍时，偶然间发现了一本《青铜葵花》，吸引了我的注意。在此书中作者讲述了孙武治国的故事。看完这本书，我体会到了许多治国之道。于是，在这里，我想分享我的读书笔记和心得体会。</w:t>
      </w:r>
    </w:p>
    <w:p>
      <w:pPr>
        <w:ind w:left="0" w:right="0" w:firstLine="560"/>
        <w:spacing w:before="450" w:after="450" w:line="312" w:lineRule="auto"/>
      </w:pPr>
      <w:r>
        <w:rPr>
          <w:rFonts w:ascii="宋体" w:hAnsi="宋体" w:eastAsia="宋体" w:cs="宋体"/>
          <w:color w:val="000"/>
          <w:sz w:val="28"/>
          <w:szCs w:val="28"/>
        </w:rPr>
        <w:t xml:space="preserve">第二段：孙武的兵书《孙子兵法》</w:t>
      </w:r>
    </w:p>
    <w:p>
      <w:pPr>
        <w:ind w:left="0" w:right="0" w:firstLine="560"/>
        <w:spacing w:before="450" w:after="450" w:line="312" w:lineRule="auto"/>
      </w:pPr>
      <w:r>
        <w:rPr>
          <w:rFonts w:ascii="宋体" w:hAnsi="宋体" w:eastAsia="宋体" w:cs="宋体"/>
          <w:color w:val="000"/>
          <w:sz w:val="28"/>
          <w:szCs w:val="28"/>
        </w:rPr>
        <w:t xml:space="preserve">孙武是一位早期的军事家，也是中国历史上的一位著名将领和战术家。他的代表作《孙子兵法》在中国古代的军事历史中有非常重要的地位。这本书认为“胜兵不祥，而无为而胜”——意思是说，在军事战争中，最好的方式是通过诡计和策略而非直接交战。孙武的兵书在中国古代受到了广泛的认可，并成为了很多将领和统治者的指南。</w:t>
      </w:r>
    </w:p>
    <w:p>
      <w:pPr>
        <w:ind w:left="0" w:right="0" w:firstLine="560"/>
        <w:spacing w:before="450" w:after="450" w:line="312" w:lineRule="auto"/>
      </w:pPr>
      <w:r>
        <w:rPr>
          <w:rFonts w:ascii="宋体" w:hAnsi="宋体" w:eastAsia="宋体" w:cs="宋体"/>
          <w:color w:val="000"/>
          <w:sz w:val="28"/>
          <w:szCs w:val="28"/>
        </w:rPr>
        <w:t xml:space="preserve">第三段：孙武治国之道</w:t>
      </w:r>
    </w:p>
    <w:p>
      <w:pPr>
        <w:ind w:left="0" w:right="0" w:firstLine="560"/>
        <w:spacing w:before="450" w:after="450" w:line="312" w:lineRule="auto"/>
      </w:pPr>
      <w:r>
        <w:rPr>
          <w:rFonts w:ascii="宋体" w:hAnsi="宋体" w:eastAsia="宋体" w:cs="宋体"/>
          <w:color w:val="000"/>
          <w:sz w:val="28"/>
          <w:szCs w:val="28"/>
        </w:rPr>
        <w:t xml:space="preserve">孙武不仅是一位出色的军事家，同时也是一位伟大的治国者。他的治国之道主要是在维持中央政府权力的同时，保持各地域和人民的自治，最大限度地发挥地方政府的作用并让国家在民主共和的模式下稳定运作。</w:t>
      </w:r>
    </w:p>
    <w:p>
      <w:pPr>
        <w:ind w:left="0" w:right="0" w:firstLine="560"/>
        <w:spacing w:before="450" w:after="450" w:line="312" w:lineRule="auto"/>
      </w:pPr>
      <w:r>
        <w:rPr>
          <w:rFonts w:ascii="宋体" w:hAnsi="宋体" w:eastAsia="宋体" w:cs="宋体"/>
          <w:color w:val="000"/>
          <w:sz w:val="28"/>
          <w:szCs w:val="28"/>
        </w:rPr>
        <w:t xml:space="preserve">在目前的社会环境下，孙武的治国之道或许仍然有着重要的价值。他的想法表明了政府应该以人民为中心并规划未来的长远发展。</w:t>
      </w:r>
    </w:p>
    <w:p>
      <w:pPr>
        <w:ind w:left="0" w:right="0" w:firstLine="560"/>
        <w:spacing w:before="450" w:after="450" w:line="312" w:lineRule="auto"/>
      </w:pPr>
      <w:r>
        <w:rPr>
          <w:rFonts w:ascii="宋体" w:hAnsi="宋体" w:eastAsia="宋体" w:cs="宋体"/>
          <w:color w:val="000"/>
          <w:sz w:val="28"/>
          <w:szCs w:val="28"/>
        </w:rPr>
        <w:t xml:space="preserve">第四段：孙武的深度秘诀</w:t>
      </w:r>
    </w:p>
    <w:p>
      <w:pPr>
        <w:ind w:left="0" w:right="0" w:firstLine="560"/>
        <w:spacing w:before="450" w:after="450" w:line="312" w:lineRule="auto"/>
      </w:pPr>
      <w:r>
        <w:rPr>
          <w:rFonts w:ascii="宋体" w:hAnsi="宋体" w:eastAsia="宋体" w:cs="宋体"/>
          <w:color w:val="000"/>
          <w:sz w:val="28"/>
          <w:szCs w:val="28"/>
        </w:rPr>
        <w:t xml:space="preserve">孙武是一个集思广益的卓越智者。他的兵书是由对中国古代历史的研究和在战场锤炼中所得出的“智慧结晶”所组成的。他的作品揭示了他对中国历史的深入了解和他在军队中的经验。他之所以能够创作出如此宝贵的兵书，是因为他深思熟虑并理解了战争本质。在这种情况下，他的治国之道、深度秘诀和兵书融为一体，为中国历史留下了印记和沉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青铜葵花》这本书的过程中，我收获了很多。孙武的兵书、治国之道、深度秘诀等各方面因素令我受益匪浅。在当今社会，我们仍可以从孙武的故事中获得许多启示，从而更深刻地理解历史和中国文化，同时也有助于我们更好地面对当下和未来。在这种情况下，读书笔记和心得分享变得更加必要。</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青铜葵花读书心得四</w:t>
      </w:r>
    </w:p>
    <w:p>
      <w:pPr>
        <w:ind w:left="0" w:right="0" w:firstLine="560"/>
        <w:spacing w:before="450" w:after="450" w:line="312" w:lineRule="auto"/>
      </w:pPr>
      <w:r>
        <w:rPr>
          <w:rFonts w:ascii="宋体" w:hAnsi="宋体" w:eastAsia="宋体" w:cs="宋体"/>
          <w:color w:val="000"/>
          <w:sz w:val="28"/>
          <w:szCs w:val="28"/>
        </w:rPr>
        <w:t xml:space="preserve">她，一个天真单纯而又乖巧懂事的女孩——葵花。</w:t>
      </w:r>
    </w:p>
    <w:p>
      <w:pPr>
        <w:ind w:left="0" w:right="0" w:firstLine="560"/>
        <w:spacing w:before="450" w:after="450" w:line="312" w:lineRule="auto"/>
      </w:pPr>
      <w:r>
        <w:rPr>
          <w:rFonts w:ascii="宋体" w:hAnsi="宋体" w:eastAsia="宋体" w:cs="宋体"/>
          <w:color w:val="000"/>
          <w:sz w:val="28"/>
          <w:szCs w:val="28"/>
        </w:rPr>
        <w:t xml:space="preserve">他，一个虽不会说话但勤劳善良的男孩——青铜。</w:t>
      </w:r>
    </w:p>
    <w:p>
      <w:pPr>
        <w:ind w:left="0" w:right="0" w:firstLine="560"/>
        <w:spacing w:before="450" w:after="450" w:line="312" w:lineRule="auto"/>
      </w:pPr>
      <w:r>
        <w:rPr>
          <w:rFonts w:ascii="宋体" w:hAnsi="宋体" w:eastAsia="宋体" w:cs="宋体"/>
          <w:color w:val="000"/>
          <w:sz w:val="28"/>
          <w:szCs w:val="28"/>
        </w:rPr>
        <w:t xml:space="preserve">一种特殊的机缘让他们成了朋友，成了兄妹，而他们之间那没有血缘又胜过血缘的浓浓亲情经常让我感动得热泪盈眶。</w:t>
      </w:r>
    </w:p>
    <w:p>
      <w:pPr>
        <w:ind w:left="0" w:right="0" w:firstLine="560"/>
        <w:spacing w:before="450" w:after="450" w:line="312" w:lineRule="auto"/>
      </w:pPr>
      <w:r>
        <w:rPr>
          <w:rFonts w:ascii="宋体" w:hAnsi="宋体" w:eastAsia="宋体" w:cs="宋体"/>
          <w:color w:val="000"/>
          <w:sz w:val="28"/>
          <w:szCs w:val="28"/>
        </w:rPr>
        <w:t xml:space="preserve">葵花三岁丧母，七岁是的一场意外又让她失去了相依为命的父亲，成了一个无依无靠的孤儿。葵花的命运真是坎坷痛苦啊！</w:t>
      </w:r>
    </w:p>
    <w:p>
      <w:pPr>
        <w:ind w:left="0" w:right="0" w:firstLine="560"/>
        <w:spacing w:before="450" w:after="450" w:line="312" w:lineRule="auto"/>
      </w:pPr>
      <w:r>
        <w:rPr>
          <w:rFonts w:ascii="宋体" w:hAnsi="宋体" w:eastAsia="宋体" w:cs="宋体"/>
          <w:color w:val="000"/>
          <w:sz w:val="28"/>
          <w:szCs w:val="28"/>
        </w:rPr>
        <w:t xml:space="preserve">青铜五岁时在一场高烧之后失去了语言交流能力，成了一个哑巴，唯一与他朝夕相伴的只有一头牛。由于家境贫寒，青铜不仅要辛勤劳动，还会受到别人的嘲笑歧视。青铜的生活是寂寞痛苦的。</w:t>
      </w:r>
    </w:p>
    <w:p>
      <w:pPr>
        <w:ind w:left="0" w:right="0" w:firstLine="560"/>
        <w:spacing w:before="450" w:after="450" w:line="312" w:lineRule="auto"/>
      </w:pPr>
      <w:r>
        <w:rPr>
          <w:rFonts w:ascii="宋体" w:hAnsi="宋体" w:eastAsia="宋体" w:cs="宋体"/>
          <w:color w:val="000"/>
          <w:sz w:val="28"/>
          <w:szCs w:val="28"/>
        </w:rPr>
        <w:t xml:space="preserve">痛苦的葵花，寂寞的青铜，在贫穷的家庭里在充满了天灾人祸的岁月里，和家人齐心协力，艰难、困苦而又温馨快乐地生活着。</w:t>
      </w:r>
    </w:p>
    <w:p>
      <w:pPr>
        <w:ind w:left="0" w:right="0" w:firstLine="560"/>
        <w:spacing w:before="450" w:after="450" w:line="312" w:lineRule="auto"/>
      </w:pPr>
      <w:r>
        <w:rPr>
          <w:rFonts w:ascii="宋体" w:hAnsi="宋体" w:eastAsia="宋体" w:cs="宋体"/>
          <w:color w:val="000"/>
          <w:sz w:val="28"/>
          <w:szCs w:val="28"/>
        </w:rPr>
        <w:t xml:space="preserve">贫困的生活给青铜葵花一家带来了许多的苦难，让他们历经艰辛痛苦，但他们一家人乐观的面对种。种困难，相互关心、相互扶持、相互体贴，用爱创造了一份人间的美丽！这份痛苦的美丽湿润了我的眼睛，震撼了我的心灵。爱是美丽的，爱是幸福的！</w:t>
      </w:r>
    </w:p>
    <w:p>
      <w:pPr>
        <w:ind w:left="0" w:right="0" w:firstLine="560"/>
        <w:spacing w:before="450" w:after="450" w:line="312" w:lineRule="auto"/>
      </w:pPr>
      <w:r>
        <w:rPr>
          <w:rFonts w:ascii="宋体" w:hAnsi="宋体" w:eastAsia="宋体" w:cs="宋体"/>
          <w:color w:val="000"/>
          <w:sz w:val="28"/>
          <w:szCs w:val="28"/>
        </w:rPr>
        <w:t xml:space="preserve">面对困难要自己想办法克服，我们应该敢于正视痛苦，尊敬痛苦，欢乐固然值得赞颂，痛苦又何尝不值得赞颂！凡是不能兼爱欢乐与痛苦的人，便是既不爱欢乐，亦不爱痛苦的人，凡是能懂得欢乐与痛苦，才能懂得人生的价值和离开人生时的甜蜜！我们现在拥有很多，我们要好好学习，每天都要激励自己刻苦努力！</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青铜葵花读书心得五</w:t>
      </w:r>
    </w:p>
    <w:p>
      <w:pPr>
        <w:ind w:left="0" w:right="0" w:firstLine="560"/>
        <w:spacing w:before="450" w:after="450" w:line="312" w:lineRule="auto"/>
      </w:pPr>
      <w:r>
        <w:rPr>
          <w:rFonts w:ascii="宋体" w:hAnsi="宋体" w:eastAsia="宋体" w:cs="宋体"/>
          <w:color w:val="000"/>
          <w:sz w:val="28"/>
          <w:szCs w:val="28"/>
        </w:rPr>
        <w:t xml:space="preserve">前不久，我读了一本受益匪浅的书----《青铜葵花》。一捧起书，我就被深深的吸引住了。</w:t>
      </w:r>
    </w:p>
    <w:p>
      <w:pPr>
        <w:ind w:left="0" w:right="0" w:firstLine="560"/>
        <w:spacing w:before="450" w:after="450" w:line="312" w:lineRule="auto"/>
      </w:pPr>
      <w:r>
        <w:rPr>
          <w:rFonts w:ascii="宋体" w:hAnsi="宋体" w:eastAsia="宋体" w:cs="宋体"/>
          <w:color w:val="000"/>
          <w:sz w:val="28"/>
          <w:szCs w:val="28"/>
        </w:rPr>
        <w:t xml:space="preserve">每当我遇到苦难时，青铜那种面对苦难不放弃的精神在我的脑海里回荡。儿时的青铜是一个能说会到，口齿伶俐的孩子，但是一场大火使他变成了哑巴。这个厄运给了全家一个晴天霹雳般的打击。大火像一头恶魔一样，吞灭了家庭的希望，使整个家变得冷冰冰的，对未来失去了信心。而青铜却瞪大双眼，没有被苦难打到，也没有悲观消沉，依然活得十分快乐。自从葵花住进了青铜家，原本生活贫穷的他们，变得更加贫穷，但在苦中无不时渗透出淡淡的甜味。青铜为葵花做芦花鞋、冰项链······一家人虽苦，但还是十分的幸福快乐。每个人都不希望苦难降临在自己的身边，如果有了苦难就去埋怨，那为何不把这种埋怨化为动力呢，去战胜它，成为生活的强者。</w:t>
      </w:r>
    </w:p>
    <w:p>
      <w:pPr>
        <w:ind w:left="0" w:right="0" w:firstLine="560"/>
        <w:spacing w:before="450" w:after="450" w:line="312" w:lineRule="auto"/>
      </w:pPr>
      <w:r>
        <w:rPr>
          <w:rFonts w:ascii="宋体" w:hAnsi="宋体" w:eastAsia="宋体" w:cs="宋体"/>
          <w:color w:val="000"/>
          <w:sz w:val="28"/>
          <w:szCs w:val="28"/>
        </w:rPr>
        <w:t xml:space="preserve">我每当遇到问题，便会乱了阵脚，不知如何解决，就去找妈妈帮助。每当我摔跤了，不敢勇敢的站起来，而是在那儿哭泣。每当我遇到不顺心的事，就不知如何面对，就知道埋怨。现在想想，苦难和不幸是每个年代都有的，它像一个无业游民时时刻刻出现在你的身边，你就要无时无刻准备着去战胜它。你无需对苦难充满憎恶，去把它当成一个竞争对手，去克服、战胜它!</w:t>
      </w:r>
    </w:p>
    <w:p>
      <w:pPr>
        <w:ind w:left="0" w:right="0" w:firstLine="560"/>
        <w:spacing w:before="450" w:after="450" w:line="312" w:lineRule="auto"/>
      </w:pPr>
      <w:r>
        <w:rPr>
          <w:rFonts w:ascii="宋体" w:hAnsi="宋体" w:eastAsia="宋体" w:cs="宋体"/>
          <w:color w:val="000"/>
          <w:sz w:val="28"/>
          <w:szCs w:val="28"/>
        </w:rPr>
        <w:t xml:space="preserve">这就是我最喜欢的一本课外书。</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青铜葵花读书心得六</w:t>
      </w:r>
    </w:p>
    <w:p>
      <w:pPr>
        <w:ind w:left="0" w:right="0" w:firstLine="560"/>
        <w:spacing w:before="450" w:after="450" w:line="312" w:lineRule="auto"/>
      </w:pPr>
      <w:r>
        <w:rPr>
          <w:rFonts w:ascii="宋体" w:hAnsi="宋体" w:eastAsia="宋体" w:cs="宋体"/>
          <w:color w:val="000"/>
          <w:sz w:val="28"/>
          <w:szCs w:val="28"/>
        </w:rPr>
        <w:t xml:space="preserve">假期里，我怀着复杂的心情看完了曹文轩爷爷的著作——《青铜葵花》，从故事的开始到结尾，每一张都让我心潮起伏!每一张都让我感受到了爱的力量。</w:t>
      </w:r>
    </w:p>
    <w:p>
      <w:pPr>
        <w:ind w:left="0" w:right="0" w:firstLine="560"/>
        <w:spacing w:before="450" w:after="450" w:line="312" w:lineRule="auto"/>
      </w:pPr>
      <w:r>
        <w:rPr>
          <w:rFonts w:ascii="宋体" w:hAnsi="宋体" w:eastAsia="宋体" w:cs="宋体"/>
          <w:color w:val="000"/>
          <w:sz w:val="28"/>
          <w:szCs w:val="28"/>
        </w:rPr>
        <w:t xml:space="preserve">葵花是城里的女孩，而青铜是乡下男孩，而且是个哑巴，一次偶然而意外的的机会，使他俩变成了兄妹。他们一起生活，互相爱护，互相关心，虽然生活的很艰难，但是她们还是抱着乐观的心态，开心的生活着。但是在葵花12岁那年又被接回了城里，从此以后，青铜便每天望着葵花走的地方。直到有一天，哑巴青铜终于喊出了葵花的名字，他们的兄妹情真令人感动。</w:t>
      </w:r>
    </w:p>
    <w:p>
      <w:pPr>
        <w:ind w:left="0" w:right="0" w:firstLine="560"/>
        <w:spacing w:before="450" w:after="450" w:line="312" w:lineRule="auto"/>
      </w:pPr>
      <w:r>
        <w:rPr>
          <w:rFonts w:ascii="宋体" w:hAnsi="宋体" w:eastAsia="宋体" w:cs="宋体"/>
          <w:color w:val="000"/>
          <w:sz w:val="28"/>
          <w:szCs w:val="28"/>
        </w:rPr>
        <w:t xml:space="preserve">这本书中令我印象最深的要数乡下哑巴男孩青铜了。他为了让葵花上学，把自己上学的机会给了葵花;他为了让葵花不受别人欺负，每天放学让她坐在牛背上，自己牵着牛走回家;他为了葵花晚上有灯光写作业，一口气做了十盏南瓜灯;为了让葵花有马戏看，让葵花坐在自己的肩膀上。</w:t>
      </w:r>
    </w:p>
    <w:p>
      <w:pPr>
        <w:ind w:left="0" w:right="0" w:firstLine="560"/>
        <w:spacing w:before="450" w:after="450" w:line="312" w:lineRule="auto"/>
      </w:pPr>
      <w:r>
        <w:rPr>
          <w:rFonts w:ascii="宋体" w:hAnsi="宋体" w:eastAsia="宋体" w:cs="宋体"/>
          <w:color w:val="000"/>
          <w:sz w:val="28"/>
          <w:szCs w:val="28"/>
        </w:rPr>
        <w:t xml:space="preserve">我觉得我们身边的爱的力量无处不在。比如我们给动物一些爱护，他们就会更加信任我们;给植物一些关爱，他们就会茁壮成长;我们给朋友们一些爱护，我们就会相处的更加和睦。</w:t>
      </w:r>
    </w:p>
    <w:p>
      <w:pPr>
        <w:ind w:left="0" w:right="0" w:firstLine="560"/>
        <w:spacing w:before="450" w:after="450" w:line="312" w:lineRule="auto"/>
      </w:pPr>
      <w:r>
        <w:rPr>
          <w:rFonts w:ascii="宋体" w:hAnsi="宋体" w:eastAsia="宋体" w:cs="宋体"/>
          <w:color w:val="000"/>
          <w:sz w:val="28"/>
          <w:szCs w:val="28"/>
        </w:rPr>
        <w:t xml:space="preserve">爱的力量无穷无尽，你给予别人一种爱，别人也会给你另一种爱。</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青铜葵花读书心得七</w:t>
      </w:r>
    </w:p>
    <w:p>
      <w:pPr>
        <w:ind w:left="0" w:right="0" w:firstLine="560"/>
        <w:spacing w:before="450" w:after="450" w:line="312" w:lineRule="auto"/>
      </w:pPr>
      <w:r>
        <w:rPr>
          <w:rFonts w:ascii="宋体" w:hAnsi="宋体" w:eastAsia="宋体" w:cs="宋体"/>
          <w:color w:val="000"/>
          <w:sz w:val="28"/>
          <w:szCs w:val="28"/>
        </w:rPr>
        <w:t xml:space="preserve">有这么一本书，让我读着读着便进入了书中的世界；读着读着便流下了感动的泪水。它的名字叫《青铜葵花》。</w:t>
      </w:r>
    </w:p>
    <w:p>
      <w:pPr>
        <w:ind w:left="0" w:right="0" w:firstLine="560"/>
        <w:spacing w:before="450" w:after="450" w:line="312" w:lineRule="auto"/>
      </w:pPr>
      <w:r>
        <w:rPr>
          <w:rFonts w:ascii="宋体" w:hAnsi="宋体" w:eastAsia="宋体" w:cs="宋体"/>
          <w:color w:val="000"/>
          <w:sz w:val="28"/>
          <w:szCs w:val="28"/>
        </w:rPr>
        <w:t xml:space="preserve">青铜和葵花，他们不是兄妹，却胜似兄妹。青铜为了让妹妹看马戏，默默地扛了她一晚上；为了让葵花能更漂亮，青铜用下午的工夫做成了一条冰项链；为了让青铜也能读书、写字，不被人瞧不起，葵花在学习之余，还教青铜写字……这样的故事太多了，在青铜家，这就是家常便饭。</w:t>
      </w:r>
    </w:p>
    <w:p>
      <w:pPr>
        <w:ind w:left="0" w:right="0" w:firstLine="560"/>
        <w:spacing w:before="450" w:after="450" w:line="312" w:lineRule="auto"/>
      </w:pPr>
      <w:r>
        <w:rPr>
          <w:rFonts w:ascii="宋体" w:hAnsi="宋体" w:eastAsia="宋体" w:cs="宋体"/>
          <w:color w:val="000"/>
          <w:sz w:val="28"/>
          <w:szCs w:val="28"/>
        </w:rPr>
        <w:t xml:space="preserve">最让我感慨万分的是葵花独自出去捡银杏的故事。虽然葵花赚的钱对于奶奶治病所需开支只是杯水车薪，但这毕竟是葵花的心意啊！她或许和我们一样大，或许比我们小，她已经可以自己照顾自己了。阅读这本书的时候，我正一边享受着空调送来的习习凉风，一边品尝着美味的薯片和饼干，回想起来真是不好意思。我们现在的生活，真是比他们好上了几十倍，个个都是“小皇帝”、“小公主”，成天娇生惯养，遇到麻烦就不知所措了。</w:t>
      </w:r>
    </w:p>
    <w:p>
      <w:pPr>
        <w:ind w:left="0" w:right="0" w:firstLine="560"/>
        <w:spacing w:before="450" w:after="450" w:line="312" w:lineRule="auto"/>
      </w:pPr>
      <w:r>
        <w:rPr>
          <w:rFonts w:ascii="宋体" w:hAnsi="宋体" w:eastAsia="宋体" w:cs="宋体"/>
          <w:color w:val="000"/>
          <w:sz w:val="28"/>
          <w:szCs w:val="28"/>
        </w:rPr>
        <w:t xml:space="preserve">或许是因为苦难吧。它把青铜、葵花磨练得成熟、理智，懂得为别人奉献。</w:t>
      </w:r>
    </w:p>
    <w:p>
      <w:pPr>
        <w:ind w:left="0" w:right="0" w:firstLine="560"/>
        <w:spacing w:before="450" w:after="450" w:line="312" w:lineRule="auto"/>
      </w:pPr>
      <w:r>
        <w:rPr>
          <w:rFonts w:ascii="宋体" w:hAnsi="宋体" w:eastAsia="宋体" w:cs="宋体"/>
          <w:color w:val="000"/>
          <w:sz w:val="28"/>
          <w:szCs w:val="28"/>
        </w:rPr>
        <w:t xml:space="preserve">一次，妈妈带我去影剧院看戏。散场后我看见了几个穿着卡通形象衣服的人，便兴冲冲地跑过去，跟随他们走到了剧院外。不知不觉我东转转、西转转，到了一片幽静的小树林里。可是，平时一直跟在我身后的妈妈去哪儿了？我急得团团转，坐下来大哭起来。可是想想，坐在这里哭也不是办法，于是我按照记忆中的路线走回了街道。</w:t>
      </w:r>
    </w:p>
    <w:p>
      <w:pPr>
        <w:ind w:left="0" w:right="0" w:firstLine="560"/>
        <w:spacing w:before="450" w:after="450" w:line="312" w:lineRule="auto"/>
      </w:pPr>
      <w:r>
        <w:rPr>
          <w:rFonts w:ascii="宋体" w:hAnsi="宋体" w:eastAsia="宋体" w:cs="宋体"/>
          <w:color w:val="000"/>
          <w:sz w:val="28"/>
          <w:szCs w:val="28"/>
        </w:rPr>
        <w:t xml:space="preserve">看着马路上的人来人往、车水马龙，哪儿有妈妈的身影！这时，我想起学校里老师教的方法：打电话。我东张西望，嗯，那边有一对看起来很善良和蔼的中年夫妇，我下定决心，走上前去，小心翼翼紧张地问“我和父母、走、走散了，可、可以借一下电话吗？”这对夫妇一愣，停下了脚步，显然是有些诧异，不过还是爽快地答应了。</w:t>
      </w:r>
    </w:p>
    <w:p>
      <w:pPr>
        <w:ind w:left="0" w:right="0" w:firstLine="560"/>
        <w:spacing w:before="450" w:after="450" w:line="312" w:lineRule="auto"/>
      </w:pPr>
      <w:r>
        <w:rPr>
          <w:rFonts w:ascii="宋体" w:hAnsi="宋体" w:eastAsia="宋体" w:cs="宋体"/>
          <w:color w:val="000"/>
          <w:sz w:val="28"/>
          <w:szCs w:val="28"/>
        </w:rPr>
        <w:t xml:space="preserve">通过他们的帮助，我成功回到了妈妈身边。从此以后，我在公共场合和人多的地方，就再也没有乱走过，为人处事也更成熟了。</w:t>
      </w:r>
    </w:p>
    <w:p>
      <w:pPr>
        <w:ind w:left="0" w:right="0" w:firstLine="560"/>
        <w:spacing w:before="450" w:after="450" w:line="312" w:lineRule="auto"/>
      </w:pPr>
      <w:r>
        <w:rPr>
          <w:rFonts w:ascii="宋体" w:hAnsi="宋体" w:eastAsia="宋体" w:cs="宋体"/>
          <w:color w:val="000"/>
          <w:sz w:val="28"/>
          <w:szCs w:val="28"/>
        </w:rPr>
        <w:t xml:space="preserve">考级失败了，没关系，有了参考勤加练习，下一次一定能考过；比赛输了，没关系，有了经验下一次一定能脱颖而出；被人错怪了，没关系，我可以做得更好！这样的例子还有很多，这些事情让我们成长，所以有一句名言“苦难是人生的财富”，这句话一点都没错。我们要正视痛苦，面对它，打败它，像青铜一家一样，把它当作自己的老师。</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青铜葵花读书心得八</w:t>
      </w:r>
    </w:p>
    <w:p>
      <w:pPr>
        <w:ind w:left="0" w:right="0" w:firstLine="560"/>
        <w:spacing w:before="450" w:after="450" w:line="312" w:lineRule="auto"/>
      </w:pPr>
      <w:r>
        <w:rPr>
          <w:rFonts w:ascii="宋体" w:hAnsi="宋体" w:eastAsia="宋体" w:cs="宋体"/>
          <w:color w:val="000"/>
          <w:sz w:val="28"/>
          <w:szCs w:val="28"/>
        </w:rPr>
        <w:t xml:space="preserve">首先，书中的嘎鱼虽然是个调皮爱搞恶作剧的孩子，但是却在青铜家最危难的时候送给了两只鸭子。我们要学习他这种乐于助人的精神，而女主人葵花遭受到命运却大不相同，在我的眼里是十分悲惨的，她很小的时候，她的爸爸被旋风卷入到了河里。当然葵花的爸爸是个艺术家，他最为著名的作品就是用青铜制作成的葵花，他制作成的葵花永远闪耀着清冷而古朴的光泽，给人无限的深意。现在，葵花的爸爸死了，妈妈又在葵花出生时去世。所以葵花被青铜家领养，仅仅一天的时间，葵花就融入到了这个家庭里，虽然这个家十分穷苦，但是因为某些小事流露出丝丝的温暖和爱，葵花为了筹钱给奶奶治病，故意考砸分数，她为了筹钱给奶奶治病不顾一切的乘船去江南捡银杏……葵花也是世界上最幸福的女孩子，因为有个爱她的哥哥，她的哥哥叫青铜，在他很小的时候，大麦地失火了，他发了高烧，所以变成了哑巴，大麦地的人们认为他是一个最好的哥哥，当大麦地油麻镇上来了位来照相的刘瘸子时，葵花十分想拍照，她知道，青铜家拿不出钱，便掩饰着心中的那欲望，但被聪明绝顶的青铜识破，全家人全力以赴的做芦花鞋，让青铜去卖。不畏寒冷，青铜还去卖芦花鞋，当芦花鞋除了他脚上穿着的那双，别的都卖完了，他所幸把脚上的芦花鞋也卖掉了，赤着已冻红了的脚走在地上……当葵花表演节目，缺少一条项链时，他仔仔细细、小心翼翼地用冰凌做出了一条独一无二，散发出迷人光彩的银项链，当夜晚葵花没有灯写作业时，青铜捉来许多莹火虫做成的灯，这是大麦地最美的灯！</w:t>
      </w:r>
    </w:p>
    <w:p>
      <w:pPr>
        <w:ind w:left="0" w:right="0" w:firstLine="560"/>
        <w:spacing w:before="450" w:after="450" w:line="312" w:lineRule="auto"/>
      </w:pPr>
      <w:r>
        <w:rPr>
          <w:rFonts w:ascii="宋体" w:hAnsi="宋体" w:eastAsia="宋体" w:cs="宋体"/>
          <w:color w:val="000"/>
          <w:sz w:val="28"/>
          <w:szCs w:val="28"/>
        </w:rPr>
        <w:t xml:space="preserve">但是，在12岁那年葵花因为某种原因，又回到了城市，青铜常常遥望葵花消消失的尽头……读到这儿，我眼睛湿润了，这本书将苦难写到深刻之处，将美写到极致，将爱写的充满生机与情意！</w:t>
      </w:r>
    </w:p>
    <w:p>
      <w:pPr>
        <w:ind w:left="0" w:right="0" w:firstLine="560"/>
        <w:spacing w:before="450" w:after="450" w:line="312" w:lineRule="auto"/>
      </w:pPr>
      <w:r>
        <w:rPr>
          <w:rFonts w:ascii="宋体" w:hAnsi="宋体" w:eastAsia="宋体" w:cs="宋体"/>
          <w:color w:val="000"/>
          <w:sz w:val="28"/>
          <w:szCs w:val="28"/>
        </w:rPr>
        <w:t xml:space="preserve">青铜他纯朴善良，对一个没有血缘关系的妹妹如此大爱，让我更加觉得葵花是幸福的……也让我深深的感触到，我要对我的表妹表弟更好。</w:t>
      </w:r>
    </w:p>
    <w:p>
      <w:pPr>
        <w:ind w:left="0" w:right="0" w:firstLine="560"/>
        <w:spacing w:before="450" w:after="450" w:line="312" w:lineRule="auto"/>
      </w:pPr>
      <w:r>
        <w:rPr>
          <w:rFonts w:ascii="宋体" w:hAnsi="宋体" w:eastAsia="宋体" w:cs="宋体"/>
          <w:color w:val="000"/>
          <w:sz w:val="28"/>
          <w:szCs w:val="28"/>
        </w:rPr>
        <w:t xml:space="preserve">这本书让我学到了很多做人的道理，也让我更加认识农民们生活在那样的穷苦年代，他们互相之间真挚的爱！</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青铜葵花读书心得九</w:t>
      </w:r>
    </w:p>
    <w:p>
      <w:pPr>
        <w:ind w:left="0" w:right="0" w:firstLine="560"/>
        <w:spacing w:before="450" w:after="450" w:line="312" w:lineRule="auto"/>
      </w:pPr>
      <w:r>
        <w:rPr>
          <w:rFonts w:ascii="宋体" w:hAnsi="宋体" w:eastAsia="宋体" w:cs="宋体"/>
          <w:color w:val="000"/>
          <w:sz w:val="28"/>
          <w:szCs w:val="28"/>
        </w:rPr>
        <w:t xml:space="preserve">《青铜葵花》这本书里讲了一个感人的故事。</w:t>
      </w:r>
    </w:p>
    <w:p>
      <w:pPr>
        <w:ind w:left="0" w:right="0" w:firstLine="560"/>
        <w:spacing w:before="450" w:after="450" w:line="312" w:lineRule="auto"/>
      </w:pPr>
      <w:r>
        <w:rPr>
          <w:rFonts w:ascii="宋体" w:hAnsi="宋体" w:eastAsia="宋体" w:cs="宋体"/>
          <w:color w:val="000"/>
          <w:sz w:val="28"/>
          <w:szCs w:val="28"/>
        </w:rPr>
        <w:t xml:space="preserve">故事是讲大麦地一个哑巴男孩和一个孤儿女孩的。男孩叫青铜，女孩叫葵花。青铜原来说话流利，但后来被一场大火夺去了声音。葵花只有父亲，她依赖父亲，父亲也呵护葵花。她父亲是个雕塑家，他喜欢闻葵花，喜欢赏葵花，喜欢画葵花，喜欢用青铜雕葵花。但是，不幸的是，在葵花田中，他不慎溺水而死。之后葵花就被青铜家领养了。青铜家虽然贫穷，但他的父母爱着她。他们织芦花鞋，攒钱让葵花上学、让葵花拍照。奶奶也爱着葵花，她给孙女做衣服，当了值钱的首饰换米吃，临死前还把手镯抹下来给葵花。青铜和葵花一起学习，一起生活，一起成长。青铜为妹妹着想：妹妹要演出没有项链，他自己给她做了一条；妹妹让鸭子吃了菰茨，他替她挨打，一家人都只有一个念头，再苦也不能苦了葵花。</w:t>
      </w:r>
    </w:p>
    <w:p>
      <w:pPr>
        <w:ind w:left="0" w:right="0" w:firstLine="560"/>
        <w:spacing w:before="450" w:after="450" w:line="312" w:lineRule="auto"/>
      </w:pPr>
      <w:r>
        <w:rPr>
          <w:rFonts w:ascii="宋体" w:hAnsi="宋体" w:eastAsia="宋体" w:cs="宋体"/>
          <w:color w:val="000"/>
          <w:sz w:val="28"/>
          <w:szCs w:val="28"/>
        </w:rPr>
        <w:t xml:space="preserve">故事的结尾是感人的。葵花接到了从城里来的爱：城里出钱，让她免费读书、住宿，放假还可以回大麦地来玩。她被接回了城里。而青铜坐在水泥柱子上、坐在大草垛上，不喝水、不吃饭。他望着那片埋没了葵花父亲的葵花田，恍恍惚惚地看见葵花回来了。她挥着手向他跑过来了。他忘记了自己还在大草垛上，向葵花跑去，心中抑制不住的激动象潮水一般涌了出来。他重新张开了嘴巴，叫出了葵花的名字。</w:t>
      </w:r>
    </w:p>
    <w:p>
      <w:pPr>
        <w:ind w:left="0" w:right="0" w:firstLine="560"/>
        <w:spacing w:before="450" w:after="450" w:line="312" w:lineRule="auto"/>
      </w:pPr>
      <w:r>
        <w:rPr>
          <w:rFonts w:ascii="宋体" w:hAnsi="宋体" w:eastAsia="宋体" w:cs="宋体"/>
          <w:color w:val="000"/>
          <w:sz w:val="28"/>
          <w:szCs w:val="28"/>
        </w:rPr>
        <w:t xml:space="preserve">这本书时而让我心酸，时而让我流泪，时而让我焦急，时而让我期待。作为妹妹，我很能体会葵花的心情。我有个表哥，患有自闭症，但他关心我，体贴我，甚至监督我。在我饿时给我吃他最喜欢吃的东西；在我累时，拿出游戏机，将快乐与我分享；在我上课玩游戏或者看柯南时，他总要加以制止并告诉大人。我知道，被一个残废的哥哥爱着是幸福的。</w:t>
      </w:r>
    </w:p>
    <w:p>
      <w:pPr>
        <w:ind w:left="0" w:right="0" w:firstLine="560"/>
        <w:spacing w:before="450" w:after="450" w:line="312" w:lineRule="auto"/>
      </w:pPr>
      <w:r>
        <w:rPr>
          <w:rFonts w:ascii="宋体" w:hAnsi="宋体" w:eastAsia="宋体" w:cs="宋体"/>
          <w:color w:val="000"/>
          <w:sz w:val="28"/>
          <w:szCs w:val="28"/>
        </w:rPr>
        <w:t xml:space="preserve">作者写苦难——大苦难，将苦难写到深刻之处。作者写美——大美，将美写到极致。作者写爱——大爱，将爱写的充满情意与生机。</w:t>
      </w:r>
    </w:p>
    <w:p>
      <w:pPr>
        <w:ind w:left="0" w:right="0" w:firstLine="560"/>
        <w:spacing w:before="450" w:after="450" w:line="312" w:lineRule="auto"/>
      </w:pPr>
      <w:r>
        <w:rPr>
          <w:rFonts w:ascii="宋体" w:hAnsi="宋体" w:eastAsia="宋体" w:cs="宋体"/>
          <w:color w:val="000"/>
          <w:sz w:val="28"/>
          <w:szCs w:val="28"/>
        </w:rPr>
        <w:t xml:space="preserve">我觉得这本书充满人情味，值得去读。</w:t>
      </w:r>
    </w:p>
    <w:p>
      <w:pPr>
        <w:ind w:left="0" w:right="0" w:firstLine="560"/>
        <w:spacing w:before="450" w:after="450" w:line="312" w:lineRule="auto"/>
      </w:pPr>
      <w:r>
        <w:rPr>
          <w:rFonts w:ascii="黑体" w:hAnsi="黑体" w:eastAsia="黑体" w:cs="黑体"/>
          <w:color w:val="000000"/>
          <w:sz w:val="36"/>
          <w:szCs w:val="36"/>
          <w:b w:val="1"/>
          <w:bCs w:val="1"/>
        </w:rPr>
        <w:t xml:space="preserve">青铜葵花读书心得篇十</w:t>
      </w:r>
    </w:p>
    <w:p>
      <w:pPr>
        <w:ind w:left="0" w:right="0" w:firstLine="560"/>
        <w:spacing w:before="450" w:after="450" w:line="312" w:lineRule="auto"/>
      </w:pPr>
      <w:r>
        <w:rPr>
          <w:rFonts w:ascii="宋体" w:hAnsi="宋体" w:eastAsia="宋体" w:cs="宋体"/>
          <w:color w:val="000"/>
          <w:sz w:val="28"/>
          <w:szCs w:val="28"/>
        </w:rPr>
        <w:t xml:space="preserve">这本书是另外一种声音，是一种我们听不到，但这是从青铜葵花两个孩子发自内心的声音！</w:t>
      </w:r>
    </w:p>
    <w:p>
      <w:pPr>
        <w:ind w:left="0" w:right="0" w:firstLine="560"/>
        <w:spacing w:before="450" w:after="450" w:line="312" w:lineRule="auto"/>
      </w:pPr>
      <w:r>
        <w:rPr>
          <w:rFonts w:ascii="宋体" w:hAnsi="宋体" w:eastAsia="宋体" w:cs="宋体"/>
          <w:color w:val="000"/>
          <w:sz w:val="28"/>
          <w:szCs w:val="28"/>
        </w:rPr>
        <w:t xml:space="preserve">就在我读完《青铜葵花》后，我看到作者写出了罗曼？罗兰德一句话。</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痛苦又何尝不值得赞颂？这两位是姐妹，而且都是圣者。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《青铜葵花》是一本心灵美、内容美的书，我感受也为之甚多。</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青铜葵花读书心得篇十一</w:t>
      </w:r>
    </w:p>
    <w:p>
      <w:pPr>
        <w:ind w:left="0" w:right="0" w:firstLine="560"/>
        <w:spacing w:before="450" w:after="450" w:line="312" w:lineRule="auto"/>
      </w:pPr>
      <w:r>
        <w:rPr>
          <w:rFonts w:ascii="宋体" w:hAnsi="宋体" w:eastAsia="宋体" w:cs="宋体"/>
          <w:color w:val="000"/>
          <w:sz w:val="28"/>
          <w:szCs w:val="28"/>
        </w:rPr>
        <w:t xml:space="preserve">这个寒假，我阅读了曹文轩的长篇纯美小说——《青铜葵花》。这本书记述了失去父母的葵花来到了大麦地生活，贫穷善良的青铜家领养了她，哑巴青铜和葵花成为了兄妹相称的朋友。他们一起生活、一起长大。粗茶淡饭的生活中，一家人为了抚养葵花用尽了心力，而青铜更是在沉默中无微不至地呵护着葵花，几乎为她奉献了自己的一切：到上学的时候了，为了葵花上学，青铜放弃了自己的上学梦想；在洪水毁坏他们家的一切后，为了能让葵花晚上写上作业，聪明的青铜捉来许多只萤火虫做了十盏南瓜花灯；在马戏演出现场，被几个蛮横无理的孩子抢走了用来垫脚的石磙后，为了让葵花看马戏，青铜顶着葵花默默地站立了一个晚上；过年时，葵花担任学校文艺宣传队的报幕员，为了葵花报幕时的美丽，青铜心灵手巧地做了一串闪亮的`冰项链；葵花为了赚钱给奶奶治病，独自一人去了江南捡银杏，为了葵花回家时不孤单，青铜日夜守在油麻地镇的码头边？在青铜关心葵花的同时，葵花也关心着青铜以及他的家人。在这充满了天灾人祸的岁月里，青铜一家老小相濡以沫、同心协力，艰辛而又是快乐地生活着，从容、坚韧地应对洪水、蝗灾等一切苦难。12岁那年，命运又将女孩葵花召回她的城市，失去妹妹的痛苦使青铜整日坐在村里最高的干草垛上。直到一天，葵花回来了，哑巴青铜终于开口，并高喊出了一个名字——“葵花！”喊声震撼了所有人的心灵。</w:t>
      </w:r>
    </w:p>
    <w:p>
      <w:pPr>
        <w:ind w:left="0" w:right="0" w:firstLine="560"/>
        <w:spacing w:before="450" w:after="450" w:line="312" w:lineRule="auto"/>
      </w:pPr>
      <w:r>
        <w:rPr>
          <w:rFonts w:ascii="宋体" w:hAnsi="宋体" w:eastAsia="宋体" w:cs="宋体"/>
          <w:color w:val="000"/>
          <w:sz w:val="28"/>
          <w:szCs w:val="28"/>
        </w:rPr>
        <w:t xml:space="preserve">青铜葵花之间的故事，足以震撼每一个人。青铜和葵花告诉我们大家，在任何时候都要坚强乐观地面对生活，应当敢于正视痛苦，尊敬痛苦，这便是我阅读全书后感触最深的一点。正如罗曼·罗兰的一段文字所说的：</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痛苦又何尝不值得赞颂！这两位是姊妹，而且都是圣者。她们锻炼人类开展伟大的心魂。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相比之下，我这几点做得还有些不足。就比如说在学骑自行车时，我刚跌了一跤，就想打退堂鼓，推车回家了；弹钢琴时老是弹不对，就不想弹了；奥数题老是解不开，就不想再解了。其实，我应坚强乐观一些，爬起来，扶起车，再次练习才对；应该接着往下练习这首曲子才对；应换种思路接着解题才对。这样，才能叫做“坚强乐观，正视痛苦，尊敬痛苦”。</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人才有的。”曹文轩本人的点评多么恰当！我们只有在少年时拥有一种面对痛苦的风度，正视痛苦，尊敬痛苦，长大时才有可能成功，成为一名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2025-06-21T11:30:30+08:00</dcterms:created>
  <dcterms:modified xsi:type="dcterms:W3CDTF">2025-06-21T11:30:30+08:00</dcterms:modified>
</cp:coreProperties>
</file>

<file path=docProps/custom.xml><?xml version="1.0" encoding="utf-8"?>
<Properties xmlns="http://schemas.openxmlformats.org/officeDocument/2006/custom-properties" xmlns:vt="http://schemas.openxmlformats.org/officeDocument/2006/docPropsVTypes"/>
</file>