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奇迹男孩心得体会 奇迹男孩的心得体会(优秀8篇)</w:t>
      </w:r>
      <w:bookmarkEnd w:id="1"/>
    </w:p>
    <w:p>
      <w:pPr>
        <w:jc w:val="center"/>
        <w:spacing w:before="0" w:after="450"/>
      </w:pPr>
      <w:r>
        <w:rPr>
          <w:rFonts w:ascii="Arial" w:hAnsi="Arial" w:eastAsia="Arial" w:cs="Arial"/>
          <w:color w:val="999999"/>
          <w:sz w:val="20"/>
          <w:szCs w:val="20"/>
        </w:rPr>
        <w:t xml:space="preserve">作者：尘埃落定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奇迹男孩心得体会一第一段：小说《奇迹男孩》讲述了一个与众不同的故事，让我深受触动。故事中的主人公奥吉（Auggie）从小就因为面部畸形而备受歧视和孤立。他在去年五年级时首次进入常规学校，并面对着新的困境和挑战。通过阅读这本小说，我获得了许多...</w:t>
      </w:r>
    </w:p>
    <w:p>
      <w:pPr>
        <w:ind w:left="0" w:right="0" w:firstLine="560"/>
        <w:spacing w:before="450" w:after="450" w:line="312" w:lineRule="auto"/>
      </w:pPr>
      <w:r>
        <w:rPr>
          <w:rFonts w:ascii="黑体" w:hAnsi="黑体" w:eastAsia="黑体" w:cs="黑体"/>
          <w:color w:val="000000"/>
          <w:sz w:val="36"/>
          <w:szCs w:val="36"/>
          <w:b w:val="1"/>
          <w:bCs w:val="1"/>
        </w:rPr>
        <w:t xml:space="preserve">奇迹男孩心得体会一</w:t>
      </w:r>
    </w:p>
    <w:p>
      <w:pPr>
        <w:ind w:left="0" w:right="0" w:firstLine="560"/>
        <w:spacing w:before="450" w:after="450" w:line="312" w:lineRule="auto"/>
      </w:pPr>
      <w:r>
        <w:rPr>
          <w:rFonts w:ascii="宋体" w:hAnsi="宋体" w:eastAsia="宋体" w:cs="宋体"/>
          <w:color w:val="000"/>
          <w:sz w:val="28"/>
          <w:szCs w:val="28"/>
        </w:rPr>
        <w:t xml:space="preserve">第一段：小说《奇迹男孩》讲述了一个与众不同的故事，让我深受触动。故事中的主人公奥吉（Auggie）从小就因为面部畸形而备受歧视和孤立。他在去年五年级时首次进入常规学校，并面对着新的困境和挑战。通过阅读这本小说，我获得了许多关于友情、宽容和勇气的深刻体会。</w:t>
      </w:r>
    </w:p>
    <w:p>
      <w:pPr>
        <w:ind w:left="0" w:right="0" w:firstLine="560"/>
        <w:spacing w:before="450" w:after="450" w:line="312" w:lineRule="auto"/>
      </w:pPr>
      <w:r>
        <w:rPr>
          <w:rFonts w:ascii="宋体" w:hAnsi="宋体" w:eastAsia="宋体" w:cs="宋体"/>
          <w:color w:val="000"/>
          <w:sz w:val="28"/>
          <w:szCs w:val="28"/>
        </w:rPr>
        <w:t xml:space="preserve">第二段：在小说中，奥吉的脸部畸形成为了他与其他人之间的巨大障碍。他遭受到了同龄人的嘲笑和排斥，但是奥吉并没有放弃，他在困境中找到了勇气。他的父母、姐姐和新结交的朋友都给了他力量，让他坚持下去。我被奥吉的坚韧和勇气深深感动，这让我明白了生活中我们可能会面临许多不公和挫折，但只有通过坚持和勇敢面对，我们才能突破困境。</w:t>
      </w:r>
    </w:p>
    <w:p>
      <w:pPr>
        <w:ind w:left="0" w:right="0" w:firstLine="560"/>
        <w:spacing w:before="450" w:after="450" w:line="312" w:lineRule="auto"/>
      </w:pPr>
      <w:r>
        <w:rPr>
          <w:rFonts w:ascii="宋体" w:hAnsi="宋体" w:eastAsia="宋体" w:cs="宋体"/>
          <w:color w:val="000"/>
          <w:sz w:val="28"/>
          <w:szCs w:val="28"/>
        </w:rPr>
        <w:t xml:space="preserve">第三段：小说中奥吉的顽强和勇敢也让我意识到宽容和接纳的重要性。我们每个人身上都有不同的特点和缺点，但是这并不意味着我们应该将别人排斥在外。通过接触奥吉，他的同学开始逐渐了解他，发现他其实和他们一样有趣、智慧和可爱。这启示了我，在与他人相处时，要用心去了解他们，不要轻易评判他人，因为每个人都有自己的故事和价值。</w:t>
      </w:r>
    </w:p>
    <w:p>
      <w:pPr>
        <w:ind w:left="0" w:right="0" w:firstLine="560"/>
        <w:spacing w:before="450" w:after="450" w:line="312" w:lineRule="auto"/>
      </w:pPr>
      <w:r>
        <w:rPr>
          <w:rFonts w:ascii="宋体" w:hAnsi="宋体" w:eastAsia="宋体" w:cs="宋体"/>
          <w:color w:val="000"/>
          <w:sz w:val="28"/>
          <w:szCs w:val="28"/>
        </w:rPr>
        <w:t xml:space="preserve">第四段：我的体会进一步加深是因为作者以不同角度展示了各个人的观点。小说的结构采用了多重叙述视角，这让我能够更好地理解人物的思想和情感。我不仅能体验奥吉同学们的友情和支持，同时也能感受到奥吉家人的爱和无私。这让我认识到在我们生活中，每个人都有各自的故事，每个人都需要被理解和关怀。</w:t>
      </w:r>
    </w:p>
    <w:p>
      <w:pPr>
        <w:ind w:left="0" w:right="0" w:firstLine="560"/>
        <w:spacing w:before="450" w:after="450" w:line="312" w:lineRule="auto"/>
      </w:pPr>
      <w:r>
        <w:rPr>
          <w:rFonts w:ascii="宋体" w:hAnsi="宋体" w:eastAsia="宋体" w:cs="宋体"/>
          <w:color w:val="000"/>
          <w:sz w:val="28"/>
          <w:szCs w:val="28"/>
        </w:rPr>
        <w:t xml:space="preserve">第五段：最后，通过《奇迹男孩》这本小说，我认识到了人类的善良和慈爱的力量。故事中的许多人选择了接纳和帮助奥吉，他们展现出了人性中最美好的一面。这让我坚信，在我们的生活中，没有什么比善良更重要了。我们每个人都可以成为一个改变世界的奇迹。通过善待他人，我们可以带来希望和改变。</w:t>
      </w:r>
    </w:p>
    <w:p>
      <w:pPr>
        <w:ind w:left="0" w:right="0" w:firstLine="560"/>
        <w:spacing w:before="450" w:after="450" w:line="312" w:lineRule="auto"/>
      </w:pPr>
      <w:r>
        <w:rPr>
          <w:rFonts w:ascii="宋体" w:hAnsi="宋体" w:eastAsia="宋体" w:cs="宋体"/>
          <w:color w:val="000"/>
          <w:sz w:val="28"/>
          <w:szCs w:val="28"/>
        </w:rPr>
        <w:t xml:space="preserve">总结：小说《奇迹男孩》给予了我许多关于友情、宽容和勇气的启示。通过奥吉的故事，我明白了面对困境时要坚持和勇敢。同时，我也意识到了宽容和接纳的重要性，以及人性中最美好的一面。这本小说引发了我对人类善良和希望的思考，让我相信每个人都可以成为一个奇迹。通过善待他人，我们可以改变世界。</w:t>
      </w:r>
    </w:p>
    <w:p>
      <w:pPr>
        <w:ind w:left="0" w:right="0" w:firstLine="560"/>
        <w:spacing w:before="450" w:after="450" w:line="312" w:lineRule="auto"/>
      </w:pPr>
      <w:r>
        <w:rPr>
          <w:rFonts w:ascii="黑体" w:hAnsi="黑体" w:eastAsia="黑体" w:cs="黑体"/>
          <w:color w:val="000000"/>
          <w:sz w:val="36"/>
          <w:szCs w:val="36"/>
          <w:b w:val="1"/>
          <w:bCs w:val="1"/>
        </w:rPr>
        <w:t xml:space="preserve">奇迹男孩心得体会二</w:t>
      </w:r>
    </w:p>
    <w:p>
      <w:pPr>
        <w:ind w:left="0" w:right="0" w:firstLine="560"/>
        <w:spacing w:before="450" w:after="450" w:line="312" w:lineRule="auto"/>
      </w:pPr>
      <w:r>
        <w:rPr>
          <w:rFonts w:ascii="宋体" w:hAnsi="宋体" w:eastAsia="宋体" w:cs="宋体"/>
          <w:color w:val="000"/>
          <w:sz w:val="28"/>
          <w:szCs w:val="28"/>
        </w:rPr>
        <w:t xml:space="preserve">20xx年第一次看到这么震撼人心的电影。《奇迹男孩》从片头到片尾，所有演员演绎的都非常到位。只有几句台词的群演，你也挑不出丝毫破绽，整部电影精彩绝伦，情节跌宕起伏没有浪费任何一分钟，一波未平一波又起。</w:t>
      </w:r>
    </w:p>
    <w:p>
      <w:pPr>
        <w:ind w:left="0" w:right="0" w:firstLine="560"/>
        <w:spacing w:before="450" w:after="450" w:line="312" w:lineRule="auto"/>
      </w:pPr>
      <w:r>
        <w:rPr>
          <w:rFonts w:ascii="宋体" w:hAnsi="宋体" w:eastAsia="宋体" w:cs="宋体"/>
          <w:color w:val="000"/>
          <w:sz w:val="28"/>
          <w:szCs w:val="28"/>
        </w:rPr>
        <w:t xml:space="preserve">托尔斯泰有句名言：“幸福的家庭都是相同的，不幸的家庭各有各的不幸”。由于奥吉出生自身的缺陷，他是不幸。但是作为家庭的一份子他又是非常幸运，全家所有人都给予他更多的关爱。即使无法像正常孩子般上学，但是妈妈担当起家庭教师的责任，使奥吉在家里也能学到知识，且比学校学的还要好。由于奥吉自身缺陷，也有很强的自卑心理，出门总是戴着太空头盔，不愿意在公共场合露脸，也不想结交朋友。作为有思想的父母鼓励奥吉走出舒适区，进入学校，接受正规的教育，努力使他也能像正常人一样生活。维娅作为奥吉的姐姐，即使父母把所有的关爱都给了奥吉，但是她依然非常爱奥吉，也从来没有嫉妒。就像电影里说的：“奥吉是他们家的太阳，爸爸妈妈和我都是围着太阳转的行星，我爱我的弟弟，我也习惯了这个宇宙的规则。”</w:t>
      </w:r>
    </w:p>
    <w:p>
      <w:pPr>
        <w:ind w:left="0" w:right="0" w:firstLine="560"/>
        <w:spacing w:before="450" w:after="450" w:line="312" w:lineRule="auto"/>
      </w:pPr>
      <w:r>
        <w:rPr>
          <w:rFonts w:ascii="宋体" w:hAnsi="宋体" w:eastAsia="宋体" w:cs="宋体"/>
          <w:color w:val="000"/>
          <w:sz w:val="28"/>
          <w:szCs w:val="28"/>
        </w:rPr>
        <w:t xml:space="preserve">人人生而平等。奥吉整个家庭，没有森严的等级划分，父母和儿女之间更多的是平等关系。即使作为父母想奥吉去学校上学，但是也没有以命令的口吻要求奥吉必须去上学，而是以询问的方式问奥吉是否愿意去上学；人生在世，每个人都会遇到烦恼，作为长辈，我们要有起开导、引导作用。在万圣节那天，奥吉听到杰克背后说他坏话，回到家伤心欲绝，姐姐维娅上楼和奥吉说：“奥吉，我很抱歉，但你不是唯一日子不好过的人，上学就是这样，人也是会变得，奥吉如果你想当一个正常的孩子，这就是规则。”，杰克一开始不愿意带奥吉去参观学校，杰克妈妈刚开始用奖学金，接着用奥吉吓哭弟弟，如果奥吉去学校他会怎么样，一点点引导杰克愿意带领奥吉参观学校；奥吉第一次参观学校回来，内特小声对奥吉说：“那孩子真是够讨厌的，如果有人敢伤害你，你就反击，没有必要害怕，为什么我们要小声说话，因为我怕你妈妈。”怕你妈妈体现的更多是内特对伊莎贝尔的爱，天下没有怕老婆的男人，只有爱老婆的男人。以身体素质和力量来说，怕老婆根本不存在的，‘怕’只是他对她更多的爱、尊重的体现。</w:t>
      </w:r>
    </w:p>
    <w:p>
      <w:pPr>
        <w:ind w:left="0" w:right="0" w:firstLine="560"/>
        <w:spacing w:before="450" w:after="450" w:line="312" w:lineRule="auto"/>
      </w:pPr>
      <w:r>
        <w:rPr>
          <w:rFonts w:ascii="宋体" w:hAnsi="宋体" w:eastAsia="宋体" w:cs="宋体"/>
          <w:color w:val="000"/>
          <w:sz w:val="28"/>
          <w:szCs w:val="28"/>
        </w:rPr>
        <w:t xml:space="preserve">土仕曼校长说：“奥吉改变不了他的相貌，也许我们可以改变我们的眼光。”奥吉生来就与众不同，导致他融入社会有点难，残缺这是无法改变的，但是我们可以改变看待他的眼光，更好的接纳他进入我们的社会。伊莎贝尔说：“每个人脸上都有印记，心里会为我们指引方向，而脸标记着我们去过的地方，它绝对不是丑陋的。”就好比最后一局箴言：“善良一点，因为大家的一生都不容易，如果你，想真正了解他人，你只需要用心去看。”</w:t>
      </w:r>
    </w:p>
    <w:p>
      <w:pPr>
        <w:ind w:left="0" w:right="0" w:firstLine="560"/>
        <w:spacing w:before="450" w:after="450" w:line="312" w:lineRule="auto"/>
      </w:pPr>
      <w:r>
        <w:rPr>
          <w:rFonts w:ascii="宋体" w:hAnsi="宋体" w:eastAsia="宋体" w:cs="宋体"/>
          <w:color w:val="000"/>
          <w:sz w:val="28"/>
          <w:szCs w:val="28"/>
        </w:rPr>
        <w:t xml:space="preserve">最后引用比彻的一句话也是电影里面台词：“伟大并非在于力量的强大，而是你如何地正确的使用你的力量，所有伟大的人，不论男女，将自己的魅力化作力量，影响周围的人。”</w:t>
      </w:r>
    </w:p>
    <w:p>
      <w:pPr>
        <w:ind w:left="0" w:right="0" w:firstLine="560"/>
        <w:spacing w:before="450" w:after="450" w:line="312" w:lineRule="auto"/>
      </w:pPr>
      <w:r>
        <w:rPr>
          <w:rFonts w:ascii="黑体" w:hAnsi="黑体" w:eastAsia="黑体" w:cs="黑体"/>
          <w:color w:val="000000"/>
          <w:sz w:val="36"/>
          <w:szCs w:val="36"/>
          <w:b w:val="1"/>
          <w:bCs w:val="1"/>
        </w:rPr>
        <w:t xml:space="preserve">奇迹男孩心得体会三</w:t>
      </w:r>
    </w:p>
    <w:p>
      <w:pPr>
        <w:ind w:left="0" w:right="0" w:firstLine="560"/>
        <w:spacing w:before="450" w:after="450" w:line="312" w:lineRule="auto"/>
      </w:pPr>
      <w:r>
        <w:rPr>
          <w:rFonts w:ascii="宋体" w:hAnsi="宋体" w:eastAsia="宋体" w:cs="宋体"/>
          <w:color w:val="000"/>
          <w:sz w:val="28"/>
          <w:szCs w:val="28"/>
        </w:rPr>
        <w:t xml:space="preserve">《奇迹男孩》在去年好莱坞跟《正义联盟》同期pk，最终拿下了1.29亿的美元绝非偶然，电影拍得很真诚，根据真人真事改编，具体故事其实源自自r·j·帕拉秋所著的同名畅销小说，电影最终让人相信，这个世界是美好的，是温暖的，一个面部畸形的孩子都能做到，你为什么不能。</w:t>
      </w:r>
    </w:p>
    <w:p>
      <w:pPr>
        <w:ind w:left="0" w:right="0" w:firstLine="560"/>
        <w:spacing w:before="450" w:after="450" w:line="312" w:lineRule="auto"/>
      </w:pPr>
      <w:r>
        <w:rPr>
          <w:rFonts w:ascii="宋体" w:hAnsi="宋体" w:eastAsia="宋体" w:cs="宋体"/>
          <w:color w:val="000"/>
          <w:sz w:val="28"/>
          <w:szCs w:val="28"/>
        </w:rPr>
        <w:t xml:space="preserve">这样题材，如果放在中国，我们几乎可以猜得到电影会怎么拍。小男孩“身残志坚”，最终克服一切困难，完成了某某壮举，最终感动中国。没错，这是我们熟悉的励志，常规操作。</w:t>
      </w:r>
    </w:p>
    <w:p>
      <w:pPr>
        <w:ind w:left="0" w:right="0" w:firstLine="560"/>
        <w:spacing w:before="450" w:after="450" w:line="312" w:lineRule="auto"/>
      </w:pPr>
      <w:r>
        <w:rPr>
          <w:rFonts w:ascii="宋体" w:hAnsi="宋体" w:eastAsia="宋体" w:cs="宋体"/>
          <w:color w:val="000"/>
          <w:sz w:val="28"/>
          <w:szCs w:val="28"/>
        </w:rPr>
        <w:t xml:space="preserve">但《奇迹男孩》最特殊的地方，就是电影中的小奥吉，除了面部畸形之外，并没有完成什么“壮举”，他只是一个普通的男孩，有过困扰，有过失落，最终积极的面对生活。就像电影结尾，小奥吉获得学校颁发了一枚勋章，小家伙一脸茫然，他不明白为什么给自己颁发这枚奖章，自己明明什么也没做。</w:t>
      </w:r>
    </w:p>
    <w:p>
      <w:pPr>
        <w:ind w:left="0" w:right="0" w:firstLine="560"/>
        <w:spacing w:before="450" w:after="450" w:line="312" w:lineRule="auto"/>
      </w:pPr>
      <w:r>
        <w:rPr>
          <w:rFonts w:ascii="宋体" w:hAnsi="宋体" w:eastAsia="宋体" w:cs="宋体"/>
          <w:color w:val="000"/>
          <w:sz w:val="28"/>
          <w:szCs w:val="28"/>
        </w:rPr>
        <w:t xml:space="preserve">是才最感人之处，小奥吉是单纯的，他不会知道，正是他，感染了身边的所有人。</w:t>
      </w:r>
    </w:p>
    <w:p>
      <w:pPr>
        <w:ind w:left="0" w:right="0" w:firstLine="560"/>
        <w:spacing w:before="450" w:after="450" w:line="312" w:lineRule="auto"/>
      </w:pPr>
      <w:r>
        <w:rPr>
          <w:rFonts w:ascii="宋体" w:hAnsi="宋体" w:eastAsia="宋体" w:cs="宋体"/>
          <w:color w:val="000"/>
          <w:sz w:val="28"/>
          <w:szCs w:val="28"/>
        </w:rPr>
        <w:t xml:space="preserve">《奇迹男孩》围绕着小奥吉的一条主线，分化出多条支线，父母、姐姐、姐姐的闺蜜，还有奥吉的小伙伴。但在他们的故事中，每个人，不论年龄、性别，在成长都会遇到质疑、泪水、冷眼、谎言、误解、痛苦、嘲讽、挣扎、阵痛。他们一度迷失自己，一度把自己封闭起来，面对这个世界，感到茫然。</w:t>
      </w:r>
    </w:p>
    <w:p>
      <w:pPr>
        <w:ind w:left="0" w:right="0" w:firstLine="560"/>
        <w:spacing w:before="450" w:after="450" w:line="312" w:lineRule="auto"/>
      </w:pPr>
      <w:r>
        <w:rPr>
          <w:rFonts w:ascii="宋体" w:hAnsi="宋体" w:eastAsia="宋体" w:cs="宋体"/>
          <w:color w:val="000"/>
          <w:sz w:val="28"/>
          <w:szCs w:val="28"/>
        </w:rPr>
        <w:t xml:space="preserve">而他们，都是正常人。</w:t>
      </w:r>
    </w:p>
    <w:p>
      <w:pPr>
        <w:ind w:left="0" w:right="0" w:firstLine="560"/>
        <w:spacing w:before="450" w:after="450" w:line="312" w:lineRule="auto"/>
      </w:pPr>
      <w:r>
        <w:rPr>
          <w:rFonts w:ascii="宋体" w:hAnsi="宋体" w:eastAsia="宋体" w:cs="宋体"/>
          <w:color w:val="000"/>
          <w:sz w:val="28"/>
          <w:szCs w:val="28"/>
        </w:rPr>
        <w:t xml:space="preserve">这是全片我最喜欢的地方，没错，电影就是用这个面部有缺陷男孩的故事，来反衬我们所有人，进而产生共鸣和感动。我们被感动的，不是小男孩自己的故事，而是我们自己的影子。一杯水能让光影折射，一个男孩能让善良被选择。奥吉是杯水，折射出每个人的善意。</w:t>
      </w:r>
    </w:p>
    <w:p>
      <w:pPr>
        <w:ind w:left="0" w:right="0" w:firstLine="560"/>
        <w:spacing w:before="450" w:after="450" w:line="312" w:lineRule="auto"/>
      </w:pPr>
      <w:r>
        <w:rPr>
          <w:rFonts w:ascii="宋体" w:hAnsi="宋体" w:eastAsia="宋体" w:cs="宋体"/>
          <w:color w:val="000"/>
          <w:sz w:val="28"/>
          <w:szCs w:val="28"/>
        </w:rPr>
        <w:t xml:space="preserve">所以这就是西方家庭电影特殊之处，《奇迹男孩》主张人心向善，电影拍得非常温暖，一度让我怀疑不是真的，可恰恰这个源自真人真事的故事有着极高的感染力。归根结底，无缘无故的爱和无缘无故的恨都是不存在的，对待奥吉这样的孩子，是善良包容，还是歧视欺凌，关乎于人的内心。相信最后还是会通过时间的积累和不断的接触，大家也会终于认识到奥吉同样是一个聪明可爱的小孩，只是长相有点吓人罢了。</w:t>
      </w:r>
    </w:p>
    <w:p>
      <w:pPr>
        <w:ind w:left="0" w:right="0" w:firstLine="560"/>
        <w:spacing w:before="450" w:after="450" w:line="312" w:lineRule="auto"/>
      </w:pPr>
      <w:r>
        <w:rPr>
          <w:rFonts w:ascii="宋体" w:hAnsi="宋体" w:eastAsia="宋体" w:cs="宋体"/>
          <w:color w:val="000"/>
          <w:sz w:val="28"/>
          <w:szCs w:val="28"/>
        </w:rPr>
        <w:t xml:space="preserve">而对于其他角色来说，这样的“认识”是双向的，当他们发现小奥吉的内心的时候，这个世界也在一点一滴的融化着小奥吉的内心，他带着头盔，把自己封闭起来，想象出来一个小伙伴——《星球大战》中的毛绒绒但善良的楚巴卡。他最初是自我封闭，也正因为他这样的选择，才让这个世界远离他，也让所有人带着异样的眼光去看他。</w:t>
      </w:r>
    </w:p>
    <w:p>
      <w:pPr>
        <w:ind w:left="0" w:right="0" w:firstLine="560"/>
        <w:spacing w:before="450" w:after="450" w:line="312" w:lineRule="auto"/>
      </w:pPr>
      <w:r>
        <w:rPr>
          <w:rFonts w:ascii="宋体" w:hAnsi="宋体" w:eastAsia="宋体" w:cs="宋体"/>
          <w:color w:val="000"/>
          <w:sz w:val="28"/>
          <w:szCs w:val="28"/>
        </w:rPr>
        <w:t xml:space="preserve">最重要的，《奇迹男孩》中的每一位主要角色，最初也是这样的。</w:t>
      </w:r>
    </w:p>
    <w:p>
      <w:pPr>
        <w:ind w:left="0" w:right="0" w:firstLine="560"/>
        <w:spacing w:before="450" w:after="450" w:line="312" w:lineRule="auto"/>
      </w:pPr>
      <w:r>
        <w:rPr>
          <w:rFonts w:ascii="宋体" w:hAnsi="宋体" w:eastAsia="宋体" w:cs="宋体"/>
          <w:color w:val="000"/>
          <w:sz w:val="28"/>
          <w:szCs w:val="28"/>
        </w:rPr>
        <w:t xml:space="preserve">整个故事的温暖格调，其实就是让奥吉也好，其他角色也罢，大家都怀着无比巨大的勇气，迈出自己人生中的第一步，才会让这个故事变得更好，带着满满的正能量。比如内特决定听从把奥吉送到学校就读的建议，伊莎贝尔继续自己过去曾经为家庭而牺牲的学业，奥吉学会交朋友和原谅他人的过错，维娅体会到把握自己对各种情感的期待，杰克·威尔认识到知错就改和维护友情的重要性，米兰达愿意坦白说过的谎言和照顾他人感受，这些无一不是他们未曾经历过的事情。</w:t>
      </w:r>
    </w:p>
    <w:p>
      <w:pPr>
        <w:ind w:left="0" w:right="0" w:firstLine="560"/>
        <w:spacing w:before="450" w:after="450" w:line="312" w:lineRule="auto"/>
      </w:pPr>
      <w:r>
        <w:rPr>
          <w:rFonts w:ascii="宋体" w:hAnsi="宋体" w:eastAsia="宋体" w:cs="宋体"/>
          <w:color w:val="000"/>
          <w:sz w:val="28"/>
          <w:szCs w:val="28"/>
        </w:rPr>
        <w:t xml:space="preserve">人最难过的是自己这关，茫然未知的结果让人望而生畏，有所踌躇困顿也是难免，能迈出第一步的勇气，这份勇气，无比珍贵，不光来自于自己，还来自于身边人的爱与信任。</w:t>
      </w:r>
    </w:p>
    <w:p>
      <w:pPr>
        <w:ind w:left="0" w:right="0" w:firstLine="560"/>
        <w:spacing w:before="450" w:after="450" w:line="312" w:lineRule="auto"/>
      </w:pPr>
      <w:r>
        <w:rPr>
          <w:rFonts w:ascii="宋体" w:hAnsi="宋体" w:eastAsia="宋体" w:cs="宋体"/>
          <w:color w:val="000"/>
          <w:sz w:val="28"/>
          <w:szCs w:val="28"/>
        </w:rPr>
        <w:t xml:space="preserve">归根结底，小奥吉的故事，反衬了我们所有人，人家可以敞开心扉，我们为什么不能呢。因为我们身边，基本都有这样“朋友”——就像楚巴卡一样。</w:t>
      </w:r>
    </w:p>
    <w:p>
      <w:pPr>
        <w:ind w:left="0" w:right="0" w:firstLine="560"/>
        <w:spacing w:before="450" w:after="450" w:line="312" w:lineRule="auto"/>
      </w:pPr>
      <w:r>
        <w:rPr>
          <w:rFonts w:ascii="黑体" w:hAnsi="黑体" w:eastAsia="黑体" w:cs="黑体"/>
          <w:color w:val="000000"/>
          <w:sz w:val="36"/>
          <w:szCs w:val="36"/>
          <w:b w:val="1"/>
          <w:bCs w:val="1"/>
        </w:rPr>
        <w:t xml:space="preserve">奇迹男孩心得体会四</w:t>
      </w:r>
    </w:p>
    <w:p>
      <w:pPr>
        <w:ind w:left="0" w:right="0" w:firstLine="560"/>
        <w:spacing w:before="450" w:after="450" w:line="312" w:lineRule="auto"/>
      </w:pPr>
      <w:r>
        <w:rPr>
          <w:rFonts w:ascii="宋体" w:hAnsi="宋体" w:eastAsia="宋体" w:cs="宋体"/>
          <w:color w:val="000"/>
          <w:sz w:val="28"/>
          <w:szCs w:val="28"/>
        </w:rPr>
        <w:t xml:space="preserve">奇迹男孩，即August（奥古斯特），是作者R.J.帕拉西奥（R.J. Palacio）的小说《奇迹男孩》中的主人公。August面容与常人不同，他的外貌让人们望而却步。然而，尽管遭受了来自外界的歧视和孤立，August蕴藏着无穷的勇气和智慧，通过坚持不懈的努力和积极的心态，他逐渐获得了自信和友谊。</w:t>
      </w:r>
    </w:p>
    <w:p>
      <w:pPr>
        <w:ind w:left="0" w:right="0" w:firstLine="560"/>
        <w:spacing w:before="450" w:after="450" w:line="312" w:lineRule="auto"/>
      </w:pPr>
      <w:r>
        <w:rPr>
          <w:rFonts w:ascii="宋体" w:hAnsi="宋体" w:eastAsia="宋体" w:cs="宋体"/>
          <w:color w:val="000"/>
          <w:sz w:val="28"/>
          <w:szCs w:val="28"/>
        </w:rPr>
        <w:t xml:space="preserve">第二段： 接纳自己的与众不同</w:t>
      </w:r>
    </w:p>
    <w:p>
      <w:pPr>
        <w:ind w:left="0" w:right="0" w:firstLine="560"/>
        <w:spacing w:before="450" w:after="450" w:line="312" w:lineRule="auto"/>
      </w:pPr>
      <w:r>
        <w:rPr>
          <w:rFonts w:ascii="宋体" w:hAnsi="宋体" w:eastAsia="宋体" w:cs="宋体"/>
          <w:color w:val="000"/>
          <w:sz w:val="28"/>
          <w:szCs w:val="28"/>
        </w:rPr>
        <w:t xml:space="preserve">奇迹男孩的故事给了我们一个重要的启示，那就是要接纳自己的与众不同。August面容的与众不同带来了许多麻烦和挑战，他遭受了孤立和歧视。然而，August并没有陷入消极的情绪中，他并没有因为别人的目光而低头，而是学会了接纳自己的独特之处。他通过认识到自己与众不同的价值，才能真正接纳自己，并且用积极的态度面对困难，这给了他勇敢面对困难和嘲笑的力量。</w:t>
      </w:r>
    </w:p>
    <w:p>
      <w:pPr>
        <w:ind w:left="0" w:right="0" w:firstLine="560"/>
        <w:spacing w:before="450" w:after="450" w:line="312" w:lineRule="auto"/>
      </w:pPr>
      <w:r>
        <w:rPr>
          <w:rFonts w:ascii="宋体" w:hAnsi="宋体" w:eastAsia="宋体" w:cs="宋体"/>
          <w:color w:val="000"/>
          <w:sz w:val="28"/>
          <w:szCs w:val="28"/>
        </w:rPr>
        <w:t xml:space="preserve">第三段： 用友谊战胜歧视</w:t>
      </w:r>
    </w:p>
    <w:p>
      <w:pPr>
        <w:ind w:left="0" w:right="0" w:firstLine="560"/>
        <w:spacing w:before="450" w:after="450" w:line="312" w:lineRule="auto"/>
      </w:pPr>
      <w:r>
        <w:rPr>
          <w:rFonts w:ascii="宋体" w:hAnsi="宋体" w:eastAsia="宋体" w:cs="宋体"/>
          <w:color w:val="000"/>
          <w:sz w:val="28"/>
          <w:szCs w:val="28"/>
        </w:rPr>
        <w:t xml:space="preserve">在奇迹男孩的故事里，友谊是一种强大的武器，可以战胜歧视和孤立。August在新学校遇到了很多困难，但是在结识了来自各种不同背景的朋友后，他发现友谊是让人们真正了解、接纳和尊重他的关键。友谊让August感受到了温暖和关怀，解除了他内心的孤独和恐惧。我们也可以从中学到，真正的友谊不受外貌和身份的制约，它可以跨越所有的障碍，团结人们，战胜歧视。</w:t>
      </w:r>
    </w:p>
    <w:p>
      <w:pPr>
        <w:ind w:left="0" w:right="0" w:firstLine="560"/>
        <w:spacing w:before="450" w:after="450" w:line="312" w:lineRule="auto"/>
      </w:pPr>
      <w:r>
        <w:rPr>
          <w:rFonts w:ascii="宋体" w:hAnsi="宋体" w:eastAsia="宋体" w:cs="宋体"/>
          <w:color w:val="000"/>
          <w:sz w:val="28"/>
          <w:szCs w:val="28"/>
        </w:rPr>
        <w:t xml:space="preserve">第四段： 宽容和善良的力量</w:t>
      </w:r>
    </w:p>
    <w:p>
      <w:pPr>
        <w:ind w:left="0" w:right="0" w:firstLine="560"/>
        <w:spacing w:before="450" w:after="450" w:line="312" w:lineRule="auto"/>
      </w:pPr>
      <w:r>
        <w:rPr>
          <w:rFonts w:ascii="宋体" w:hAnsi="宋体" w:eastAsia="宋体" w:cs="宋体"/>
          <w:color w:val="000"/>
          <w:sz w:val="28"/>
          <w:szCs w:val="28"/>
        </w:rPr>
        <w:t xml:space="preserve">在奇迹男孩的故事中，我们也能感受到宽容和善良的力量。很多人之所以对August进行歧视，是因为他们无法理解和接受与众不同的人。然而，一些人通过宽容和善良的行为，改变了对August的观念。他们愿意理解August，接受他，并与他成为朋友。这种宽容和善良的力量不仅使August得到了积极的改变，也改变了周围人的心态。通过了解和接纳不同的人，我们可以学会宽容和善良，使世界更加美好。</w:t>
      </w:r>
    </w:p>
    <w:p>
      <w:pPr>
        <w:ind w:left="0" w:right="0" w:firstLine="560"/>
        <w:spacing w:before="450" w:after="450" w:line="312" w:lineRule="auto"/>
      </w:pPr>
      <w:r>
        <w:rPr>
          <w:rFonts w:ascii="宋体" w:hAnsi="宋体" w:eastAsia="宋体" w:cs="宋体"/>
          <w:color w:val="000"/>
          <w:sz w:val="28"/>
          <w:szCs w:val="28"/>
        </w:rPr>
        <w:t xml:space="preserve">第五段： 激励人心的主题</w:t>
      </w:r>
    </w:p>
    <w:p>
      <w:pPr>
        <w:ind w:left="0" w:right="0" w:firstLine="560"/>
        <w:spacing w:before="450" w:after="450" w:line="312" w:lineRule="auto"/>
      </w:pPr>
      <w:r>
        <w:rPr>
          <w:rFonts w:ascii="宋体" w:hAnsi="宋体" w:eastAsia="宋体" w:cs="宋体"/>
          <w:color w:val="000"/>
          <w:sz w:val="28"/>
          <w:szCs w:val="28"/>
        </w:rPr>
        <w:t xml:space="preserve">奇迹男孩激励人们要勇敢面对困难，积极面对生活中的挑战。August面对的是严酷的现实，但是他没有因此退缩，而是努力克服困难，寻求改变。尽管起初他经历了孤立和伤害，但他的坚持和努力最终获得了认同和友谊。这给我们带来了激励，让我们相信只要勇敢面对，坚持努力，就能够战胜困难，实现自我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奇迹男孩的故事通过August的经历，向读者传递了许多重要的心得体会。我们应该接纳自己的与众不同，用友谊战胜歧视，相信宽容和善良的力量，勇敢面对困难，积极面对生活中的挑战。无论外界如何看待我们，只要我们坚持自己的价值观，坚持做对的事情，就能够获得力量、改变自己和周围的世界。</w:t>
      </w:r>
    </w:p>
    <w:p>
      <w:pPr>
        <w:ind w:left="0" w:right="0" w:firstLine="560"/>
        <w:spacing w:before="450" w:after="450" w:line="312" w:lineRule="auto"/>
      </w:pPr>
      <w:r>
        <w:rPr>
          <w:rFonts w:ascii="黑体" w:hAnsi="黑体" w:eastAsia="黑体" w:cs="黑体"/>
          <w:color w:val="000000"/>
          <w:sz w:val="36"/>
          <w:szCs w:val="36"/>
          <w:b w:val="1"/>
          <w:bCs w:val="1"/>
        </w:rPr>
        <w:t xml:space="preserve">奇迹男孩心得体会五</w:t>
      </w:r>
    </w:p>
    <w:p>
      <w:pPr>
        <w:ind w:left="0" w:right="0" w:firstLine="560"/>
        <w:spacing w:before="450" w:after="450" w:line="312" w:lineRule="auto"/>
      </w:pPr>
      <w:r>
        <w:rPr>
          <w:rFonts w:ascii="宋体" w:hAnsi="宋体" w:eastAsia="宋体" w:cs="宋体"/>
          <w:color w:val="000"/>
          <w:sz w:val="28"/>
          <w:szCs w:val="28"/>
        </w:rPr>
        <w:t xml:space="preserve">《奇迹男孩》是一部感人至深的小说，也是一部打动人心的电影。这部作品通过故事的真实和真诚展示了人性的善良和美好。我在观看这部电影后深受触动，无论是从主人公奥吉的成长，还是从其他角色的变化中，都能感受到勇气和善意的力量。</w:t>
      </w:r>
    </w:p>
    <w:p>
      <w:pPr>
        <w:ind w:left="0" w:right="0" w:firstLine="560"/>
        <w:spacing w:before="450" w:after="450" w:line="312" w:lineRule="auto"/>
      </w:pPr>
      <w:r>
        <w:rPr>
          <w:rFonts w:ascii="宋体" w:hAnsi="宋体" w:eastAsia="宋体" w:cs="宋体"/>
          <w:color w:val="000"/>
          <w:sz w:val="28"/>
          <w:szCs w:val="28"/>
        </w:rPr>
        <w:t xml:space="preserve">首先，奥吉的坚强和成长是这部作品最让人动容的地方。奥吉与众不同，他的外貌异常，会给他带来各种困难和挑战。然而，他从不自怨自艾，总是积极乐观地面对生活的不公。他的母亲和父亲都是极其疼爱他的，但奥吉并没有因此变得自大和骄傲，而是一直保持着谦逊和善良的本质。他的坚强和善意感染了身边的人，他的同学们开始懂得尊重他、帮助他，这让奥吉感受到了来自朋友的真正温暖。正是这种温暖和鼓励，让奥吉勇敢地走出了“奇迹男孩”的名号，成为了一个充满勇气和智慧的小战士。</w:t>
      </w:r>
    </w:p>
    <w:p>
      <w:pPr>
        <w:ind w:left="0" w:right="0" w:firstLine="560"/>
        <w:spacing w:before="450" w:after="450" w:line="312" w:lineRule="auto"/>
      </w:pPr>
      <w:r>
        <w:rPr>
          <w:rFonts w:ascii="宋体" w:hAnsi="宋体" w:eastAsia="宋体" w:cs="宋体"/>
          <w:color w:val="000"/>
          <w:sz w:val="28"/>
          <w:szCs w:val="28"/>
        </w:rPr>
        <w:t xml:space="preserve">其次，家庭的支持和爱是奥吉能够坚强面对挑战的重要原因。奥吉的父母不仅对他无条件地爱护，在他面临困难和挫折时始终给予支持和鼓励。他的父亲用自己独特的方式给他加油打气，使他变得更加坚强和自信。而奥吉的母亲则是他最为坚强的后盾，她不仅在家庭中承担了很大的责任，还通过爱心和关怀来帮助他度过一次又一次的危机。正是由于家庭的温暖和爱，奥吉才能在痛苦和不公中找到力量，勇敢地继续前行。</w:t>
      </w:r>
    </w:p>
    <w:p>
      <w:pPr>
        <w:ind w:left="0" w:right="0" w:firstLine="560"/>
        <w:spacing w:before="450" w:after="450" w:line="312" w:lineRule="auto"/>
      </w:pPr>
      <w:r>
        <w:rPr>
          <w:rFonts w:ascii="宋体" w:hAnsi="宋体" w:eastAsia="宋体" w:cs="宋体"/>
          <w:color w:val="000"/>
          <w:sz w:val="28"/>
          <w:szCs w:val="28"/>
        </w:rPr>
        <w:t xml:space="preserve">第三，这部小说也让我们看到了社会和人性的善良和美好。虽然奥吉面临着困难和歧视，但他在经历了一次又一次的挫折和磨难后，发现了许多真正关心和帮助他的人。这些人不仅有他的同学，还有他的老师、父母和其他社区的人们。这部作品向我们展示了善意和友善对一个人的重要性，它将我们的目光聚焦在人类对待不同的态度上，引导我们去思考如何去对待他人，如何建立一个更加友善、宽容和包容的社会。</w:t>
      </w:r>
    </w:p>
    <w:p>
      <w:pPr>
        <w:ind w:left="0" w:right="0" w:firstLine="560"/>
        <w:spacing w:before="450" w:after="450" w:line="312" w:lineRule="auto"/>
      </w:pPr>
      <w:r>
        <w:rPr>
          <w:rFonts w:ascii="宋体" w:hAnsi="宋体" w:eastAsia="宋体" w:cs="宋体"/>
          <w:color w:val="000"/>
          <w:sz w:val="28"/>
          <w:szCs w:val="28"/>
        </w:rPr>
        <w:t xml:space="preserve">最后，我想说这部作品给我带来了很多感悟和启示。在看完之后，我深切地感受到了善意和友善的力量，这些力量能够改变一个人，也能够改变整个社会。我也意识到了每个人都有自己的困难和不同，我们应该用心去理解和关怀他人。这部作品教会了我要学会充满宽容和友善地去面对自己和别人的不足，这样我们才能够真正成为一个有爱心、有责任感和有意义的人。</w:t>
      </w:r>
    </w:p>
    <w:p>
      <w:pPr>
        <w:ind w:left="0" w:right="0" w:firstLine="560"/>
        <w:spacing w:before="450" w:after="450" w:line="312" w:lineRule="auto"/>
      </w:pPr>
      <w:r>
        <w:rPr>
          <w:rFonts w:ascii="宋体" w:hAnsi="宋体" w:eastAsia="宋体" w:cs="宋体"/>
          <w:color w:val="000"/>
          <w:sz w:val="28"/>
          <w:szCs w:val="28"/>
        </w:rPr>
        <w:t xml:space="preserve">总之，《奇迹男孩》是一部充满温情和感动的作品，它通过奥吉的故事，向我们展示了善意和友善的力量。它让我们看到了人性的美好和善良，也唤醒了我们内心深处的思考和反思。希望这样的作品能够不断涌现，启发我们更多地去关心、理解和帮助他人，创造一个更加温暖、美好的世界。</w:t>
      </w:r>
    </w:p>
    <w:p>
      <w:pPr>
        <w:ind w:left="0" w:right="0" w:firstLine="560"/>
        <w:spacing w:before="450" w:after="450" w:line="312" w:lineRule="auto"/>
      </w:pPr>
      <w:r>
        <w:rPr>
          <w:rFonts w:ascii="黑体" w:hAnsi="黑体" w:eastAsia="黑体" w:cs="黑体"/>
          <w:color w:val="000000"/>
          <w:sz w:val="36"/>
          <w:szCs w:val="36"/>
          <w:b w:val="1"/>
          <w:bCs w:val="1"/>
        </w:rPr>
        <w:t xml:space="preserve">奇迹男孩心得体会六</w:t>
      </w:r>
    </w:p>
    <w:p>
      <w:pPr>
        <w:ind w:left="0" w:right="0" w:firstLine="560"/>
        <w:spacing w:before="450" w:after="450" w:line="312" w:lineRule="auto"/>
      </w:pPr>
      <w:r>
        <w:rPr>
          <w:rFonts w:ascii="宋体" w:hAnsi="宋体" w:eastAsia="宋体" w:cs="宋体"/>
          <w:color w:val="000"/>
          <w:sz w:val="28"/>
          <w:szCs w:val="28"/>
        </w:rPr>
        <w:t xml:space="preserve">刚翻开这本书看了下概况，我就感到无比的震撼，这个故事的主人公——10岁的奥古斯特：没下巴，没外耳，眼睛长在头部上下的中间。只需稍加想象一下，那画面就会把你吓一大跳。但在诧异之余，我不禁同情起奥古斯特，因为他依然要上学，我想他上学时一定会遇到很多人的嘲笑和讥讽，他一定要面对很多生活的磨难，一定过得不愉快。上天开了如此大的玩笑，给了他如此糟糕的命运——天生脸部畸形，先后经历了27次手术，他才能和正常孩子一样呼吸，看得见东西，不用靠助听器听见声音，而这些，对我们来说，是再正常不过的事情。然而，问题还远远不止这些，更多的是因为奥古斯特不寻常的外表，不管他走到哪里，都要遭受四面八方人员的异样目光和嘲笑，在学校也成为同学们讨论的焦点，他的外貌甚至吓哭了小孩子……。我们不用想也知道，面对这些，奥古斯特需要多么强大的内心和勇气，但他还真做到了，并且赢得了很多他自己没有想到的东西。</w:t>
      </w:r>
    </w:p>
    <w:p>
      <w:pPr>
        <w:ind w:left="0" w:right="0" w:firstLine="560"/>
        <w:spacing w:before="450" w:after="450" w:line="312" w:lineRule="auto"/>
      </w:pPr>
      <w:r>
        <w:rPr>
          <w:rFonts w:ascii="宋体" w:hAnsi="宋体" w:eastAsia="宋体" w:cs="宋体"/>
          <w:color w:val="000"/>
          <w:sz w:val="28"/>
          <w:szCs w:val="28"/>
        </w:rPr>
        <w:t xml:space="preserve">后来，我想：这世界上还有多少这样可怜的人啊！如果他们的家庭条件不足以支撑反复多次高昂的医疗和其他费用时，这些人就不能戴助听器，更不能让家人给予自己更多关爱，那简直是生不如死。可他们面对这么多的难题，为什么还有活下去的勇气呢？这个大大的问号，一直困惑着我，引起我的深深思考。</w:t>
      </w:r>
    </w:p>
    <w:p>
      <w:pPr>
        <w:ind w:left="0" w:right="0" w:firstLine="560"/>
        <w:spacing w:before="450" w:after="450" w:line="312" w:lineRule="auto"/>
      </w:pPr>
      <w:r>
        <w:rPr>
          <w:rFonts w:ascii="宋体" w:hAnsi="宋体" w:eastAsia="宋体" w:cs="宋体"/>
          <w:color w:val="000"/>
          <w:sz w:val="28"/>
          <w:szCs w:val="28"/>
        </w:rPr>
        <w:t xml:space="preserve">继续读下去，我终于在书中找到了答案，原来是家人的关怀和朋友的陪伴在鼓励着奥古斯特，并帮助他战胜了自卑和绝望。奥古斯特凭借巨大的勇气和顽强的毅力创造了生命的奇迹，重写了人生的乐章。同时，他身上的善良、聪明也感染和激励了许多身边人，他最终收获了友谊、尊重、自信和爱。我不由地钦佩起奥古斯特以及和他有类似遭遇的人，他们坚持自己“不管别人怎么说，我都要坚强、勇敢地活下去，活出自己的精彩”的人生信条，让自己的人生虽处逆境，仍然开出绚丽的花朵，夺目璀璨。</w:t>
      </w:r>
    </w:p>
    <w:p>
      <w:pPr>
        <w:ind w:left="0" w:right="0" w:firstLine="560"/>
        <w:spacing w:before="450" w:after="450" w:line="312" w:lineRule="auto"/>
      </w:pPr>
      <w:r>
        <w:rPr>
          <w:rFonts w:ascii="宋体" w:hAnsi="宋体" w:eastAsia="宋体" w:cs="宋体"/>
          <w:color w:val="000"/>
          <w:sz w:val="28"/>
          <w:szCs w:val="28"/>
        </w:rPr>
        <w:t xml:space="preserve">最后，书中还有一件事让我非常感动。奥古斯特在学校的毕业典礼上荣获了毕彻中学的特殊奖项时，他没有去记恨那些曾经嘲笑和讥讽他的人，他把那些不愉快统统抛到了脑后，他的坚强和勇敢得到了大家的一致认可和高度肯定，他是全校同学们的骄傲，成为了大家心目中的奇迹男孩。</w:t>
      </w:r>
    </w:p>
    <w:p>
      <w:pPr>
        <w:ind w:left="0" w:right="0" w:firstLine="560"/>
        <w:spacing w:before="450" w:after="450" w:line="312" w:lineRule="auto"/>
      </w:pPr>
      <w:r>
        <w:rPr>
          <w:rFonts w:ascii="宋体" w:hAnsi="宋体" w:eastAsia="宋体" w:cs="宋体"/>
          <w:color w:val="000"/>
          <w:sz w:val="28"/>
          <w:szCs w:val="28"/>
        </w:rPr>
        <w:t xml:space="preserve">读完这本书，我完全被打动了，好几天一直沉浸在故事情节中无法自拔。通过这个故事，我学会了更加珍惜身边的朋友，更加尊重理解他人，以宽容友好的眼光看待周围的一切，也更让我明白了一个道理——无论上天对你有多么不公平，身体出现残缺，或者你自身处于多么艰难的困境，都不要悲观和放弃，不要停下努力和前进的脚步，相信付出努力之后一定会创造奇迹，收获生命的精彩。这个世界一定是美好的！</w:t>
      </w:r>
    </w:p>
    <w:p>
      <w:pPr>
        <w:ind w:left="0" w:right="0" w:firstLine="560"/>
        <w:spacing w:before="450" w:after="450" w:line="312" w:lineRule="auto"/>
      </w:pPr>
      <w:r>
        <w:rPr>
          <w:rFonts w:ascii="黑体" w:hAnsi="黑体" w:eastAsia="黑体" w:cs="黑体"/>
          <w:color w:val="000000"/>
          <w:sz w:val="36"/>
          <w:szCs w:val="36"/>
          <w:b w:val="1"/>
          <w:bCs w:val="1"/>
        </w:rPr>
        <w:t xml:space="preserve">奇迹男孩心得体会七</w:t>
      </w:r>
    </w:p>
    <w:p>
      <w:pPr>
        <w:ind w:left="0" w:right="0" w:firstLine="560"/>
        <w:spacing w:before="450" w:after="450" w:line="312" w:lineRule="auto"/>
      </w:pPr>
      <w:r>
        <w:rPr>
          <w:rFonts w:ascii="宋体" w:hAnsi="宋体" w:eastAsia="宋体" w:cs="宋体"/>
          <w:color w:val="000"/>
          <w:sz w:val="28"/>
          <w:szCs w:val="28"/>
        </w:rPr>
        <w:t xml:space="preserve">据当地媒体报道，4月10日，13岁的瑞奇骑着脚踏车在路上行驶，被一辆时速高达80公里的汽车撞上。当他送到凤凰城儿童医院时，无法自行呼吸，颈部以下瘫痪，濒临死亡。当时神经科医生曼华宁的诊断是，瑞奇已经“内部断头”，头部从内部被切断，也就是说瑞奇的头部与脊椎之间的连结全部被中断。 而且当时连接头部和脊椎的韧带也已经完全被撕断，他的头之所以没有掉下来，是因为还有肌肉和皮肤在那里支撑重量。</w:t>
      </w:r>
    </w:p>
    <w:p>
      <w:pPr>
        <w:ind w:left="0" w:right="0" w:firstLine="560"/>
        <w:spacing w:before="450" w:after="450" w:line="312" w:lineRule="auto"/>
      </w:pPr>
      <w:r>
        <w:rPr>
          <w:rFonts w:ascii="宋体" w:hAnsi="宋体" w:eastAsia="宋体" w:cs="宋体"/>
          <w:color w:val="000"/>
          <w:sz w:val="28"/>
          <w:szCs w:val="28"/>
        </w:rPr>
        <w:t xml:space="preserve">就医生的经验，像这样严重的伤势绝大多数后果都是死亡或者全身瘫痪。</w:t>
      </w:r>
    </w:p>
    <w:p>
      <w:pPr>
        <w:ind w:left="0" w:right="0" w:firstLine="560"/>
        <w:spacing w:before="450" w:after="450" w:line="312" w:lineRule="auto"/>
      </w:pPr>
      <w:r>
        <w:rPr>
          <w:rFonts w:ascii="宋体" w:hAnsi="宋体" w:eastAsia="宋体" w:cs="宋体"/>
          <w:color w:val="000"/>
          <w:sz w:val="28"/>
          <w:szCs w:val="28"/>
        </w:rPr>
        <w:t xml:space="preserve">医生为他进行紧急手术，植入一根钛金属棒，以及数根钢钉，将他的头颅与脊椎重新连结起来，没想到，术后36小时，瑞奇开始呼吸，而且当时他的右脚就已经可以动。</w:t>
      </w:r>
    </w:p>
    <w:p>
      <w:pPr>
        <w:ind w:left="0" w:right="0" w:firstLine="560"/>
        <w:spacing w:before="450" w:after="450" w:line="312" w:lineRule="auto"/>
      </w:pPr>
      <w:r>
        <w:rPr>
          <w:rFonts w:ascii="宋体" w:hAnsi="宋体" w:eastAsia="宋体" w:cs="宋体"/>
          <w:color w:val="000"/>
          <w:sz w:val="28"/>
          <w:szCs w:val="28"/>
        </w:rPr>
        <w:t xml:space="preserve">瑞奇妈妈说：“当时我简直不敢相信他活过来了，而且还能动，他当时是有意识的，他在用眼神和我们对话。”瑞奇醒过来以后完全不记得自己曾经发生车祸，他奇怪自己怎么突然就躺在医院病床上。</w:t>
      </w:r>
    </w:p>
    <w:p>
      <w:pPr>
        <w:ind w:left="0" w:right="0" w:firstLine="560"/>
        <w:spacing w:before="450" w:after="450" w:line="312" w:lineRule="auto"/>
      </w:pPr>
      <w:r>
        <w:rPr>
          <w:rFonts w:ascii="宋体" w:hAnsi="宋体" w:eastAsia="宋体" w:cs="宋体"/>
          <w:color w:val="000"/>
          <w:sz w:val="28"/>
          <w:szCs w:val="28"/>
        </w:rPr>
        <w:t xml:space="preserve">凤凰城儿童医院的神经科主治医生丹恩·多纳说，目前还无法完全用科学来解释瑞奇的神奇复原，“在我从医的18年生涯中，从来没有经历过这样的奇迹。我只想好好地帮助瑞奇，因为他的身边肯定围绕着很多守护天使。”丹恩说，瑞奇的复原只能解释为第一他很幸运，第二是当时的急救医生的处理措施非常科学有效。</w:t>
      </w:r>
    </w:p>
    <w:p>
      <w:pPr>
        <w:ind w:left="0" w:right="0" w:firstLine="560"/>
        <w:spacing w:before="450" w:after="450" w:line="312" w:lineRule="auto"/>
      </w:pPr>
      <w:r>
        <w:rPr>
          <w:rFonts w:ascii="黑体" w:hAnsi="黑体" w:eastAsia="黑体" w:cs="黑体"/>
          <w:color w:val="000000"/>
          <w:sz w:val="36"/>
          <w:szCs w:val="36"/>
          <w:b w:val="1"/>
          <w:bCs w:val="1"/>
        </w:rPr>
        <w:t xml:space="preserve">奇迹男孩心得体会八</w:t>
      </w:r>
    </w:p>
    <w:p>
      <w:pPr>
        <w:ind w:left="0" w:right="0" w:firstLine="560"/>
        <w:spacing w:before="450" w:after="450" w:line="312" w:lineRule="auto"/>
      </w:pPr>
      <w:r>
        <w:rPr>
          <w:rFonts w:ascii="宋体" w:hAnsi="宋体" w:eastAsia="宋体" w:cs="宋体"/>
          <w:color w:val="000"/>
          <w:sz w:val="28"/>
          <w:szCs w:val="28"/>
        </w:rPr>
        <w:t xml:space="preserve">她是奥吉的姐姐，她叫维娅。</w:t>
      </w:r>
    </w:p>
    <w:p>
      <w:pPr>
        <w:ind w:left="0" w:right="0" w:firstLine="560"/>
        <w:spacing w:before="450" w:after="450" w:line="312" w:lineRule="auto"/>
      </w:pPr>
      <w:r>
        <w:rPr>
          <w:rFonts w:ascii="宋体" w:hAnsi="宋体" w:eastAsia="宋体" w:cs="宋体"/>
          <w:color w:val="000"/>
          <w:sz w:val="28"/>
          <w:szCs w:val="28"/>
        </w:rPr>
        <w:t xml:space="preserve">她是奥吉的姐姐，五官却十分精致的人。</w:t>
      </w:r>
    </w:p>
    <w:p>
      <w:pPr>
        <w:ind w:left="0" w:right="0" w:firstLine="560"/>
        <w:spacing w:before="450" w:after="450" w:line="312" w:lineRule="auto"/>
      </w:pPr>
      <w:r>
        <w:rPr>
          <w:rFonts w:ascii="宋体" w:hAnsi="宋体" w:eastAsia="宋体" w:cs="宋体"/>
          <w:color w:val="000"/>
          <w:sz w:val="28"/>
          <w:szCs w:val="28"/>
        </w:rPr>
        <w:t xml:space="preserve">她是奥吉的姐姐，她把善良与爱全都倾注于弟弟，可除了过世的外婆，没人对她的爱超过奥吉的爱。</w:t>
      </w:r>
    </w:p>
    <w:p>
      <w:pPr>
        <w:ind w:left="0" w:right="0" w:firstLine="560"/>
        <w:spacing w:before="450" w:after="450" w:line="312" w:lineRule="auto"/>
      </w:pPr>
      <w:r>
        <w:rPr>
          <w:rFonts w:ascii="宋体" w:hAnsi="宋体" w:eastAsia="宋体" w:cs="宋体"/>
          <w:color w:val="000"/>
          <w:sz w:val="28"/>
          <w:szCs w:val="28"/>
        </w:rPr>
        <w:t xml:space="preserve">她曾经的\'好闺蜜这样说：“你的家就像地球，永远围着儿子（太阳）转，而不是女儿。”尽管如此，她却从不吝啬对弟弟的爱，她向来无私。她懂事，虽然渴求做母亲画中的人，渴求家人关切的问候和停留片刻的目光，但她不埋怨父母和弟弟，她那颗包容的心却让人心疼，她说，她不想再让父母操心。</w:t>
      </w:r>
    </w:p>
    <w:p>
      <w:pPr>
        <w:ind w:left="0" w:right="0" w:firstLine="560"/>
        <w:spacing w:before="450" w:after="450" w:line="312" w:lineRule="auto"/>
      </w:pPr>
      <w:r>
        <w:rPr>
          <w:rFonts w:ascii="宋体" w:hAnsi="宋体" w:eastAsia="宋体" w:cs="宋体"/>
          <w:color w:val="000"/>
          <w:sz w:val="28"/>
          <w:szCs w:val="28"/>
        </w:rPr>
        <w:t xml:space="preserve">这个善良的女孩独自承受了太多，上天让她失去外婆和知心朋友，但还好，贾斯汀的到来暖了她的心，我知道，总会有人和我一样被她的善良与爱所感动。</w:t>
      </w:r>
    </w:p>
    <w:p>
      <w:pPr>
        <w:ind w:left="0" w:right="0" w:firstLine="560"/>
        <w:spacing w:before="450" w:after="450" w:line="312" w:lineRule="auto"/>
      </w:pPr>
      <w:r>
        <w:rPr>
          <w:rFonts w:ascii="宋体" w:hAnsi="宋体" w:eastAsia="宋体" w:cs="宋体"/>
          <w:color w:val="000"/>
          <w:sz w:val="28"/>
          <w:szCs w:val="28"/>
        </w:rPr>
        <w:t xml:space="preserve">因为在现实生活中，像维娅这样的女生少之又少。现在有不少家庭都是“二胎家庭”，很多父母都无法兼顾两个孩子，特别是奥吉这样有缺陷的孩子，家里的关爱便不太平衡。做长姐、长兄的免不了要“吃苦”，这个时候，我们更需要去体谅，去无私地奉献我们的善良与爱，这样每个人都可能成为奇迹，创造自己的奇迹。</w:t>
      </w:r>
    </w:p>
    <w:p>
      <w:pPr>
        <w:ind w:left="0" w:right="0" w:firstLine="560"/>
        <w:spacing w:before="450" w:after="450" w:line="312" w:lineRule="auto"/>
      </w:pPr>
      <w:r>
        <w:rPr>
          <w:rFonts w:ascii="宋体" w:hAnsi="宋体" w:eastAsia="宋体" w:cs="宋体"/>
          <w:color w:val="000"/>
          <w:sz w:val="28"/>
          <w:szCs w:val="28"/>
        </w:rPr>
        <w:t xml:space="preserve">哪怕山高水阔，哪怕无人问津，请保持善良与爱的初心。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2025-06-21T13:16:09+08:00</dcterms:created>
  <dcterms:modified xsi:type="dcterms:W3CDTF">2025-06-21T13:16:09+08:00</dcterms:modified>
</cp:coreProperties>
</file>

<file path=docProps/custom.xml><?xml version="1.0" encoding="utf-8"?>
<Properties xmlns="http://schemas.openxmlformats.org/officeDocument/2006/custom-properties" xmlns:vt="http://schemas.openxmlformats.org/officeDocument/2006/docPropsVTypes"/>
</file>