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大学生社会实践心得体会800字优质(六篇)</w:t>
      </w:r>
      <w:bookmarkEnd w:id="1"/>
    </w:p>
    <w:p>
      <w:pPr>
        <w:jc w:val="center"/>
        <w:spacing w:before="0" w:after="450"/>
      </w:pPr>
      <w:r>
        <w:rPr>
          <w:rFonts w:ascii="Arial" w:hAnsi="Arial" w:eastAsia="Arial" w:cs="Arial"/>
          <w:color w:val="999999"/>
          <w:sz w:val="20"/>
          <w:szCs w:val="20"/>
        </w:rPr>
        <w:t xml:space="preserve">作者：梦醉花间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大学生社会实践心得体会100字 大学生社会实践心得体会800字一通过本次社会实践活动，一方面，我们锻炼了自己的能力，在实践中成长；另一方面，我们为社会做出了自己的贡献；但在实践过程中，我们也表现出了经验不足，处理问题不够成熟、书本知识与实际...</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大学生社会实践心得体会100字 大学生社会实践心得体会800字一</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业余的宝贵有很多人不理解为什么学生要进行假期社会实践活动。在这之前也是不怎么懂得的。但是，经过这次的寒假实践活动，我竟然领悟到了一些我以前所不明白的东西。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大学生社会实践心得体会100字 大学生社会实践心得体会800字二</w:t>
      </w:r>
    </w:p>
    <w:p>
      <w:pPr>
        <w:ind w:left="0" w:right="0" w:firstLine="560"/>
        <w:spacing w:before="450" w:after="450" w:line="312" w:lineRule="auto"/>
      </w:pPr>
      <w:r>
        <w:rPr>
          <w:rFonts w:ascii="宋体" w:hAnsi="宋体" w:eastAsia="宋体" w:cs="宋体"/>
          <w:color w:val="000"/>
          <w:sz w:val="28"/>
          <w:szCs w:val="28"/>
        </w:rPr>
        <w:t xml:space="preserve">终于结束了近半年的实践生活，内心真是百感交集，回想这段时间，我从一开始怀着紧张恐惧的心情到xx医院实践，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践中最特别的，就是带「精神科团体」。以前我对精神科病人的认知是可怕的、具有攻击性的，但是一连带了七次的团体后，我渐渐改变对他们的看法。仔细从团体活动中发现，这一群精神科病人其实是很可爱的，xx医院的医护社工团队藉着活动的设计，激发出他们的潜能。一开始虽然有点错愕要接触到精神科病患，但是现在我却很高兴我可以比其他选一般科实践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践，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医院透过一些活动，热门思想汇报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在实践之后，我再回去阅读课本，我发现自己比以前还没实践时更能体会书上所要表达的意思，我想这就是实践最大的功用吧！让我们了解理论与实务的差别，也让我们从实务中学习如何去连接理论。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xx医院给我实践的机会，也感谢佳纯实践督导在工作忙碌之时，还要带领实践生，教导我们正确的方向；也很高兴与其他实践生，在紧凑的实践生活中不但互相学习，并且还成为无话不谈的好朋友。虽然实践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大学生社会实践心得体会100字 大学生社会实践心得体会800字三</w:t>
      </w:r>
    </w:p>
    <w:p>
      <w:pPr>
        <w:ind w:left="0" w:right="0" w:firstLine="560"/>
        <w:spacing w:before="450" w:after="450" w:line="312" w:lineRule="auto"/>
      </w:pPr>
      <w:r>
        <w:rPr>
          <w:rFonts w:ascii="宋体" w:hAnsi="宋体" w:eastAsia="宋体" w:cs="宋体"/>
          <w:color w:val="000"/>
          <w:sz w:val="28"/>
          <w:szCs w:val="28"/>
        </w:rPr>
        <w:t xml:space="preserve">大一上半学期已经在xx年的新年钟声中悄悄走到尾声了。在初中结束的那个假期，我曾经在一家精品店做过两个月的暑期工。而这次寒假，我决定社会实践的内容也是去打寒假工。</w:t>
      </w:r>
    </w:p>
    <w:p>
      <w:pPr>
        <w:ind w:left="0" w:right="0" w:firstLine="560"/>
        <w:spacing w:before="450" w:after="450" w:line="312" w:lineRule="auto"/>
      </w:pPr>
      <w:r>
        <w:rPr>
          <w:rFonts w:ascii="宋体" w:hAnsi="宋体" w:eastAsia="宋体" w:cs="宋体"/>
          <w:color w:val="000"/>
          <w:sz w:val="28"/>
          <w:szCs w:val="28"/>
        </w:rPr>
        <w:t xml:space="preserve">首先说一下去找工作的过程。我跟另外一个朋友从家附近开始出发，根据上次找工作的经验，我们决定舍弃去餐厅或者其他饮食店打工，不仅因为工作时间长，而且报酬也很少。我们尽可能去找一些没那么辛苦和工作时间比较短的地方工作，不过面试的时候屡屡失败。 有时候不是因为薪水太低，就是因为工作时间过长。当薪水和工作时间我们都能接受的时候，就是因为离家太远而且交通不好。当这三样都非常适合的时候，他们只招一个人。于是我朋友找到工作的时候我还在街头烦恼着。</w:t>
      </w:r>
    </w:p>
    <w:p>
      <w:pPr>
        <w:ind w:left="0" w:right="0" w:firstLine="560"/>
        <w:spacing w:before="450" w:after="450" w:line="312" w:lineRule="auto"/>
      </w:pPr>
      <w:r>
        <w:rPr>
          <w:rFonts w:ascii="宋体" w:hAnsi="宋体" w:eastAsia="宋体" w:cs="宋体"/>
          <w:color w:val="000"/>
          <w:sz w:val="28"/>
          <w:szCs w:val="28"/>
        </w:rPr>
        <w:t xml:space="preserve">当我的脚快累到不行的时候，我真的很想放弃。我坐在路旁的椅子上思考着，原来找工作真的不简单啊。怪不得那么多大学生找不到工作了。</w:t>
      </w:r>
    </w:p>
    <w:p>
      <w:pPr>
        <w:ind w:left="0" w:right="0" w:firstLine="560"/>
        <w:spacing w:before="450" w:after="450" w:line="312" w:lineRule="auto"/>
      </w:pPr>
      <w:r>
        <w:rPr>
          <w:rFonts w:ascii="宋体" w:hAnsi="宋体" w:eastAsia="宋体" w:cs="宋体"/>
          <w:color w:val="000"/>
          <w:sz w:val="28"/>
          <w:szCs w:val="28"/>
        </w:rPr>
        <w:t xml:space="preserve">其实我看到很多招聘启事的，而且每一份都写着1000元底薪，外加提成，高中毕业，有经验者优先等字眼。但是到底为什么那些招聘启事已经泛黄很久还是有人找不到工作呢?</w:t>
      </w:r>
    </w:p>
    <w:p>
      <w:pPr>
        <w:ind w:left="0" w:right="0" w:firstLine="560"/>
        <w:spacing w:before="450" w:after="450" w:line="312" w:lineRule="auto"/>
      </w:pPr>
      <w:r>
        <w:rPr>
          <w:rFonts w:ascii="宋体" w:hAnsi="宋体" w:eastAsia="宋体" w:cs="宋体"/>
          <w:color w:val="000"/>
          <w:sz w:val="28"/>
          <w:szCs w:val="28"/>
        </w:rPr>
        <w:t xml:space="preserve">我在家上网查了很多资料，根据网民反映，如此大部分大学生找不到工作主要是因为有着同样的心理，怕苦怕累，对薪水要求过高，或者是因为学的都是死知识，不懂得灵活运用等等。</w:t>
      </w:r>
    </w:p>
    <w:p>
      <w:pPr>
        <w:ind w:left="0" w:right="0" w:firstLine="560"/>
        <w:spacing w:before="450" w:after="450" w:line="312" w:lineRule="auto"/>
      </w:pPr>
      <w:r>
        <w:rPr>
          <w:rFonts w:ascii="宋体" w:hAnsi="宋体" w:eastAsia="宋体" w:cs="宋体"/>
          <w:color w:val="000"/>
          <w:sz w:val="28"/>
          <w:szCs w:val="28"/>
        </w:rPr>
        <w:t xml:space="preserve">当我看完了以后，我深深地为我之前那种挑三拣四的态度感到羞愧，并立下决心找到工作。</w:t>
      </w:r>
    </w:p>
    <w:p>
      <w:pPr>
        <w:ind w:left="0" w:right="0" w:firstLine="560"/>
        <w:spacing w:before="450" w:after="450" w:line="312" w:lineRule="auto"/>
      </w:pPr>
      <w:r>
        <w:rPr>
          <w:rFonts w:ascii="宋体" w:hAnsi="宋体" w:eastAsia="宋体" w:cs="宋体"/>
          <w:color w:val="000"/>
          <w:sz w:val="28"/>
          <w:szCs w:val="28"/>
        </w:rPr>
        <w:t xml:space="preserve">于是我不再局限于自己设定的范围之内，大胆地去面试。最后，我在一家名为“博雅堂”的古典家具销售店里面做销售员。</w:t>
      </w:r>
    </w:p>
    <w:p>
      <w:pPr>
        <w:ind w:left="0" w:right="0" w:firstLine="560"/>
        <w:spacing w:before="450" w:after="450" w:line="312" w:lineRule="auto"/>
      </w:pPr>
      <w:r>
        <w:rPr>
          <w:rFonts w:ascii="宋体" w:hAnsi="宋体" w:eastAsia="宋体" w:cs="宋体"/>
          <w:color w:val="000"/>
          <w:sz w:val="28"/>
          <w:szCs w:val="28"/>
        </w:rPr>
        <w:t xml:space="preserve">要知道，去精品店的人大多是年轻人，而到古典家具销售店里的大多是一些中年人甚至老年人。谁会认为还在上学的人对家具，尤其是古典家具有兴趣呢。刚开始我还蛮开心终于找到了工作，但一想到整天对着枯燥无味的家具，我也担心自己会不会变成店里的一件商品。 初来乍到，必须熟悉一下共同工作的人。在店长的介绍下，我默默地记下了他们的名字并且默念几次。开始的几天是学习，还没开始让我正式工作。</w:t>
      </w:r>
    </w:p>
    <w:p>
      <w:pPr>
        <w:ind w:left="0" w:right="0" w:firstLine="560"/>
        <w:spacing w:before="450" w:after="450" w:line="312" w:lineRule="auto"/>
      </w:pPr>
      <w:r>
        <w:rPr>
          <w:rFonts w:ascii="宋体" w:hAnsi="宋体" w:eastAsia="宋体" w:cs="宋体"/>
          <w:color w:val="000"/>
          <w:sz w:val="28"/>
          <w:szCs w:val="28"/>
        </w:rPr>
        <w:t xml:space="preserve">其中一个销售员刘阿姨让我跟着她熟悉一下家具的名称，另一个销售员陈姐姐给了我一本跟语法书差不多厚的、却是4a的书本，专门介绍家具的属性，但是她知道我只是做社会实践，所以没有要求我全部熟记，只是略懂一二就可以了。</w:t>
      </w:r>
    </w:p>
    <w:p>
      <w:pPr>
        <w:ind w:left="0" w:right="0" w:firstLine="560"/>
        <w:spacing w:before="450" w:after="450" w:line="312" w:lineRule="auto"/>
      </w:pPr>
      <w:r>
        <w:rPr>
          <w:rFonts w:ascii="宋体" w:hAnsi="宋体" w:eastAsia="宋体" w:cs="宋体"/>
          <w:color w:val="000"/>
          <w:sz w:val="28"/>
          <w:szCs w:val="28"/>
        </w:rPr>
        <w:t xml:space="preserve">第一天就跟着刘阿姨把半个家具店走了一遍，也勉强记得住哪里摆放的是哪一种家具，但是具体什么名字在我踏进家门的那一刻彻底忘记了。我累得直接睡在沙发上，心里想着，明天还要继续跟着刘阿姨去记家具的名称呢。</w:t>
      </w:r>
    </w:p>
    <w:p>
      <w:pPr>
        <w:ind w:left="0" w:right="0" w:firstLine="560"/>
        <w:spacing w:before="450" w:after="450" w:line="312" w:lineRule="auto"/>
      </w:pPr>
      <w:r>
        <w:rPr>
          <w:rFonts w:ascii="宋体" w:hAnsi="宋体" w:eastAsia="宋体" w:cs="宋体"/>
          <w:color w:val="000"/>
          <w:sz w:val="28"/>
          <w:szCs w:val="28"/>
        </w:rPr>
        <w:t xml:space="preserve">第二天，我为自己加油，然后又继续昨天没有完成的任务了。刘阿姨对我挺好的，她知道虽然我整天跟在她后面点头，其实我还是记不了那么多名称。她悄悄地跟我说，其实并不需要全把那些名称给记住，只要你熟知那个区域是卖哪种家具的，自然而然就可以记住大部分的家具名称了。</w:t>
      </w:r>
    </w:p>
    <w:p>
      <w:pPr>
        <w:ind w:left="0" w:right="0" w:firstLine="560"/>
        <w:spacing w:before="450" w:after="450" w:line="312" w:lineRule="auto"/>
      </w:pPr>
      <w:r>
        <w:rPr>
          <w:rFonts w:ascii="宋体" w:hAnsi="宋体" w:eastAsia="宋体" w:cs="宋体"/>
          <w:color w:val="000"/>
          <w:sz w:val="28"/>
          <w:szCs w:val="28"/>
        </w:rPr>
        <w:t xml:space="preserve">我没说什么，只是觉得刘阿姨好聪明。这让我想到了平常生活和学习也会用到这种方法，只不过我没想到在家具店里也用得着。我一路耐心地跟在刘阿姨身后，一边在心里想着，其实我们在学校里学到的东西，不只是应付考试，而应该转化为自己的精神财富，然后再运用到生活。</w:t>
      </w:r>
    </w:p>
    <w:p>
      <w:pPr>
        <w:ind w:left="0" w:right="0" w:firstLine="560"/>
        <w:spacing w:before="450" w:after="450" w:line="312" w:lineRule="auto"/>
      </w:pPr>
      <w:r>
        <w:rPr>
          <w:rFonts w:ascii="宋体" w:hAnsi="宋体" w:eastAsia="宋体" w:cs="宋体"/>
          <w:color w:val="000"/>
          <w:sz w:val="28"/>
          <w:szCs w:val="28"/>
        </w:rPr>
        <w:t xml:space="preserve">对比在精品店里打工，同样是卖东西，但是我却发现我的观念转变了不少。本来我是很羡慕在精品店里找到工作的那位朋友的，因为我想精品店集聚了很多时尚的元素，而古典家具店卖的只是些老掉牙的古董，后来才发现古典家具的背后其实有很深厚的文化底蕴和历史背景的。特别是那些有着非常好听的名字的家具，如广式家具，京式紫檀家具，明式黄花梨家具等等。我深深地敬佩那些手巧的木匠，能把一块块看似普通的木头变成一件件价值不菲，优雅高贵的家具。 在古典家具店里面打工，不像是在精品店里，一天会有很多客人光顾，而是有时候隔很多天都没有一个客人，有时候却十分热闹。古典家具店就像是一件不大起眼的宝物，等待着别人去发现。而那些到古典家具店的客人，都会花上很长的一段时间，慢慢地端详着这些家具，好像要把它们都看透一样，最后就会露出会心的笑容，而那些被看中的家具好像找到珍惜它们的人一样，散发着光亮。</w:t>
      </w:r>
    </w:p>
    <w:p>
      <w:pPr>
        <w:ind w:left="0" w:right="0" w:firstLine="560"/>
        <w:spacing w:before="450" w:after="450" w:line="312" w:lineRule="auto"/>
      </w:pPr>
      <w:r>
        <w:rPr>
          <w:rFonts w:ascii="宋体" w:hAnsi="宋体" w:eastAsia="宋体" w:cs="宋体"/>
          <w:color w:val="000"/>
          <w:sz w:val="28"/>
          <w:szCs w:val="28"/>
        </w:rPr>
        <w:t xml:space="preserve">跟着那些比自己年纪大的人工作，视野好像开阔了不少。不仅了解到广式家具还有其他家具之间的不同，而且还能欣赏到欧式布艺沙发。在一个月的社会实践过程中，我逐渐对这些有内涵而不会特别张扬的古典家具产生了难以表达的感情，几乎每次去别人家拜年的时候，一看见别人家里摆放着一小件家具，我都想多摸几下。</w:t>
      </w:r>
    </w:p>
    <w:p>
      <w:pPr>
        <w:ind w:left="0" w:right="0" w:firstLine="560"/>
        <w:spacing w:before="450" w:after="450" w:line="312" w:lineRule="auto"/>
      </w:pPr>
      <w:r>
        <w:rPr>
          <w:rFonts w:ascii="宋体" w:hAnsi="宋体" w:eastAsia="宋体" w:cs="宋体"/>
          <w:color w:val="000"/>
          <w:sz w:val="28"/>
          <w:szCs w:val="28"/>
        </w:rPr>
        <w:t xml:space="preserve">社会实践的好处就是能让你在人际交往方面，沟通能力方面还有对社会的认知方面等都有一定的提升。有时候去社会实践，不一定要看重报酬和形式，最重要的是你能从中学到什么，得到什么。如果你问我学到了些什么，其实不是很多，因为一个月的实践时间的确太少了，但是我收获的不少，至少我懂得了古典家具方面的一些知识还有得到了刘阿姨她们的帮助和友谊。人应该从多方面获取知识，而不局限于书本和学校，社会也是一所非常好的学校。我想我以后不会再对那些兼职工作挑三拣四的，因为只要你辛勤地付出汗水，收获得最多的还是你。</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大学生社会实践心得体会100字 大学生社会实践心得体会800字四</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大学生社会实践心得体会100字 大学生社会实践心得体会800字五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只是一名大一学生的我，抱着贴近社会，锻炼自己的愿望，参加了大学生社会实践。希望在进入社会之前，积累多点社会经验，提早与社会来个零距离接触，学习如何与人沟通，如何与人交流，团结合作等等。经过重重考验，我终于成为实践的一员并坚信任何的实践机会都能给我带来课本上无法得到的知识，所以在实践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w:t>
      </w:r>
    </w:p>
    <w:p>
      <w:pPr>
        <w:ind w:left="0" w:right="0" w:firstLine="560"/>
        <w:spacing w:before="450" w:after="450" w:line="312" w:lineRule="auto"/>
      </w:pPr>
      <w:r>
        <w:rPr>
          <w:rFonts w:ascii="宋体" w:hAnsi="宋体" w:eastAsia="宋体" w:cs="宋体"/>
          <w:color w:val="000"/>
          <w:sz w:val="28"/>
          <w:szCs w:val="28"/>
        </w:rPr>
        <w:t xml:space="preserve">一切准备工作就绪，我首先联系了江苏省平潮高级中学的办公室陈炎主任，诚恳地向其说明了我们的调研内容，从而约定了 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最后，我对收集的材料进行整理汇总，并将实践报告与相关重要数据上传给队长，顺利完成实践任务。</w:t>
      </w:r>
    </w:p>
    <w:p>
      <w:pPr>
        <w:ind w:left="0" w:right="0" w:firstLine="560"/>
        <w:spacing w:before="450" w:after="450" w:line="312" w:lineRule="auto"/>
      </w:pPr>
      <w:r>
        <w:rPr>
          <w:rFonts w:ascii="宋体" w:hAnsi="宋体" w:eastAsia="宋体" w:cs="宋体"/>
          <w:color w:val="000"/>
          <w:sz w:val="28"/>
          <w:szCs w:val="28"/>
        </w:rPr>
        <w:t xml:space="preserve">通过这次实践，我深刻地认识到平潮地区教育日新月异的发展变化。</w:t>
      </w:r>
    </w:p>
    <w:p>
      <w:pPr>
        <w:ind w:left="0" w:right="0" w:firstLine="560"/>
        <w:spacing w:before="450" w:after="450" w:line="312" w:lineRule="auto"/>
      </w:pPr>
      <w:r>
        <w:rPr>
          <w:rFonts w:ascii="宋体" w:hAnsi="宋体" w:eastAsia="宋体" w:cs="宋体"/>
          <w:color w:val="000"/>
          <w:sz w:val="28"/>
          <w:szCs w:val="28"/>
        </w:rPr>
        <w:t xml:space="preserve">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威，而是一种互动的教学模式，教学相长的教育理念。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大学生社会实践心得体会100字 大学生社会实践心得体会800字六</w:t>
      </w:r>
    </w:p>
    <w:p>
      <w:pPr>
        <w:ind w:left="0" w:right="0" w:firstLine="560"/>
        <w:spacing w:before="450" w:after="450" w:line="312" w:lineRule="auto"/>
      </w:pPr>
      <w:r>
        <w:rPr>
          <w:rFonts w:ascii="宋体" w:hAnsi="宋体" w:eastAsia="宋体" w:cs="宋体"/>
          <w:color w:val="000"/>
          <w:sz w:val="28"/>
          <w:szCs w:val="28"/>
        </w:rPr>
        <w:t xml:space="preserve">生活是一次跋涉</w:t>
      </w:r>
    </w:p>
    <w:p>
      <w:pPr>
        <w:ind w:left="0" w:right="0" w:firstLine="560"/>
        <w:spacing w:before="450" w:after="450" w:line="312" w:lineRule="auto"/>
      </w:pPr>
      <w:r>
        <w:rPr>
          <w:rFonts w:ascii="宋体" w:hAnsi="宋体" w:eastAsia="宋体" w:cs="宋体"/>
          <w:color w:val="000"/>
          <w:sz w:val="28"/>
          <w:szCs w:val="28"/>
        </w:rPr>
        <w:t xml:space="preserve">人生是一场苦旅，走久了才知道倦累，人生是一次跋涉，走长了才知道艰难。在我看来，人生就是用来如此折腾的。时间不仅让我们看透了别人，也让我们认清了自己。</w:t>
      </w:r>
    </w:p>
    <w:p>
      <w:pPr>
        <w:ind w:left="0" w:right="0" w:firstLine="560"/>
        <w:spacing w:before="450" w:after="450" w:line="312" w:lineRule="auto"/>
      </w:pPr>
      <w:r>
        <w:rPr>
          <w:rFonts w:ascii="宋体" w:hAnsi="宋体" w:eastAsia="宋体" w:cs="宋体"/>
          <w:color w:val="000"/>
          <w:sz w:val="28"/>
          <w:szCs w:val="28"/>
        </w:rPr>
        <w:t xml:space="preserve">20xx年12月22日，伴随着学期结束，同学们陆续回家。参加社会实践的同学也踏上远行的路，为了锻炼同学们的自主能力，学院组织的社会实践得到了同学们的支持，超过了80%的同学参加了社会实践。</w:t>
      </w:r>
    </w:p>
    <w:p>
      <w:pPr>
        <w:ind w:left="0" w:right="0" w:firstLine="560"/>
        <w:spacing w:before="450" w:after="450" w:line="312" w:lineRule="auto"/>
      </w:pPr>
      <w:r>
        <w:rPr>
          <w:rFonts w:ascii="宋体" w:hAnsi="宋体" w:eastAsia="宋体" w:cs="宋体"/>
          <w:color w:val="000"/>
          <w:sz w:val="28"/>
          <w:szCs w:val="28"/>
        </w:rPr>
        <w:t xml:space="preserve">对于许多同学来说，这是他们第一次外出打工，第一次依靠自己的能力去赚钱，去体会赚钱的辛酸。很多同学坐上了远行的火车，寒风吹着远行的人,夜里10点钟，同学们到达火车站，在一翻忙碌后同学们做上了火车，在火车上许多同学兴奋的幻想着将来要承担的工作，幻想到领工资时的狂欢，但同学们不适应长途的火车，在车上不适应所以睡不足，调不过变化的环境。</w:t>
      </w:r>
    </w:p>
    <w:p>
      <w:pPr>
        <w:ind w:left="0" w:right="0" w:firstLine="560"/>
        <w:spacing w:before="450" w:after="450" w:line="312" w:lineRule="auto"/>
      </w:pPr>
      <w:r>
        <w:rPr>
          <w:rFonts w:ascii="宋体" w:hAnsi="宋体" w:eastAsia="宋体" w:cs="宋体"/>
          <w:color w:val="000"/>
          <w:sz w:val="28"/>
          <w:szCs w:val="28"/>
        </w:rPr>
        <w:t xml:space="preserve">到了社会实践地点昆山，同学们欢乐的走向新环境，但是很快，问题就出现了，许多同学水土不服，或者不适应饮食，也不适应从20多度到10多度的温度差，所以很多同学都生病了，许多同学都慌了，幸亏很快恢复了。</w:t>
      </w:r>
    </w:p>
    <w:p>
      <w:pPr>
        <w:ind w:left="0" w:right="0" w:firstLine="560"/>
        <w:spacing w:before="450" w:after="450" w:line="312" w:lineRule="auto"/>
      </w:pPr>
      <w:r>
        <w:rPr>
          <w:rFonts w:ascii="宋体" w:hAnsi="宋体" w:eastAsia="宋体" w:cs="宋体"/>
          <w:color w:val="000"/>
          <w:sz w:val="28"/>
          <w:szCs w:val="28"/>
        </w:rPr>
        <w:t xml:space="preserve">当我刚进入工作岗位时，极度的疲劳和与同事相处的方式不同而导致自己很疲劳，没有余力去做其他事，慢慢的，同学们相互疏远了，休息时间都爬在桌子上睡觉，工作时间争分夺秒做事，有时中间休息几分钟,都能爬在桌子上睡着，而刚刚融入新环境的我们精力不足，所以做得不好，后来经过调整，才慢慢融入新环境，慢慢适应长时间的，高难度的工作。</w:t>
      </w:r>
    </w:p>
    <w:p>
      <w:pPr>
        <w:ind w:left="0" w:right="0" w:firstLine="560"/>
        <w:spacing w:before="450" w:after="450" w:line="312" w:lineRule="auto"/>
      </w:pPr>
      <w:r>
        <w:rPr>
          <w:rFonts w:ascii="宋体" w:hAnsi="宋体" w:eastAsia="宋体" w:cs="宋体"/>
          <w:color w:val="000"/>
          <w:sz w:val="28"/>
          <w:szCs w:val="28"/>
        </w:rPr>
        <w:t xml:space="preserve">社会实践的第一个月，也是最难熬的一个月，平时懒散的我们没能融入环境，没能适应工作,而且正处在年末赶工作量，所以，当领导不停的催工作量，感觉心里特别烦，但是想想别人行，为什么自己不行，于是又坚持了下来，工作中领导干部经常催，员工特别烦，所以经常出现员工与领导吵架的事，当我们慢慢适应了工作，渐渐，领导干部开始表扬我们。</w:t>
      </w:r>
    </w:p>
    <w:p>
      <w:pPr>
        <w:ind w:left="0" w:right="0" w:firstLine="560"/>
        <w:spacing w:before="450" w:after="450" w:line="312" w:lineRule="auto"/>
      </w:pPr>
      <w:r>
        <w:rPr>
          <w:rFonts w:ascii="宋体" w:hAnsi="宋体" w:eastAsia="宋体" w:cs="宋体"/>
          <w:color w:val="000"/>
          <w:sz w:val="28"/>
          <w:szCs w:val="28"/>
        </w:rPr>
        <w:t xml:space="preserve">实践的第二个星期，我被调到送检包装，这是一个细心活，我刚刚调过去的时候，看的慢，领导也催，但是对于这事却丝毫不敢大意，我耐心地学习,就怕搞错，然后领导找自己麻烦，于是学得比较慢，后来，我开始送货，对于这一项人人羡慕的活，我却怀着十二分担心，因为货品要包装出货，所以把控得很严，，每次拉着200多万的货物心惊胆战，就怕弄错，弄错就会记过，领导会批评，严重的甚至会送公安局，，于是每一次送货都点了又点，就怕出错，领导又告诉我不要担心，这些都是经过确认的.，我只要看一下就可以了，出事了也不是我一个人的责任，所以不用紧张，后来我慢慢适应了，但是领导要求极严，你工作根本没有什么休息时间，于是极度的工作压力促使我慢慢长大，逐渐学会了承担责任，当年底领导回家过年，所有的压力都压到了我身上，送检部全部由我负责，压力瞬间变大，许多事情需要自己去做，而且下一站催产量，上一站又不出产量，于是手忙脚乱，第二天开始，我慢慢适应了，我开始指挥别人去做，杂乱的事，自己把重要的弄好，但是庞大的工作量还是压得自己喘不过气来，后来慢慢适应了以后，觉得也没什么难的，而且随着越来越多老员工回家过年，产量下降，我们的工作量慢慢降了下来，</w:t>
      </w:r>
    </w:p>
    <w:p>
      <w:pPr>
        <w:ind w:left="0" w:right="0" w:firstLine="560"/>
        <w:spacing w:before="450" w:after="450" w:line="312" w:lineRule="auto"/>
      </w:pPr>
      <w:r>
        <w:rPr>
          <w:rFonts w:ascii="宋体" w:hAnsi="宋体" w:eastAsia="宋体" w:cs="宋体"/>
          <w:color w:val="000"/>
          <w:sz w:val="28"/>
          <w:szCs w:val="28"/>
        </w:rPr>
        <w:t xml:space="preserve">年假结束后，各个部门的领导，老员工逐渐返岗，随着领导回家，我的压力降低了许多，于是渐渐有时间休息，结束后可以在休息室喝点水，也因为自己的努力博得了领导的喜欢，所以后来我的工作量不大。</w:t>
      </w:r>
    </w:p>
    <w:p>
      <w:pPr>
        <w:ind w:left="0" w:right="0" w:firstLine="560"/>
        <w:spacing w:before="450" w:after="450" w:line="312" w:lineRule="auto"/>
      </w:pPr>
      <w:r>
        <w:rPr>
          <w:rFonts w:ascii="宋体" w:hAnsi="宋体" w:eastAsia="宋体" w:cs="宋体"/>
          <w:color w:val="000"/>
          <w:sz w:val="28"/>
          <w:szCs w:val="28"/>
        </w:rPr>
        <w:t xml:space="preserve">过年的时候是我们最难熬的，想家，再加上工作压力，自己几乎放弃，但是我庆幸自己坚持了下来，每次和父母通话，父母思念的语气，及自己想家的情绪，眼泪几欲流出，但是想想自己身边有那么多的同学，还是坚持了下来，随着时间推移，离社会实践的结束越来越近，返回学校，回家的心情也越来越急切，有时看着日期，默默的对自己说只有几天了，马上就要回去了，返校时间到了，我们拉上了自己的行李迫不及待的踏上了回家的路，在车上欢呼，用手机给家里打电话，报平安。父母的欣喜及自己的急切，瞬间明白了家的含义。</w:t>
      </w:r>
    </w:p>
    <w:p>
      <w:pPr>
        <w:ind w:left="0" w:right="0" w:firstLine="560"/>
        <w:spacing w:before="450" w:after="450" w:line="312" w:lineRule="auto"/>
      </w:pPr>
      <w:r>
        <w:rPr>
          <w:rFonts w:ascii="宋体" w:hAnsi="宋体" w:eastAsia="宋体" w:cs="宋体"/>
          <w:color w:val="000"/>
          <w:sz w:val="28"/>
          <w:szCs w:val="28"/>
        </w:rPr>
        <w:t xml:space="preserve">有时候，真的感谢这次实践，让我成长了许多，体会到了社会的艰苦，挣钱的不易，也明白了要懂得珍惜。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2025-06-21T15:27:52+08:00</dcterms:created>
  <dcterms:modified xsi:type="dcterms:W3CDTF">2025-06-21T15:27:52+08:00</dcterms:modified>
</cp:coreProperties>
</file>

<file path=docProps/custom.xml><?xml version="1.0" encoding="utf-8"?>
<Properties xmlns="http://schemas.openxmlformats.org/officeDocument/2006/custom-properties" xmlns:vt="http://schemas.openxmlformats.org/officeDocument/2006/docPropsVTypes"/>
</file>