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最新读书会负责人心得体会(优秀8篇)</w:t>
      </w:r>
      <w:bookmarkEnd w:id="1"/>
    </w:p>
    <w:p>
      <w:pPr>
        <w:jc w:val="center"/>
        <w:spacing w:before="0" w:after="450"/>
      </w:pPr>
      <w:r>
        <w:rPr>
          <w:rFonts w:ascii="Arial" w:hAnsi="Arial" w:eastAsia="Arial" w:cs="Arial"/>
          <w:color w:val="999999"/>
          <w:sz w:val="20"/>
          <w:szCs w:val="20"/>
        </w:rPr>
        <w:t xml:space="preserve">作者：前尘往事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读书会负责人心得体会一时间如白驹过隙，20年度眼看就要结束，而我的工作还不能停止。回首六年来财务部的工作颇有感触，我部人员结构、岗位分工、工作内容等诸多方面虽说没有进行较大的调整和变化，但面临包装新形势、新目标、新架构、新挑战等等许多新的环...</w:t>
      </w:r>
    </w:p>
    <w:p>
      <w:pPr>
        <w:ind w:left="0" w:right="0" w:firstLine="560"/>
        <w:spacing w:before="450" w:after="450" w:line="312" w:lineRule="auto"/>
      </w:pPr>
      <w:r>
        <w:rPr>
          <w:rFonts w:ascii="黑体" w:hAnsi="黑体" w:eastAsia="黑体" w:cs="黑体"/>
          <w:color w:val="000000"/>
          <w:sz w:val="36"/>
          <w:szCs w:val="36"/>
          <w:b w:val="1"/>
          <w:bCs w:val="1"/>
        </w:rPr>
        <w:t xml:space="preserve">读书会负责人心得体会一</w:t>
      </w:r>
    </w:p>
    <w:p>
      <w:pPr>
        <w:ind w:left="0" w:right="0" w:firstLine="560"/>
        <w:spacing w:before="450" w:after="450" w:line="312" w:lineRule="auto"/>
      </w:pPr>
      <w:r>
        <w:rPr>
          <w:rFonts w:ascii="宋体" w:hAnsi="宋体" w:eastAsia="宋体" w:cs="宋体"/>
          <w:color w:val="000"/>
          <w:sz w:val="28"/>
          <w:szCs w:val="28"/>
        </w:rPr>
        <w:t xml:space="preserve">时间如白驹过隙，20年度眼看就要结束，而我的工作还不能停止。回首六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年度创造新的进步，我觉得很有必要对这一年来的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er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能够及时的完成每月的成本工作，而且能够基本保证数据的可用性，同时抽时间整理汇总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年度仓库的盘点工作顺序结束，我们也发现仓库管理当中存在的问题和不足之处，原毛仓库和产成品仓库从原来的2个管理人员变为一个管理人员，暴露出来的问题也很明显，原毛的标识只有仓库内部的人员才能看懂，盘库人员无法准确的找到系统或者金蝶k3的数量和信息，油脂的存放让我们无法准确的清点数量，油脂桶上面标识，建议油脂的管理也像羊毛条的管理一样到位，想办法把标识做在上面，使人一目了然该副产品生产日期、生产批号等信息;督促他们提升仓库管理人员的管理水平和意识，为以后更大业务的发展提空良好的操作空间。</w:t>
      </w:r>
    </w:p>
    <w:p>
      <w:pPr>
        <w:ind w:left="0" w:right="0" w:firstLine="560"/>
        <w:spacing w:before="450" w:after="450" w:line="312" w:lineRule="auto"/>
      </w:pPr>
      <w:r>
        <w:rPr>
          <w:rFonts w:ascii="宋体" w:hAnsi="宋体" w:eastAsia="宋体" w:cs="宋体"/>
          <w:color w:val="000"/>
          <w:sz w:val="28"/>
          <w:szCs w:val="28"/>
        </w:rPr>
        <w:t xml:space="preserve">五、浙江扳鞍物产有限公司成立后，一期和二期的资本金陆续到位，进口原料增多，发票的开具、认证和高和的往来开票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顺利完成并通过了企业所得税纳税清缴，按要求完成了国地税11、12年度税务自查，完成了国税关联交易的调查工作，参加了开发区重点税源企业专项会议并学习相关资料的编制方法，完成了新版的出口退税软件升级，3月份完成一年一度的进料加工手册核销的工作，由于今年是第一年新政策的实施，国税数据传输的滞后性，给我们的工作带来了更大的考验，最终顺利完成了“进料加工手册核销“的任务。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七、随着整个高和羊毛油脂的设备技术的更新升级和公司实际发展的需要，油脂的深入改造项目已经走入了轨道，为了给予改建工作更多更好的支持，使得高和油脂的提油率有了明显的提升，产值提高，净利润也有了较大的上升空间。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八、作为20年度的一项重要工作，浙江扳鞍公司的下面独立核算的公司的帐务处理也特别关注，特别是“桐乡市龙和贸易有限公司”变更为“桐乡市龙和进出口有限公司”再变更为“浙江扳鞍实业发展有限公司”，陆续的国税、地税、财政部的各个地方的接洽问题，最终由“扳鞍物产”来一次次注资，成为扳鞍物产集团下面的公司，后来“扳鞍金融服务”等公司的成立，对我们来说一次次不小的考验;故财务各岗位人员利用工作之余，进行了岗位工作操作方法以及相关工作经验的梳理，历经数月终于编制完成了操作指南，这是一种值得继续推进和完善的工作方法。</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也绝对有深度挖掘的潜力，同样的岗位也有做好做坏之分，这不仅需要完善的制度体系来约束，更重要的应该是注重自身的提升，我们时刻需要蓄势待发，因为改善具有持续性的特质，它应该没有终点。</w:t>
      </w:r>
    </w:p>
    <w:p>
      <w:pPr>
        <w:ind w:left="0" w:right="0" w:firstLine="560"/>
        <w:spacing w:before="450" w:after="450" w:line="312" w:lineRule="auto"/>
      </w:pPr>
      <w:r>
        <w:rPr>
          <w:rFonts w:ascii="黑体" w:hAnsi="黑体" w:eastAsia="黑体" w:cs="黑体"/>
          <w:color w:val="000000"/>
          <w:sz w:val="36"/>
          <w:szCs w:val="36"/>
          <w:b w:val="1"/>
          <w:bCs w:val="1"/>
        </w:rPr>
        <w:t xml:space="preserve">读书会负责人心得体会二</w:t>
      </w:r>
    </w:p>
    <w:p>
      <w:pPr>
        <w:ind w:left="0" w:right="0" w:firstLine="560"/>
        <w:spacing w:before="450" w:after="450" w:line="312" w:lineRule="auto"/>
      </w:pPr>
      <w:r>
        <w:rPr>
          <w:rFonts w:ascii="宋体" w:hAnsi="宋体" w:eastAsia="宋体" w:cs="宋体"/>
          <w:color w:val="000"/>
          <w:sz w:val="28"/>
          <w:szCs w:val="28"/>
        </w:rPr>
        <w:t xml:space="preserve">xx年，营业部在上级行和支行党委、行长室的正确领导下，以凝聚人心为动力，以创新服务为抓手，大胆管理，求真务实。圆满完成了支行所赋予的各项任务，对公存款时点万元，比年初净增万元，日均存款万元，储蓄存款净增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心得体会范文锦集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xxxx的号召，积极投入到创建“文明诚信”窗口的活动中，将营业部服务水平上升一个新台阶。我部先进做法，x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中国工商银行员工基本素养和服务行为规范》、《中国工商银行营业规范化服务标准》、等规章制度，不断规范员工的服务言行，促使员工严格遵守“八要、xx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范文写作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积极配合客户经理做好各项贷款发放和资金回笼。今年8月，积极配合客户经理省内首家办理保理业务xx万，取得了万经济效益。</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8月，x红杏绢纺集团因经营不善被迫改制，这涉及我行贷款移位等相关问题。我部积极配合，并负责帮助解决相关手续。使我行资产得以保全。新注册的x大地蓝绢有限公司首次打入注册资金2158万。</w:t>
      </w:r>
    </w:p>
    <w:p>
      <w:pPr>
        <w:ind w:left="0" w:right="0" w:firstLine="560"/>
        <w:spacing w:before="450" w:after="450" w:line="312" w:lineRule="auto"/>
      </w:pPr>
      <w:r>
        <w:rPr>
          <w:rFonts w:ascii="黑体" w:hAnsi="黑体" w:eastAsia="黑体" w:cs="黑体"/>
          <w:color w:val="000000"/>
          <w:sz w:val="36"/>
          <w:szCs w:val="36"/>
          <w:b w:val="1"/>
          <w:bCs w:val="1"/>
        </w:rPr>
        <w:t xml:space="preserve">读书会负责人心得体会三</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读书会负责人心得体会四</w:t>
      </w:r>
    </w:p>
    <w:p>
      <w:pPr>
        <w:ind w:left="0" w:right="0" w:firstLine="560"/>
        <w:spacing w:before="450" w:after="450" w:line="312" w:lineRule="auto"/>
      </w:pPr>
      <w:r>
        <w:rPr>
          <w:rFonts w:ascii="宋体" w:hAnsi="宋体" w:eastAsia="宋体" w:cs="宋体"/>
          <w:color w:val="000"/>
          <w:sz w:val="28"/>
          <w:szCs w:val="28"/>
        </w:rPr>
        <w:t xml:space="preserve">随着社会经济的日益发展，马路上车辆川流不息的景象随处可见。然而由于有些人交通安全意识的淡薄，在车水马龙的马路上演出了一幕不可挽回的悲剧。当你发现一阵阵欢声笑语湮没在尖锐的汽笛中，当你看到一个个鲜活的生命消失于车轮之外，当你面对那些触目惊心的场景时，能不感到痛心疾首吗?道路交通安全事故依然是各种事故领域的“头号杀手”。而导致悲剧发生的一个重要原因之一，就是我们缺乏安全的防卫知识，自我保护能力差，因此对中小学进行安全教育的形势相当紧迫。有专家指出，通过安全教育提高中小学生的自我保护能力，80%的意外伤害事故是可以避免的。为了加强对中小学生的安全教育，1996年2月，国家政委、公安部等六部委联合发出通知，把每年3月最后一周的星期一定为全国中小学生安全教育日，建立全国中小学生安全教育制度，敦促安全教育工作的开展。红灯短暂而生命长久，为了更好地宣传交通安全法规，增强学生交通安全意识，教育部将今年3月28日中小学生安全教育日主题定为“增强交通安全意识，提高自我保护能力。为了更好地宣传交通安全知识，更好地珍惜我们的生命，学校向全体师生发出倡议：1、我们要认真学习交通安全的法律法规，遵守交通规则，加强交通安全意识，树立交通安全文明功德;2当我们徒步行走于人来车往的车路时，请时刻保持头脑清醒，不在马路上嬉戏打闹;3、当我们在马路上行走时，要多一份谦让与耐心，不闯红灯，走人行横道，决不能为贪一时之快，横穿马路;4、严禁12周岁以下的学生骑自行车，放学回家一定要排好路队。遵章守纪，就是尊重生命，尊重自我，当我们能做到这一切的时候，我们的社会文明便向疲岸靠了一步。重视交通安全，是我们每个的义务，更是我们每个人的责任。让我们携起手来呵护着文明之花，让我们远离伤痛，真爱疲此的生命吧!今年是第__个全国中小学生安全教育日，希望我们这个日子能够再次唤醒同学们对交通安全的重视。大地苏醒了，春风又绿了。我们要把平安的种子撒播进自己的心田。当它发芽开花，长大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读书会负责人心得体会五</w:t>
      </w:r>
    </w:p>
    <w:p>
      <w:pPr>
        <w:ind w:left="0" w:right="0" w:firstLine="560"/>
        <w:spacing w:before="450" w:after="450" w:line="312" w:lineRule="auto"/>
      </w:pPr>
      <w:r>
        <w:rPr>
          <w:rFonts w:ascii="宋体" w:hAnsi="宋体" w:eastAsia="宋体" w:cs="宋体"/>
          <w:color w:val="000"/>
          <w:sz w:val="28"/>
          <w:szCs w:val="28"/>
        </w:rPr>
        <w:t xml:space="preserve">走进招行沈阳分行，非常感叹他们的服务三句话：客户是上帝，上帝错了也是对的，客户永远是对的。他们真诚对待每一位客户，竭尽全力做好每一项工作。敬业一词，在他们身上得到了真正的诠释。</w:t>
      </w:r>
    </w:p>
    <w:p>
      <w:pPr>
        <w:ind w:left="0" w:right="0" w:firstLine="560"/>
        <w:spacing w:before="450" w:after="450" w:line="312" w:lineRule="auto"/>
      </w:pPr>
      <w:r>
        <w:rPr>
          <w:rFonts w:ascii="宋体" w:hAnsi="宋体" w:eastAsia="宋体" w:cs="宋体"/>
          <w:color w:val="000"/>
          <w:sz w:val="28"/>
          <w:szCs w:val="28"/>
        </w:rPr>
        <w:t xml:space="preserve">银行是从事金融产品服务的行业。在当今银行业务你有我新，竞争愈演愈烈的形势下，要想赢得市场，就必须在不断抢先推出新产品的同时，重点抓好高效、优质的服务，而高效、优质服务的根本目的就是“把方便留给客户”。不把金融服务停留在微笑、礼貌用语等表象上，而是更加重视客户个性化需求，通过客户家庭背景、年龄结构、个人兴趣、心理状况等信息，从更深层面上了解和满足客户，维护和加强与客户之间的长期合作关系，实现双赢。随时随地以客户为中心，以高质量、多样化、特色化、个性化服务为手段，满足不同顾客多层次的需要，这样才能获得自身发展的最大持续动力。</w:t>
      </w:r>
    </w:p>
    <w:p>
      <w:pPr>
        <w:ind w:left="0" w:right="0" w:firstLine="560"/>
        <w:spacing w:before="450" w:after="450" w:line="312" w:lineRule="auto"/>
      </w:pPr>
      <w:r>
        <w:rPr>
          <w:rFonts w:ascii="宋体" w:hAnsi="宋体" w:eastAsia="宋体" w:cs="宋体"/>
          <w:color w:val="000"/>
          <w:sz w:val="28"/>
          <w:szCs w:val="28"/>
        </w:rPr>
        <w:t xml:space="preserve">每一个银行员工都应树立感恩的理念:感谢客户给银行带来的利润、效益和业务发展机会，感谢客户与我结缘，让我获得为他服务的机会，使我获得建功立业创收的机会；同时，也应感谢银行为员工提供展示自我的服务平台。只有树立感恩理念常存感激客户心态，才能真正从内心深处做好规范化文明服务，才能树立“以客户为中心”的服务宗旨，才能真正做到用心为客户服务，才能真正地服好务。服务文化是以服务价值观为核心、以客户满意为目标、以形成全员共同的价值认知和行为规范为内容的文化。文化建设不是一蹴而就的事情，要经过长期的沉淀和融合长成。招商银行经常组织员工开展一系列服务文化灌输活动，促使员工通过参加这些活动建立习惯性的服务行为方式。活动的内容包括系列服务培训、银行内部的服务活动等。这些活动既建树了服务理念，又使员工身体力行其中，培养了服务意识，养成了服务行为习惯。把服务要求升华为服务自觉，把服务做法升华为服务制度，把服务行为升华为服务习惯，把服务品牌升华为服务品质。让文化变成员工的行为风格，让服务核心价值深入人心，同时不断吸收其他行业、金融同业的先进理念和做法，经过长时间的锤炼，使这样的服务文化成为员工一致的思想与行动。</w:t>
      </w:r>
    </w:p>
    <w:p>
      <w:pPr>
        <w:ind w:left="0" w:right="0" w:firstLine="560"/>
        <w:spacing w:before="450" w:after="450" w:line="312" w:lineRule="auto"/>
      </w:pPr>
      <w:r>
        <w:rPr>
          <w:rFonts w:ascii="黑体" w:hAnsi="黑体" w:eastAsia="黑体" w:cs="黑体"/>
          <w:color w:val="000000"/>
          <w:sz w:val="36"/>
          <w:szCs w:val="36"/>
          <w:b w:val="1"/>
          <w:bCs w:val="1"/>
        </w:rPr>
        <w:t xml:space="preserve">读书会负责人心得体会六</w:t>
      </w:r>
    </w:p>
    <w:p>
      <w:pPr>
        <w:ind w:left="0" w:right="0" w:firstLine="560"/>
        <w:spacing w:before="450" w:after="450" w:line="312" w:lineRule="auto"/>
      </w:pPr>
      <w:r>
        <w:rPr>
          <w:rFonts w:ascii="宋体" w:hAnsi="宋体" w:eastAsia="宋体" w:cs="宋体"/>
          <w:color w:val="000"/>
          <w:sz w:val="28"/>
          <w:szCs w:val="28"/>
        </w:rPr>
        <w:t xml:space="preserve">生快事，莫如读书。它能让我们知天地、晓人生。它能让我们陶冶性情，不以物喜，不以物悲。书是我们精神的巢穴，生命的源泉。古今中外有成就的人，到与书结下了不解之缘，并善于从书中汲取营养。从阅读中养成爱好读书的习惯，体会读书的乐趣，学习和掌握一些读书的方法，这不是人生的第一大快事吗？下面，我就和大家分享读书的各种乐趣吧！</w:t>
      </w:r>
    </w:p>
    <w:p>
      <w:pPr>
        <w:ind w:left="0" w:right="0" w:firstLine="560"/>
        <w:spacing w:before="450" w:after="450" w:line="312" w:lineRule="auto"/>
      </w:pPr>
      <w:r>
        <w:rPr>
          <w:rFonts w:ascii="宋体" w:hAnsi="宋体" w:eastAsia="宋体" w:cs="宋体"/>
          <w:color w:val="000"/>
          <w:sz w:val="28"/>
          <w:szCs w:val="28"/>
        </w:rPr>
        <w:t xml:space="preserve">读书的一大乐趣莫过于当你当你正为一个问题绞尽脑汁，百思不得其解的时候，或对某一个问题似有所闻的时候，打开书一看，你就会发现早已有人对这个问题做了充分的论述，正好骚到了你的痒处。这种“柳暗花明又一村”的感觉你那么舒服，那么的自在。</w:t>
      </w:r>
    </w:p>
    <w:p>
      <w:pPr>
        <w:ind w:left="0" w:right="0" w:firstLine="560"/>
        <w:spacing w:before="450" w:after="450" w:line="312" w:lineRule="auto"/>
      </w:pPr>
      <w:r>
        <w:rPr>
          <w:rFonts w:ascii="宋体" w:hAnsi="宋体" w:eastAsia="宋体" w:cs="宋体"/>
          <w:color w:val="000"/>
          <w:sz w:val="28"/>
          <w:szCs w:val="28"/>
        </w:rPr>
        <w:t xml:space="preserve">读书给人恬淡、宁静、心安理得的快乐，是名利、金钱不可取代的，书就像人类的精神营养剂，缺了它，生活必缺陷。让我们别留下遗憾，拿起书吧！相信你一定也能从书中懂得人生的真谛！</w:t>
      </w:r>
    </w:p>
    <w:p>
      <w:pPr>
        <w:ind w:left="0" w:right="0" w:firstLine="560"/>
        <w:spacing w:before="450" w:after="450" w:line="312" w:lineRule="auto"/>
      </w:pPr>
      <w:r>
        <w:rPr>
          <w:rFonts w:ascii="黑体" w:hAnsi="黑体" w:eastAsia="黑体" w:cs="黑体"/>
          <w:color w:val="000000"/>
          <w:sz w:val="36"/>
          <w:szCs w:val="36"/>
          <w:b w:val="1"/>
          <w:bCs w:val="1"/>
        </w:rPr>
        <w:t xml:space="preserve">读书会负责人心得体会七</w:t>
      </w:r>
    </w:p>
    <w:p>
      <w:pPr>
        <w:ind w:left="0" w:right="0" w:firstLine="560"/>
        <w:spacing w:before="450" w:after="450" w:line="312" w:lineRule="auto"/>
      </w:pPr>
      <w:r>
        <w:rPr>
          <w:rFonts w:ascii="宋体" w:hAnsi="宋体" w:eastAsia="宋体" w:cs="宋体"/>
          <w:color w:val="000"/>
          <w:sz w:val="28"/>
          <w:szCs w:val="28"/>
        </w:rPr>
        <w:t xml:space="preserve">在星期一的校会课上，我认识到了生命的宝贵;金色童年只有一次，青春的火花也只蹦跳一次，步入老年，就很难再去干一翻事业了，所以，上天赐予我们的时光很短暂，我们何不珍惜这短暂的时光呢?所以我们首先要以安全为首，只有在健康的基础上更好地学习、工作。在看《安全教育》这部教育片时，我看见了有多少泥沙被卷进了洪水，一同倾泻而下，那么多人，由于没有良好的掌握避免这种情况的方法，与亲人长辞，妻离子散;我看见当海啸来临时，有多少人在大风大浪中呼救，有多少人已被淹没，又有多少人在四处寻找亲人的踪影，如果他们知道海啸来临前的预兆，也许就不会有那么多人无辜丧命了。再看地震、火灾光顾之际，多少人选择跳楼、飞速奔跑等错误的方式，这些举动，都有可能危及生命!如果他们都有自我保护意识，也不会出现这么多凄惨的场景。通过这部影片，我了解到了遇到火灾如何逃生、陷入沼泽如何脱险、发生地震该如何去做，同学们，难道你们还想听一位母亲抱着在灾难中死去的孩子，撕心裂肺的哭声吗?难道你们还想看到失去亲人的人，需要被人搀扶着走路吗?如果你们都不想看到这样的场景，就让我们从现在做起，增强自我保护意识，同时也带动周边的人，珍惜自己的生命，共同创建美好家园!</w:t>
      </w:r>
    </w:p>
    <w:p>
      <w:pPr>
        <w:ind w:left="0" w:right="0" w:firstLine="560"/>
        <w:spacing w:before="450" w:after="450" w:line="312" w:lineRule="auto"/>
      </w:pPr>
      <w:r>
        <w:rPr>
          <w:rFonts w:ascii="宋体" w:hAnsi="宋体" w:eastAsia="宋体" w:cs="宋体"/>
          <w:color w:val="000"/>
          <w:sz w:val="28"/>
          <w:szCs w:val="28"/>
        </w:rPr>
        <w:t xml:space="preserve">安全负责人心理培训心得体会</w:t>
      </w:r>
    </w:p>
    <w:p>
      <w:pPr>
        <w:ind w:left="0" w:right="0" w:firstLine="560"/>
        <w:spacing w:before="450" w:after="450" w:line="312" w:lineRule="auto"/>
      </w:pPr>
      <w:r>
        <w:rPr>
          <w:rFonts w:ascii="黑体" w:hAnsi="黑体" w:eastAsia="黑体" w:cs="黑体"/>
          <w:color w:val="000000"/>
          <w:sz w:val="36"/>
          <w:szCs w:val="36"/>
          <w:b w:val="1"/>
          <w:bCs w:val="1"/>
        </w:rPr>
        <w:t xml:space="preserve">读书会负责人心得体会八</w:t>
      </w:r>
    </w:p>
    <w:p>
      <w:pPr>
        <w:ind w:left="0" w:right="0" w:firstLine="560"/>
        <w:spacing w:before="450" w:after="450" w:line="312" w:lineRule="auto"/>
      </w:pPr>
      <w:r>
        <w:rPr>
          <w:rFonts w:ascii="宋体" w:hAnsi="宋体" w:eastAsia="宋体" w:cs="宋体"/>
          <w:color w:val="000"/>
          <w:sz w:val="28"/>
          <w:szCs w:val="28"/>
        </w:rPr>
        <w:t xml:space="preserve">20xx年是比较动荡的一年，一个国家如此、一个企业如此、我个人更是如此。因为20xx年是公司改革转型发展的关键年，在公司领导的正确领导下，这一年的我收获满满、成长迅速，在企业改革的大政策下，我们收益颇多。下面将我这一年的总结汇报如下：</w:t>
      </w:r>
    </w:p>
    <w:p>
      <w:pPr>
        <w:ind w:left="0" w:right="0" w:firstLine="560"/>
        <w:spacing w:before="450" w:after="450" w:line="312" w:lineRule="auto"/>
      </w:pPr>
      <w:r>
        <w:rPr>
          <w:rFonts w:ascii="宋体" w:hAnsi="宋体" w:eastAsia="宋体" w:cs="宋体"/>
          <w:color w:val="000"/>
          <w:sz w:val="28"/>
          <w:szCs w:val="28"/>
        </w:rPr>
        <w:t xml:space="preserve">上半年，我在xx分公司担任会计员，主要负责薪酬相关报表的出具、薪酬的核算与发放、车队司机的差旅费和加油款的报销、职工福利的统计发放、采购合同的挂账相关工作。三月份新xx上任以来，开始如火如荼的调研工作，所有的数据自财务开始提供，我们认真核算数据，为公司领导改革决策提供准确真实的数据。</w:t>
      </w:r>
    </w:p>
    <w:p>
      <w:pPr>
        <w:ind w:left="0" w:right="0" w:firstLine="560"/>
        <w:spacing w:before="450" w:after="450" w:line="312" w:lineRule="auto"/>
      </w:pPr>
      <w:r>
        <w:rPr>
          <w:rFonts w:ascii="宋体" w:hAnsi="宋体" w:eastAsia="宋体" w:cs="宋体"/>
          <w:color w:val="000"/>
          <w:sz w:val="28"/>
          <w:szCs w:val="28"/>
        </w:rPr>
        <w:t xml:space="preserve">5月底，财务内设机构负责人竞聘工作开始，集团财务部安排我们进行前期准备、竞聘人员筛选、发送面试通知和现场布置相关工作，作为符合条件的财务人员竞聘者，我参选了也有幸被选成财务内设机构负责人，作为综合管理室财务人员，我开始与组织部对接相关科级干部的备案工作，今年改革开始，集团的各项程序制度逐步完善，刚刚集中起来的财务负责人各种状况比较复杂，我也在对接备案的过程中熟悉了相关流程，向一名合格的人事员迈进。年底党务检查工作开始了，在检查组的指导帮助下，我们也更加熟悉了党务工作的流程，增强了记录签字的意识，向一名合格的党务干事迈进。</w:t>
      </w:r>
    </w:p>
    <w:p>
      <w:pPr>
        <w:ind w:left="0" w:right="0" w:firstLine="560"/>
        <w:spacing w:before="450" w:after="450" w:line="312" w:lineRule="auto"/>
      </w:pPr>
      <w:r>
        <w:rPr>
          <w:rFonts w:ascii="宋体" w:hAnsi="宋体" w:eastAsia="宋体" w:cs="宋体"/>
          <w:color w:val="000"/>
          <w:sz w:val="28"/>
          <w:szCs w:val="28"/>
        </w:rPr>
        <w:t xml:space="preserve">我有幸来到xx担任财务负责人，这是一个新的起点，对我的成长有着至关重要的作用，xx有着很强的总包、土建资质，我又开始全新的了解一个从未涉入过的工作中，这是一段飞速成长的过程，需要大量的学习了解，来理清楚该公司的业务和账务处理，初到公司，我需要做的：一是工作就是摸清家底、科学规范财务管理工作；二是继续学习财务知识，主要是工程施工方面的会计准则的深入学习，三是加强与公司各部门之间的联系与沟通，多汇报，多交流，争取各方对财务工作的理解和支持；努力把好费用开支审核、控制关，做好公司××年预算执行情况分析。四是认真配合工程技术公司编制xx年年度全面预算预算，做到事前有计划、事中有控制、事后有总结；五是配合内部审计部门的离任审计工作，以便及时发现问题，消除工作中存在的隐患；六是积极配合集团的信息化工作。我希望自己可以在此更加充实自己的财务知识，为公司做好财务人员职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2025-06-21T09:52:17+08:00</dcterms:created>
  <dcterms:modified xsi:type="dcterms:W3CDTF">2025-06-21T09:52:17+08:00</dcterms:modified>
</cp:coreProperties>
</file>

<file path=docProps/custom.xml><?xml version="1.0" encoding="utf-8"?>
<Properties xmlns="http://schemas.openxmlformats.org/officeDocument/2006/custom-properties" xmlns:vt="http://schemas.openxmlformats.org/officeDocument/2006/docPropsVTypes"/>
</file>