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2024年声乐心得体会100字 声乐心得体会800字优秀(六篇)</w:t>
      </w:r>
      <w:bookmarkEnd w:id="1"/>
    </w:p>
    <w:p>
      <w:pPr>
        <w:jc w:val="center"/>
        <w:spacing w:before="0" w:after="450"/>
      </w:pPr>
      <w:r>
        <w:rPr>
          <w:rFonts w:ascii="Arial" w:hAnsi="Arial" w:eastAsia="Arial" w:cs="Arial"/>
          <w:color w:val="999999"/>
          <w:sz w:val="20"/>
          <w:szCs w:val="20"/>
        </w:rPr>
        <w:t xml:space="preserve">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声乐心得体会100字 声乐心得体会800字一舞蹈老师姬教授课上把我们分成三组，每组成员首先听音乐，根据音乐选择一个主题，叙事类，形象类，情景类。然后对于音乐作品深剖进行，只通过肢体动作表达出音乐的情感，并且要做到每个作品要有起承转合。姬教授...</w:t>
      </w:r>
    </w:p>
    <w:p>
      <w:pPr>
        <w:ind w:left="0" w:right="0" w:firstLine="560"/>
        <w:spacing w:before="450" w:after="450" w:line="312" w:lineRule="auto"/>
      </w:pPr>
      <w:r>
        <w:rPr>
          <w:rFonts w:ascii="黑体" w:hAnsi="黑体" w:eastAsia="黑体" w:cs="黑体"/>
          <w:color w:val="000000"/>
          <w:sz w:val="36"/>
          <w:szCs w:val="36"/>
          <w:b w:val="1"/>
          <w:bCs w:val="1"/>
        </w:rPr>
        <w:t xml:space="preserve">声乐心得体会100字 声乐心得体会800字一</w:t>
      </w:r>
    </w:p>
    <w:p>
      <w:pPr>
        <w:ind w:left="0" w:right="0" w:firstLine="560"/>
        <w:spacing w:before="450" w:after="450" w:line="312" w:lineRule="auto"/>
      </w:pPr>
      <w:r>
        <w:rPr>
          <w:rFonts w:ascii="宋体" w:hAnsi="宋体" w:eastAsia="宋体" w:cs="宋体"/>
          <w:color w:val="000"/>
          <w:sz w:val="28"/>
          <w:szCs w:val="28"/>
        </w:rPr>
        <w:t xml:space="preserve">舞蹈老师姬教授课上把我们分成三组，每组成员首先听音乐，根据音乐选择一个主题，叙事类，形象类，情景类。然后对于音乐作品深剖进行，只通过肢体动作表达出音乐的情感，并且要做到每个作品要有起承转合。姬教授首先从时、空、力三个要素讲授了舞蹈创作的基本理念，以理论和实践相结合，让我们知道创作一个舞蹈作品要从何入手，着力点在哪，作品的转承启合怎么衔接，在老师的讲述和我们分组进行的创作实践中，让我们也脑洞大开，真的是受益匪浅。她的教学过程以审美为核心，音乐基础知识和基本技能的学习有机地渗透在了丰富的审美体验活动中，一切是那么的自然生动又引人入胜。在师生互动、共同体验中，我一次次感受到姬教授对音乐课堂的深邃反思，学生们在她精心创设的音乐情景、意境中慢慢实现着“启情悟智”。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声乐老师万教授从气息控制、咬字、实践几个方面系统地讲授声乐演唱及发声的技巧，当老师讲到吸气时要还原到最原始的气息时，我才发现，原来我认为发生时比较难做的吸气，竟然这么简单，真的是老师一句话胜过读万卷书。万教授还从典型的元音发声练声曲，让我们感受到了开口音和窄母音的发声技巧。万教授讲的以气带声的方法让我觉得在演唱的时候，不论是气息运用还是声线统一,都自如了很多。</w:t>
      </w:r>
    </w:p>
    <w:p>
      <w:pPr>
        <w:ind w:left="0" w:right="0" w:firstLine="560"/>
        <w:spacing w:before="450" w:after="450" w:line="312" w:lineRule="auto"/>
      </w:pPr>
      <w:r>
        <w:rPr>
          <w:rFonts w:ascii="宋体" w:hAnsi="宋体" w:eastAsia="宋体" w:cs="宋体"/>
          <w:color w:val="000"/>
          <w:sz w:val="28"/>
          <w:szCs w:val="28"/>
        </w:rPr>
        <w:t xml:space="preserve">学习了合唱与指挥，“指挥是预备的艺术”“指挥职责的岗位是在预备拍”预备即在发音之前将音乐的力度、速度、情绪、唱法向合唱队发出预示。在老师的亲身示范下，我们每一个老师都认真学习，亲自实践，明白了合唱指挥的深奥性。</w:t>
      </w:r>
    </w:p>
    <w:p>
      <w:pPr>
        <w:ind w:left="0" w:right="0" w:firstLine="560"/>
        <w:spacing w:before="450" w:after="450" w:line="312" w:lineRule="auto"/>
      </w:pPr>
      <w:r>
        <w:rPr>
          <w:rFonts w:ascii="宋体" w:hAnsi="宋体" w:eastAsia="宋体" w:cs="宋体"/>
          <w:color w:val="000"/>
          <w:sz w:val="28"/>
          <w:szCs w:val="28"/>
        </w:rPr>
        <w:t xml:space="preserve">李老师的钢琴即兴伴奏更是让我受益匪浅，学习了根据歌曲调性的情感的不同来选用不同的的伴奏型以及和弦。李老师的课堂幽默风趣，让我印象颇深，让我也明白了要想提高钢琴伴奏技能除了有理论基础，也要平常多下功夫练习弹奏技能。</w:t>
      </w:r>
    </w:p>
    <w:p>
      <w:pPr>
        <w:ind w:left="0" w:right="0" w:firstLine="560"/>
        <w:spacing w:before="450" w:after="450" w:line="312" w:lineRule="auto"/>
      </w:pPr>
      <w:r>
        <w:rPr>
          <w:rFonts w:ascii="宋体" w:hAnsi="宋体" w:eastAsia="宋体" w:cs="宋体"/>
          <w:color w:val="000"/>
          <w:sz w:val="28"/>
          <w:szCs w:val="28"/>
        </w:rPr>
        <w:t xml:space="preserve">几天课程结束了，深感自己还有很多不足。对于一个优秀的音乐专职教师，要不断提升自己的专业素质。看看新课程的内容，想想做为一个专职的音乐老师，不仅要琴声美一点，歌声美一点，还要会一点舞蹈，还要有丰厚的音乐理论知识，还要有丰富的知识，更要学会驾驭课堂的教学能力。</w:t>
      </w:r>
    </w:p>
    <w:p>
      <w:pPr>
        <w:ind w:left="0" w:right="0" w:firstLine="560"/>
        <w:spacing w:before="450" w:after="450" w:line="312" w:lineRule="auto"/>
      </w:pPr>
      <w:r>
        <w:rPr>
          <w:rFonts w:ascii="宋体" w:hAnsi="宋体" w:eastAsia="宋体" w:cs="宋体"/>
          <w:color w:val="000"/>
          <w:sz w:val="28"/>
          <w:szCs w:val="28"/>
        </w:rPr>
        <w:t xml:space="preserve">几天的培训学习是短暂而辛苦的，但留给我们的记忆和思考却是永恒的。通过这次培训，我进一步提高了认识，理清了思路，学到了新的教学技能和教学理念，找到了自身的差距和不足。我要把汲取到的先进理念、思想运用到工作中去，让此次培训的价值在工作中得到的体现。打造自己的魅力课堂，让学生笑着来、乐着回，轻轻松松地学习新知识，高高兴兴地主动创造，更加喜欢喜欢音乐课堂。</w:t>
      </w:r>
    </w:p>
    <w:p>
      <w:pPr>
        <w:ind w:left="0" w:right="0" w:firstLine="560"/>
        <w:spacing w:before="450" w:after="450" w:line="312" w:lineRule="auto"/>
      </w:pPr>
      <w:r>
        <w:rPr>
          <w:rFonts w:ascii="黑体" w:hAnsi="黑体" w:eastAsia="黑体" w:cs="黑体"/>
          <w:color w:val="000000"/>
          <w:sz w:val="36"/>
          <w:szCs w:val="36"/>
          <w:b w:val="1"/>
          <w:bCs w:val="1"/>
        </w:rPr>
        <w:t xml:space="preserve">声乐心得体会100字 声乐心得体会800字二</w:t>
      </w:r>
    </w:p>
    <w:p>
      <w:pPr>
        <w:ind w:left="0" w:right="0" w:firstLine="560"/>
        <w:spacing w:before="450" w:after="450" w:line="312" w:lineRule="auto"/>
      </w:pPr>
      <w:r>
        <w:rPr>
          <w:rFonts w:ascii="宋体" w:hAnsi="宋体" w:eastAsia="宋体" w:cs="宋体"/>
          <w:color w:val="000"/>
          <w:sz w:val="28"/>
          <w:szCs w:val="28"/>
        </w:rPr>
        <w:t xml:space="preserve">20_年10月16日到19日，在校领导的鼎力支持下，我有幸得到一次提升自己音乐专业素质和提高教学业务能力、改善教育理念的机会。来到了威海山大分校艺术系音乐厅听声乐讲座，两位大师分别是来自意大利的著名钢琴家、作曲家、艺术指导大师罗兰多。尼克罗西和旅居阿根廷的男高音歌唱家、现任解放军艺术学院音乐系特聘教授晁浩建。威海山大艺术系的音乐厅灯火辉煌，人来人往，喜气热闹。闻名前来学习的有来自青岛大学、烟台鲁东大学，山艺的老师、其它城市及社会各界的音乐爱好者，以及各在校大学生，大家都共同把握着这难能可贵的学习机会。</w:t>
      </w:r>
    </w:p>
    <w:p>
      <w:pPr>
        <w:ind w:left="0" w:right="0" w:firstLine="560"/>
        <w:spacing w:before="450" w:after="450" w:line="312" w:lineRule="auto"/>
      </w:pPr>
      <w:r>
        <w:rPr>
          <w:rFonts w:ascii="宋体" w:hAnsi="宋体" w:eastAsia="宋体" w:cs="宋体"/>
          <w:color w:val="000"/>
          <w:sz w:val="28"/>
          <w:szCs w:val="28"/>
        </w:rPr>
        <w:t xml:space="preserve">意大利大师罗兰多。尼克罗西现年八十多岁，一头白发，但精神矍铄，神采飞扬。对学生演唱的意大利歌剧处理，一丝不苟，严谨认真。从元音的发音、吐字、到强弱的处理、节奏的快慢、感情的处理等事无巨细，不厌其烦，耐心细致。尽管语言不通，但通过翻译的快速解说，大师的幽默风趣，总能给大家来一阵阵开怀轻松惬意的笑，观众和大师的心很近很近。</w:t>
      </w:r>
    </w:p>
    <w:p>
      <w:pPr>
        <w:ind w:left="0" w:right="0" w:firstLine="560"/>
        <w:spacing w:before="450" w:after="450" w:line="312" w:lineRule="auto"/>
      </w:pPr>
      <w:r>
        <w:rPr>
          <w:rFonts w:ascii="宋体" w:hAnsi="宋体" w:eastAsia="宋体" w:cs="宋体"/>
          <w:color w:val="000"/>
          <w:sz w:val="28"/>
          <w:szCs w:val="28"/>
        </w:rPr>
        <w:t xml:space="preserve">再看咱们解放军艺术学院晁浩建教授。面相慈善，温文尔雅，平易近人。之所以被称为大师，自有大师的水平所在。他能根据学生的实际演唱水平，一下子找到演唱中存在问题及解决方法。特有名医手到病除的风采，令人佩服。</w:t>
      </w:r>
    </w:p>
    <w:p>
      <w:pPr>
        <w:ind w:left="0" w:right="0" w:firstLine="560"/>
        <w:spacing w:before="450" w:after="450" w:line="312" w:lineRule="auto"/>
      </w:pPr>
      <w:r>
        <w:rPr>
          <w:rFonts w:ascii="宋体" w:hAnsi="宋体" w:eastAsia="宋体" w:cs="宋体"/>
          <w:color w:val="000"/>
          <w:sz w:val="28"/>
          <w:szCs w:val="28"/>
        </w:rPr>
        <w:t xml:space="preserve">比如：对学生的声音散的问题，他让学生看他的口形，下巴向下向后，只有舌根紧，喉头不动，舌头才能动才能松。然后再配合念白吊嗓，再练哪条练声曲练声音位置的集中。</w:t>
      </w:r>
    </w:p>
    <w:p>
      <w:pPr>
        <w:ind w:left="0" w:right="0" w:firstLine="560"/>
        <w:spacing w:before="450" w:after="450" w:line="312" w:lineRule="auto"/>
      </w:pPr>
      <w:r>
        <w:rPr>
          <w:rFonts w:ascii="宋体" w:hAnsi="宋体" w:eastAsia="宋体" w:cs="宋体"/>
          <w:color w:val="000"/>
          <w:sz w:val="28"/>
          <w:szCs w:val="28"/>
        </w:rPr>
        <w:t xml:space="preserve">声音软的问题，是气息的问题。晁老师给学生谈气息的重要性，很多歌唱中出现的问题，十有_是气息的问题，气息对了，保持住了，气压上去了，才能决定音量的高低，歌唱的声音自然灵活自如，游任有如。然后他会通过引导学生用鼻子吸气，掌握正确的呼吸法，感受如何加强横膈膜的力量，得到更完美的声音。并通过实例进一步认证，气息是歌唱的动力，加强气息的训练更是声乐中最为重要的基本功。</w:t>
      </w:r>
    </w:p>
    <w:p>
      <w:pPr>
        <w:ind w:left="0" w:right="0" w:firstLine="560"/>
        <w:spacing w:before="450" w:after="450" w:line="312" w:lineRule="auto"/>
      </w:pPr>
      <w:r>
        <w:rPr>
          <w:rFonts w:ascii="宋体" w:hAnsi="宋体" w:eastAsia="宋体" w:cs="宋体"/>
          <w:color w:val="000"/>
          <w:sz w:val="28"/>
          <w:szCs w:val="28"/>
        </w:rPr>
        <w:t xml:space="preserve">对于高音上不去的同学，晁老师更是有方有法，用因材施教，有针对性的发声曲，改善学生发声方法的欠缺，指导发声位置的不妥之处。方法的改变，让所有的现场老师都亲眼目睹了学生挑战自我声音极限的变化和突破。令人佩服得五体投地。</w:t>
      </w:r>
    </w:p>
    <w:p>
      <w:pPr>
        <w:ind w:left="0" w:right="0" w:firstLine="560"/>
        <w:spacing w:before="450" w:after="450" w:line="312" w:lineRule="auto"/>
      </w:pPr>
      <w:r>
        <w:rPr>
          <w:rFonts w:ascii="宋体" w:hAnsi="宋体" w:eastAsia="宋体" w:cs="宋体"/>
          <w:color w:val="000"/>
          <w:sz w:val="28"/>
          <w:szCs w:val="28"/>
        </w:rPr>
        <w:t xml:space="preserve">对于腔体开得过大。晁老师通过示范引导学生想象声音不出管，咬着牙不准声音出来，这样声音不白。想象脑后摘音。</w:t>
      </w:r>
    </w:p>
    <w:p>
      <w:pPr>
        <w:ind w:left="0" w:right="0" w:firstLine="560"/>
        <w:spacing w:before="450" w:after="450" w:line="312" w:lineRule="auto"/>
      </w:pPr>
      <w:r>
        <w:rPr>
          <w:rFonts w:ascii="宋体" w:hAnsi="宋体" w:eastAsia="宋体" w:cs="宋体"/>
          <w:color w:val="000"/>
          <w:sz w:val="28"/>
          <w:szCs w:val="28"/>
        </w:rPr>
        <w:t xml:space="preserve">对于同学的低声区太重，高音区太扎。引导学生通过发声，体会高音是扇面的，高音向后拉。多练吹功，打嘟噜练放松，吹不通，自然唱不通!肌肉不用力，全部松开……</w:t>
      </w:r>
    </w:p>
    <w:p>
      <w:pPr>
        <w:ind w:left="0" w:right="0" w:firstLine="560"/>
        <w:spacing w:before="450" w:after="450" w:line="312" w:lineRule="auto"/>
      </w:pPr>
      <w:r>
        <w:rPr>
          <w:rFonts w:ascii="宋体" w:hAnsi="宋体" w:eastAsia="宋体" w:cs="宋体"/>
          <w:color w:val="000"/>
          <w:sz w:val="28"/>
          <w:szCs w:val="28"/>
        </w:rPr>
        <w:t xml:space="preserve">纵观两位大师的讲学，我感触很多。我真正体会到“给学生一杯水，自己要有一桶水”的最好诠释。不管针对什么歌唱条件的学生，不管是学生存在的什么问题，两位老师都能根据学生的实际情况，做到因材施教，方法灵活，效果显著。真正的对得起学生!反思这一切的取得，正是老师们多年来孜孜不倦、坚持不懈地求学、探索、积累经验的结晶。也是他们严谨务实的敬业精神，再加上对学生充满爱心、耐心、责任心的最终成果展示啊。我深切地体会到为师者的压力和责任，也让我明确看到自己与大师在专业上、教法上、理念上的差距。</w:t>
      </w:r>
    </w:p>
    <w:p>
      <w:pPr>
        <w:ind w:left="0" w:right="0" w:firstLine="560"/>
        <w:spacing w:before="450" w:after="450" w:line="312" w:lineRule="auto"/>
      </w:pPr>
      <w:r>
        <w:rPr>
          <w:rFonts w:ascii="宋体" w:hAnsi="宋体" w:eastAsia="宋体" w:cs="宋体"/>
          <w:color w:val="000"/>
          <w:sz w:val="28"/>
          <w:szCs w:val="28"/>
        </w:rPr>
        <w:t xml:space="preserve">经过此次学习，我收获非常大。明确了的正确的声音理念，科学的气息训练，及其针对不同学生的不同教法。对我以后对学校的合唱团训练，将会起到事半功倍的作用。我将继续重视个人的音乐专业素质的学习，唯有自己多学习，多听，多练，多积累，才能进步，才能更好的教学生，才能使自己真正做一名对得起自己，也对得起学生的好老师。</w:t>
      </w:r>
    </w:p>
    <w:p>
      <w:pPr>
        <w:ind w:left="0" w:right="0" w:firstLine="560"/>
        <w:spacing w:before="450" w:after="450" w:line="312" w:lineRule="auto"/>
      </w:pPr>
      <w:r>
        <w:rPr>
          <w:rFonts w:ascii="宋体" w:hAnsi="宋体" w:eastAsia="宋体" w:cs="宋体"/>
          <w:color w:val="000"/>
          <w:sz w:val="28"/>
          <w:szCs w:val="28"/>
        </w:rPr>
        <w:t xml:space="preserve">学无止境。乘着大师讲学的翅膀，我继续前行!</w:t>
      </w:r>
    </w:p>
    <w:p>
      <w:pPr>
        <w:ind w:left="0" w:right="0" w:firstLine="560"/>
        <w:spacing w:before="450" w:after="450" w:line="312" w:lineRule="auto"/>
      </w:pPr>
      <w:r>
        <w:rPr>
          <w:rFonts w:ascii="黑体" w:hAnsi="黑体" w:eastAsia="黑体" w:cs="黑体"/>
          <w:color w:val="000000"/>
          <w:sz w:val="36"/>
          <w:szCs w:val="36"/>
          <w:b w:val="1"/>
          <w:bCs w:val="1"/>
        </w:rPr>
        <w:t xml:space="preserve">声乐心得体会100字 声乐心得体会800字三</w:t>
      </w:r>
    </w:p>
    <w:p>
      <w:pPr>
        <w:ind w:left="0" w:right="0" w:firstLine="560"/>
        <w:spacing w:before="450" w:after="450" w:line="312" w:lineRule="auto"/>
      </w:pPr>
      <w:r>
        <w:rPr>
          <w:rFonts w:ascii="宋体" w:hAnsi="宋体" w:eastAsia="宋体" w:cs="宋体"/>
          <w:color w:val="000"/>
          <w:sz w:val="28"/>
          <w:szCs w:val="28"/>
        </w:rPr>
        <w:t xml:space="preserve">5月24日下午，我在海口市培训院参加了“国培计划(__)”海口市小学送教下乡的音乐教师培训活动。这次活动非常的及时，能够提高我们一线音乐教师自身的专业技能和教学实践水平。讲座是由海南师范大学音乐系主任陈新教授主讲“中小学声乐教学有效途径的方法探究”。陈教授结合自身的学习经历，将多年声乐教学实践所总结的宝贵经验介绍给大家，对歌唱中常见的技术问题做了详细的分析，并提出了卓有成效的解决方法和技巧。</w:t>
      </w:r>
    </w:p>
    <w:p>
      <w:pPr>
        <w:ind w:left="0" w:right="0" w:firstLine="560"/>
        <w:spacing w:before="450" w:after="450" w:line="312" w:lineRule="auto"/>
      </w:pPr>
      <w:r>
        <w:rPr>
          <w:rFonts w:ascii="宋体" w:hAnsi="宋体" w:eastAsia="宋体" w:cs="宋体"/>
          <w:color w:val="000"/>
          <w:sz w:val="28"/>
          <w:szCs w:val="28"/>
        </w:rPr>
        <w:t xml:space="preserve">1、每位歌唱者一定要充分理解和运用气息发声和气息控制的方法(即横隔膜的呼吸方法)，因为在整个声乐功能系列中，歌唱呼吸是最重要的一环，是整个歌唱建筑的基础，因此必须明确呼吸的重要性，重视练好歌唱呼吸的基本功。</w:t>
      </w:r>
    </w:p>
    <w:p>
      <w:pPr>
        <w:ind w:left="0" w:right="0" w:firstLine="560"/>
        <w:spacing w:before="450" w:after="450" w:line="312" w:lineRule="auto"/>
      </w:pPr>
      <w:r>
        <w:rPr>
          <w:rFonts w:ascii="宋体" w:hAnsi="宋体" w:eastAsia="宋体" w:cs="宋体"/>
          <w:color w:val="000"/>
          <w:sz w:val="28"/>
          <w:szCs w:val="28"/>
        </w:rPr>
        <w:t xml:space="preserve">2、打开喉咙，稳定喉头，是歌唱基本功训练的核心，这是歌唱者声乐技巧能否顺利发展的关键之一，很多歌唱者声音上的毛病，多是由于歌唱时喉头不找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3、要恰当地运用好歌唱的共鸣，要使声音传得远，充满剧场，且圆润，优美动听，这是要经过专门训练的，对于初学者来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4、正确的发声要与正确的咬字、吐字相结合。通过字、声结合的练习来提高唇、齿、舌的灵活运动能力，使之更完美而生动地表现歌曲和情感和内容。</w:t>
      </w:r>
    </w:p>
    <w:p>
      <w:pPr>
        <w:ind w:left="0" w:right="0" w:firstLine="560"/>
        <w:spacing w:before="450" w:after="450" w:line="312" w:lineRule="auto"/>
      </w:pPr>
      <w:r>
        <w:rPr>
          <w:rFonts w:ascii="宋体" w:hAnsi="宋体" w:eastAsia="宋体" w:cs="宋体"/>
          <w:color w:val="000"/>
          <w:sz w:val="28"/>
          <w:szCs w:val="28"/>
        </w:rPr>
        <w:t xml:space="preserve">5、在歌唱发声时，还要注意对音准、节奏的训练，通过发声练习，逐步掌握连、顿、强、弱等全面的歌唱发声技巧，丰富歌曲的表现手段，增强歌曲演唱能力。</w:t>
      </w:r>
    </w:p>
    <w:p>
      <w:pPr>
        <w:ind w:left="0" w:right="0" w:firstLine="560"/>
        <w:spacing w:before="450" w:after="450" w:line="312" w:lineRule="auto"/>
      </w:pPr>
      <w:r>
        <w:rPr>
          <w:rFonts w:ascii="宋体" w:hAnsi="宋体" w:eastAsia="宋体" w:cs="宋体"/>
          <w:color w:val="000"/>
          <w:sz w:val="28"/>
          <w:szCs w:val="28"/>
        </w:rPr>
        <w:t xml:space="preserve">6、在每次练习时，都要保持正确的歌唱姿势，正确的歌唱姿势是进入良好歌唱状态的前提。</w:t>
      </w:r>
    </w:p>
    <w:p>
      <w:pPr>
        <w:ind w:left="0" w:right="0" w:firstLine="560"/>
        <w:spacing w:before="450" w:after="450" w:line="312" w:lineRule="auto"/>
      </w:pPr>
      <w:r>
        <w:rPr>
          <w:rFonts w:ascii="宋体" w:hAnsi="宋体" w:eastAsia="宋体" w:cs="宋体"/>
          <w:color w:val="000"/>
          <w:sz w:val="28"/>
          <w:szCs w:val="28"/>
        </w:rPr>
        <w:t xml:space="preserve">7、在练声、唱歌前，一定要摒除一切杂念，稳定情绪，要有非常好的心理状态，要有良好的歌唱欲望，要充满信心、放松自如地进入歌唱状态，否则是唱不好歌的。</w:t>
      </w:r>
    </w:p>
    <w:p>
      <w:pPr>
        <w:ind w:left="0" w:right="0" w:firstLine="560"/>
        <w:spacing w:before="450" w:after="450" w:line="312" w:lineRule="auto"/>
      </w:pPr>
      <w:r>
        <w:rPr>
          <w:rFonts w:ascii="宋体" w:hAnsi="宋体" w:eastAsia="宋体" w:cs="宋体"/>
          <w:color w:val="000"/>
          <w:sz w:val="28"/>
          <w:szCs w:val="28"/>
        </w:rPr>
        <w:t xml:space="preserve">8、从开始练声起，就要同音乐结合起来，即练声也要有良好的乐感。音程、音阶一方面是肌肉、音准、气息、共鸣等方面的技术练习，同时它们又都是乐曲的组成部分，要给它们以音乐的活力和生命。因此练声一开始，要求每个歌唱者把音程、音阶、练声乐句也唱得悦耳、动听。</w:t>
      </w:r>
    </w:p>
    <w:p>
      <w:pPr>
        <w:ind w:left="0" w:right="0" w:firstLine="560"/>
        <w:spacing w:before="450" w:after="450" w:line="312" w:lineRule="auto"/>
      </w:pPr>
      <w:r>
        <w:rPr>
          <w:rFonts w:ascii="宋体" w:hAnsi="宋体" w:eastAsia="宋体" w:cs="宋体"/>
          <w:color w:val="000"/>
          <w:sz w:val="28"/>
          <w:szCs w:val="28"/>
        </w:rPr>
        <w:t xml:space="preserve">此次学习受益匪浅，能够切实提高自己在音乐课堂中对学生的歌唱培养能力。</w:t>
      </w:r>
    </w:p>
    <w:p>
      <w:pPr>
        <w:ind w:left="0" w:right="0" w:firstLine="560"/>
        <w:spacing w:before="450" w:after="450" w:line="312" w:lineRule="auto"/>
      </w:pPr>
      <w:r>
        <w:rPr>
          <w:rFonts w:ascii="黑体" w:hAnsi="黑体" w:eastAsia="黑体" w:cs="黑体"/>
          <w:color w:val="000000"/>
          <w:sz w:val="36"/>
          <w:szCs w:val="36"/>
          <w:b w:val="1"/>
          <w:bCs w:val="1"/>
        </w:rPr>
        <w:t xml:space="preserve">声乐心得体会100字 声乐心得体会800字四</w:t>
      </w:r>
    </w:p>
    <w:p>
      <w:pPr>
        <w:ind w:left="0" w:right="0" w:firstLine="560"/>
        <w:spacing w:before="450" w:after="450" w:line="312" w:lineRule="auto"/>
      </w:pPr>
      <w:r>
        <w:rPr>
          <w:rFonts w:ascii="宋体" w:hAnsi="宋体" w:eastAsia="宋体" w:cs="宋体"/>
          <w:color w:val="000"/>
          <w:sz w:val="28"/>
          <w:szCs w:val="28"/>
        </w:rPr>
        <w:t xml:space="preserve">11月19到23日我很荣幸能获得了这次我镇文化站与学校推荐，前来我县参加xx县第三届声乐培训班学习的机会。这次培训学习中教授我们声乐的是xx市艺术学院声乐专家马丽娟老师，一位对声乐和发声非常有研究的资深教师；还要xx市群众文化艺术馆馆长严尚之老师，教授了我们如何教会学员合唱的基本艺术；还有我县文化馆的龙配宁老师教授了我们音乐的基础理论。通过这次声乐培训令我受益匪浅。特别是在声乐学习方面有所突破。对于每一节声乐课我都是全神贯注。通过张老师的教学，我更进一步掌握了声乐的一些基本技巧和基本概念，但还有待实践，加强练习。有的人说，这个老讲理论没啥用，但我认为作为一位音乐教师是必须掌握相关理论知识的，当我们能用专业的基础理论知识来讲解会更好的引导学生去科学实践和正确感知，从而促进我们教学的效果。</w:t>
      </w:r>
    </w:p>
    <w:p>
      <w:pPr>
        <w:ind w:left="0" w:right="0" w:firstLine="560"/>
        <w:spacing w:before="450" w:after="450" w:line="312" w:lineRule="auto"/>
      </w:pPr>
      <w:r>
        <w:rPr>
          <w:rFonts w:ascii="宋体" w:hAnsi="宋体" w:eastAsia="宋体" w:cs="宋体"/>
          <w:color w:val="000"/>
          <w:sz w:val="28"/>
          <w:szCs w:val="28"/>
        </w:rPr>
        <w:t xml:space="preserve">11月20日上午马丽娟老师的第一讲，讲述的是学习声乐歌唱的呼吸，让我感受最深的是三点：声乐歌唱时必须注意的1、首先是从呼吸开始的；2、以腹室呼吸的控制，保持吸气的方式并保持给、叹气息的状态；3、吸气保持腹部丹田充气鼓起，呼气要慢慢把气呼完。并结合打嘟的方式练习唱1 2 3 4 5......下午第二讲教授的内容是歌唱的呼吸与发声。其中使我体会最深的是，歌唱时发声的关键在于1、必须以正确的状态，可加强腹部肌肉力；2、以音腔与哼鸣的声音状态。音腔方面注意喉咙状态打开、充分打呵欠的状态；哼鸣方面要注意气息的支撑。并进行了哼鸣的练习：小声呼气哼鸣，哼鸣声于头部。并以“母、母、母......”音练习哼鸣，了解到“咪、吗”mi、ma......音从低到高音练习，找到声音的支撑点。接着让个别学员上台试唱，老师点评并且辅导歌唱。在老师对学员的试唱点评与辅导中，我了解到了歌唱时1、要注意处于正确的状态，不要乱动；2、男中音该注意腹部与胸部的力度，气息与部位气息的控制。；3、高、中音的转变，是着力以气息的控制，以及力度的支撑点；4、注意声音的统一，气流的回荡于转变；5、注意咬音要准确。通过老师示范，以及对我们发声指导，我似乎有那么点感觉了，由于时间关系，剩下的课马老师给我们当中的个别有代表性的学员做了指导和分析。让我们更加直观了解声乐教学。</w:t>
      </w:r>
    </w:p>
    <w:p>
      <w:pPr>
        <w:ind w:left="0" w:right="0" w:firstLine="560"/>
        <w:spacing w:before="450" w:after="450" w:line="312" w:lineRule="auto"/>
      </w:pPr>
      <w:r>
        <w:rPr>
          <w:rFonts w:ascii="宋体" w:hAnsi="宋体" w:eastAsia="宋体" w:cs="宋体"/>
          <w:color w:val="000"/>
          <w:sz w:val="28"/>
          <w:szCs w:val="28"/>
        </w:rPr>
        <w:t xml:space="preserve">21日下午是我县文化馆龙配宁老师，给我们教授音乐基础理论。其中讲述的内容包括1、为什么要学习简谱？2、介绍了声乐的七个基础歌调c d e f g a b的调号，以及拍子号2∕4、1/4、4∕4等。3、介绍了全分音符、二分音符、四分音符、八分音符、十六分音符、三十二分音符。4、讲述了歌谱中的倚音号、升号、还原号、降号。22日上午龙老师给我们讲述了小节线与结束线与颤音符号和顿、强音符号的认识。使我们的乐理知识得到了巩固。</w:t>
      </w:r>
    </w:p>
    <w:p>
      <w:pPr>
        <w:ind w:left="0" w:right="0" w:firstLine="560"/>
        <w:spacing w:before="450" w:after="450" w:line="312" w:lineRule="auto"/>
      </w:pPr>
      <w:r>
        <w:rPr>
          <w:rFonts w:ascii="宋体" w:hAnsi="宋体" w:eastAsia="宋体" w:cs="宋体"/>
          <w:color w:val="000"/>
          <w:sz w:val="28"/>
          <w:szCs w:val="28"/>
        </w:rPr>
        <w:t xml:space="preserve">下午是xx市群众文化艺术馆严尚之老师，给我们教授了音乐基础理论与作品的分析。首先结合谱子作品分析给我们理解作品拍子，以及介绍连音符号的意义，它是音乐的旋律线。23日上午结合作品分析体验歌曲的高潮在于副歌部分，并且以“1 3 5 i”来练习循环音。并且还给我们介绍了节奏结构，即把相同的音用⌒连起来表示延音线，把不相同的音用⌒连起来表示旋律线。严老师在以作品分析之中教会了我们如何合唱效果才是最理想的。从中给我体会到了，要想使自己歌唱得好，“听、想、唱”尤其重要。严老师所说的这个“听”是指我们要多听优秀的声乐作品，听那些歌唱艺术家是如何利用熟练的发声技巧，如何控制气息，去表达作品的内涵，去感染听众。不断的听，然后不断的模仿，大家都知道模仿是最好的老师。在听的同时，我们要想，要思考，他们是如何做到的，再通过自己唱来检验自己想的做到是否正确。将这三者结合，且不断实践练习，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声乐学习不是一朝一夕的过程，不仅需要我们不断的找老师上课，还需要我们不断的刻苦训练。无论学到什麽程度，都不能忽略每日练习，在练习中巩固发声方法，掌握歌唱器官的构造和机能，才能更好的调动其能动作用，使其更好的为表达歌曲的内容服务。我深深的明白作为基础教育工作者，我们必须做到不断提高自身的专业素质素养，不仅需要自己有较为高超的歌唱技艺，能为学生做最为直观的示范，更为重要的是我们能很好的指导我们的学生用科学的发声方法发出优美嘹亮的歌声,用歌声透过音乐化了的文学语言表达其思想感情的音乐艺术。</w:t>
      </w:r>
    </w:p>
    <w:p>
      <w:pPr>
        <w:ind w:left="0" w:right="0" w:firstLine="560"/>
        <w:spacing w:before="450" w:after="450" w:line="312" w:lineRule="auto"/>
      </w:pPr>
      <w:r>
        <w:rPr>
          <w:rFonts w:ascii="宋体" w:hAnsi="宋体" w:eastAsia="宋体" w:cs="宋体"/>
          <w:color w:val="000"/>
          <w:sz w:val="28"/>
          <w:szCs w:val="28"/>
        </w:rPr>
        <w:t xml:space="preserve">非常感谢我镇文化站和学校给我这次前来培训学习的机会，更加感谢我县文化和体育局、教育局、文化馆能够给予我们提供这样的一个声乐学习深造的机会。如果以后还有机会我会更加的珍惜的。</w:t>
      </w:r>
    </w:p>
    <w:p>
      <w:pPr>
        <w:ind w:left="0" w:right="0" w:firstLine="560"/>
        <w:spacing w:before="450" w:after="450" w:line="312" w:lineRule="auto"/>
      </w:pPr>
      <w:r>
        <w:rPr>
          <w:rFonts w:ascii="黑体" w:hAnsi="黑体" w:eastAsia="黑体" w:cs="黑体"/>
          <w:color w:val="000000"/>
          <w:sz w:val="36"/>
          <w:szCs w:val="36"/>
          <w:b w:val="1"/>
          <w:bCs w:val="1"/>
        </w:rPr>
        <w:t xml:space="preserve">声乐心得体会100字 声乐心得体会800字五</w:t>
      </w:r>
    </w:p>
    <w:p>
      <w:pPr>
        <w:ind w:left="0" w:right="0" w:firstLine="560"/>
        <w:spacing w:before="450" w:after="450" w:line="312" w:lineRule="auto"/>
      </w:pPr>
      <w:r>
        <w:rPr>
          <w:rFonts w:ascii="宋体" w:hAnsi="宋体" w:eastAsia="宋体" w:cs="宋体"/>
          <w:color w:val="000"/>
          <w:sz w:val="28"/>
          <w:szCs w:val="28"/>
        </w:rPr>
        <w:t xml:space="preserve">在 李成平老师对我们教师声乐的培训中，我颇有心得，下面谈谈我的一点学习体会。</w:t>
      </w:r>
    </w:p>
    <w:p>
      <w:pPr>
        <w:ind w:left="0" w:right="0" w:firstLine="560"/>
        <w:spacing w:before="450" w:after="450" w:line="312" w:lineRule="auto"/>
      </w:pPr>
      <w:r>
        <w:rPr>
          <w:rFonts w:ascii="宋体" w:hAnsi="宋体" w:eastAsia="宋体" w:cs="宋体"/>
          <w:color w:val="000"/>
          <w:sz w:val="28"/>
          <w:szCs w:val="28"/>
        </w:rPr>
        <w:t xml:space="preserve">学习声乐懂得在唱歌中声乐技术的学习是最重要的。在培训期间我懂得了声音的艺术、正确的唱歌的姿势、歌曲乐器的三要素和歌唱的呼吸等等。</w:t>
      </w:r>
    </w:p>
    <w:p>
      <w:pPr>
        <w:ind w:left="0" w:right="0" w:firstLine="560"/>
        <w:spacing w:before="450" w:after="450" w:line="312" w:lineRule="auto"/>
      </w:pPr>
      <w:r>
        <w:rPr>
          <w:rFonts w:ascii="宋体" w:hAnsi="宋体" w:eastAsia="宋体" w:cs="宋体"/>
          <w:color w:val="000"/>
          <w:sz w:val="28"/>
          <w:szCs w:val="28"/>
        </w:rPr>
        <w:t xml:space="preserve">我深深的体会到声乐艺术很要时间来打磨。它不但要有兴趣、要有科学的发声方法、要有健康的身体、良好的.心态，还要求你要有一定的文学修养、综合素质，甚至具备内敛和张扬的性格。我越发觉得，声乐就像是登山，登得越高越困难。这就要求我们必须具备百折不挠的毅力和巨大而持久的耐心。但到具体连声时或唱歌时，总会出现一些气息不知如何用，喉咙不知道如何打开，歌唱不自然等现象。对我这个初次接触声乐的学生来说，有一定的难度，虽然困难，但我一直在稳稳地迈着每一个脚步，并且依然享受着整个过程中的喜怒哀乐。这其中一定和李老师出色的教学是分不开的。</w:t>
      </w:r>
    </w:p>
    <w:p>
      <w:pPr>
        <w:ind w:left="0" w:right="0" w:firstLine="560"/>
        <w:spacing w:before="450" w:after="450" w:line="312" w:lineRule="auto"/>
      </w:pPr>
      <w:r>
        <w:rPr>
          <w:rFonts w:ascii="宋体" w:hAnsi="宋体" w:eastAsia="宋体" w:cs="宋体"/>
          <w:color w:val="000"/>
          <w:sz w:val="28"/>
          <w:szCs w:val="28"/>
        </w:rPr>
        <w:t xml:space="preserve">我个人认为，最重要的是歌唱时无论自己心情如何，在歌唱的那一刻也要努力做到“微笑”的心态，这是作为一个歌唱者始终应该做到的第一件事。另外，我们应不断提高自己的精神状态和内在修养。</w:t>
      </w:r>
    </w:p>
    <w:p>
      <w:pPr>
        <w:ind w:left="0" w:right="0" w:firstLine="560"/>
        <w:spacing w:before="450" w:after="450" w:line="312" w:lineRule="auto"/>
      </w:pPr>
      <w:r>
        <w:rPr>
          <w:rFonts w:ascii="宋体" w:hAnsi="宋体" w:eastAsia="宋体" w:cs="宋体"/>
          <w:color w:val="000"/>
          <w:sz w:val="28"/>
          <w:szCs w:val="28"/>
        </w:rPr>
        <w:t xml:space="preserve">还记得第一次站在讲台上对着那么多人演唱并且还得到熊老师赞扬时的狂喜，还记得第一次跟李老师上完课，回到家听到自己的声音竟然是那么的干涩难听时的落寞和失望;还记得第一次通过正确的方法找到共鸣和基音时的畅快和踌躇满志。</w:t>
      </w:r>
    </w:p>
    <w:p>
      <w:pPr>
        <w:ind w:left="0" w:right="0" w:firstLine="560"/>
        <w:spacing w:before="450" w:after="450" w:line="312" w:lineRule="auto"/>
      </w:pPr>
      <w:r>
        <w:rPr>
          <w:rFonts w:ascii="宋体" w:hAnsi="宋体" w:eastAsia="宋体" w:cs="宋体"/>
          <w:color w:val="000"/>
          <w:sz w:val="28"/>
          <w:szCs w:val="28"/>
        </w:rPr>
        <w:t xml:space="preserve">这次来进修学院进修给我带来的提高真是太大的,让我的专业技能和音乐素养都有了进步,更重要的是,我学会如何去学习了,我相信在我以后的教学中,在进修学院里学到的知识将使我和我的学生们受益匪浅.今后我会更加努力的学习,回到学校以后我会把我所学都用在培养下一代学习声乐孩子的身上,希望能为提高我们当地声乐教学水平尽到自己的一份力量.我会把我对进修学院的感谢之情化作我工作的强大动力!</w:t>
      </w:r>
    </w:p>
    <w:p>
      <w:pPr>
        <w:ind w:left="0" w:right="0" w:firstLine="560"/>
        <w:spacing w:before="450" w:after="450" w:line="312" w:lineRule="auto"/>
      </w:pPr>
      <w:r>
        <w:rPr>
          <w:rFonts w:ascii="宋体" w:hAnsi="宋体" w:eastAsia="宋体" w:cs="宋体"/>
          <w:color w:val="000"/>
          <w:sz w:val="28"/>
          <w:szCs w:val="28"/>
        </w:rPr>
        <w:t xml:space="preserve">最后要特别感谢李老师，是您让我触摸到了声乐，是您让我的生活变得比以前更加丰富多彩，是您让我找到了自信，是您让我明白自己只要努力就可以做好每一件事情。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声乐心得体会100字 声乐心得体会800字六</w:t>
      </w:r>
    </w:p>
    <w:p>
      <w:pPr>
        <w:ind w:left="0" w:right="0" w:firstLine="560"/>
        <w:spacing w:before="450" w:after="450" w:line="312" w:lineRule="auto"/>
      </w:pPr>
      <w:r>
        <w:rPr>
          <w:rFonts w:ascii="宋体" w:hAnsi="宋体" w:eastAsia="宋体" w:cs="宋体"/>
          <w:color w:val="000"/>
          <w:sz w:val="28"/>
          <w:szCs w:val="28"/>
        </w:rPr>
        <w:t xml:space="preserve">11月19到23日我很荣幸能获得了这次我镇文化站与学校推荐，前来我县参加xx县第三届声乐培训班学习的机会。这次培训学习中教授我们声乐的是xx市艺术学院声乐专家xx老师，一位对声乐和发声非常有研究的资深教师；还要xx市群众文化艺术馆馆长严尚之老师，教授了我们如何教会学员合唱的基本艺术；还有我县文化馆的xx老师教授了我们音乐的基础理论。</w:t>
      </w:r>
    </w:p>
    <w:p>
      <w:pPr>
        <w:ind w:left="0" w:right="0" w:firstLine="560"/>
        <w:spacing w:before="450" w:after="450" w:line="312" w:lineRule="auto"/>
      </w:pPr>
      <w:r>
        <w:rPr>
          <w:rFonts w:ascii="宋体" w:hAnsi="宋体" w:eastAsia="宋体" w:cs="宋体"/>
          <w:color w:val="000"/>
          <w:sz w:val="28"/>
          <w:szCs w:val="28"/>
        </w:rPr>
        <w:t xml:space="preserve">通过这次声乐培训令我受益匪浅。特别是在声乐学习方面有所突破。对于每一节声乐课我都是全神贯注。通过张老师的教学，我更进一步掌握了声乐的一些基本技巧和基本概念，但还有待实践，加强练习。有的人说，这个老讲理论没啥用，但我认为作为一位音乐教师是必须掌握相关理论知识的，当我们能用专业的基础理论知识来讲解会更好的引导学生去科学实践和正确感知，从而促进我们教学的效果。</w:t>
      </w:r>
    </w:p>
    <w:p>
      <w:pPr>
        <w:ind w:left="0" w:right="0" w:firstLine="560"/>
        <w:spacing w:before="450" w:after="450" w:line="312" w:lineRule="auto"/>
      </w:pPr>
      <w:r>
        <w:rPr>
          <w:rFonts w:ascii="宋体" w:hAnsi="宋体" w:eastAsia="宋体" w:cs="宋体"/>
          <w:color w:val="000"/>
          <w:sz w:val="28"/>
          <w:szCs w:val="28"/>
        </w:rPr>
        <w:t xml:space="preserve">11月20日上午xx老师的第一讲，讲述的是学习声乐歌唱的呼吸，让我感受最深的是三点：</w:t>
      </w:r>
    </w:p>
    <w:p>
      <w:pPr>
        <w:ind w:left="0" w:right="0" w:firstLine="560"/>
        <w:spacing w:before="450" w:after="450" w:line="312" w:lineRule="auto"/>
      </w:pPr>
      <w:r>
        <w:rPr>
          <w:rFonts w:ascii="宋体" w:hAnsi="宋体" w:eastAsia="宋体" w:cs="宋体"/>
          <w:color w:val="000"/>
          <w:sz w:val="28"/>
          <w:szCs w:val="28"/>
        </w:rPr>
        <w:t xml:space="preserve">声乐歌唱时必须注意的：</w:t>
      </w:r>
    </w:p>
    <w:p>
      <w:pPr>
        <w:ind w:left="0" w:right="0" w:firstLine="560"/>
        <w:spacing w:before="450" w:after="450" w:line="312" w:lineRule="auto"/>
      </w:pPr>
      <w:r>
        <w:rPr>
          <w:rFonts w:ascii="宋体" w:hAnsi="宋体" w:eastAsia="宋体" w:cs="宋体"/>
          <w:color w:val="000"/>
          <w:sz w:val="28"/>
          <w:szCs w:val="28"/>
        </w:rPr>
        <w:t xml:space="preserve">1、首先是从呼吸开始的；</w:t>
      </w:r>
    </w:p>
    <w:p>
      <w:pPr>
        <w:ind w:left="0" w:right="0" w:firstLine="560"/>
        <w:spacing w:before="450" w:after="450" w:line="312" w:lineRule="auto"/>
      </w:pPr>
      <w:r>
        <w:rPr>
          <w:rFonts w:ascii="宋体" w:hAnsi="宋体" w:eastAsia="宋体" w:cs="宋体"/>
          <w:color w:val="000"/>
          <w:sz w:val="28"/>
          <w:szCs w:val="28"/>
        </w:rPr>
        <w:t xml:space="preserve">2、以腹室呼吸的控制，保持吸气的方式并保持给、叹气息的状态；</w:t>
      </w:r>
    </w:p>
    <w:p>
      <w:pPr>
        <w:ind w:left="0" w:right="0" w:firstLine="560"/>
        <w:spacing w:before="450" w:after="450" w:line="312" w:lineRule="auto"/>
      </w:pPr>
      <w:r>
        <w:rPr>
          <w:rFonts w:ascii="宋体" w:hAnsi="宋体" w:eastAsia="宋体" w:cs="宋体"/>
          <w:color w:val="000"/>
          <w:sz w:val="28"/>
          <w:szCs w:val="28"/>
        </w:rPr>
        <w:t xml:space="preserve">3、吸气保持腹部丹田充气鼓起，呼气要慢慢把气呼完。并结合打嘟的方式练习唱12345。下午第二讲教授的内容是歌唱的呼吸与发声。</w:t>
      </w:r>
    </w:p>
    <w:p>
      <w:pPr>
        <w:ind w:left="0" w:right="0" w:firstLine="560"/>
        <w:spacing w:before="450" w:after="450" w:line="312" w:lineRule="auto"/>
      </w:pPr>
      <w:r>
        <w:rPr>
          <w:rFonts w:ascii="宋体" w:hAnsi="宋体" w:eastAsia="宋体" w:cs="宋体"/>
          <w:color w:val="000"/>
          <w:sz w:val="28"/>
          <w:szCs w:val="28"/>
        </w:rPr>
        <w:t xml:space="preserve">其中使我体会最深的是，歌唱时发声的关键在于：</w:t>
      </w:r>
    </w:p>
    <w:p>
      <w:pPr>
        <w:ind w:left="0" w:right="0" w:firstLine="560"/>
        <w:spacing w:before="450" w:after="450" w:line="312" w:lineRule="auto"/>
      </w:pPr>
      <w:r>
        <w:rPr>
          <w:rFonts w:ascii="宋体" w:hAnsi="宋体" w:eastAsia="宋体" w:cs="宋体"/>
          <w:color w:val="000"/>
          <w:sz w:val="28"/>
          <w:szCs w:val="28"/>
        </w:rPr>
        <w:t xml:space="preserve">1、必须以正确的状态，可加强腹部肌肉力；</w:t>
      </w:r>
    </w:p>
    <w:p>
      <w:pPr>
        <w:ind w:left="0" w:right="0" w:firstLine="560"/>
        <w:spacing w:before="450" w:after="450" w:line="312" w:lineRule="auto"/>
      </w:pPr>
      <w:r>
        <w:rPr>
          <w:rFonts w:ascii="宋体" w:hAnsi="宋体" w:eastAsia="宋体" w:cs="宋体"/>
          <w:color w:val="000"/>
          <w:sz w:val="28"/>
          <w:szCs w:val="28"/>
        </w:rPr>
        <w:t xml:space="preserve">2、以音腔与哼鸣的声音状态。音腔方面注意喉咙状态打开、充分打呵欠的状态；哼鸣方面要注意气息的支撑。并进行了哼鸣的练习：小声呼气哼鸣，哼鸣声于头部。并以“母、母、母。”音练习哼鸣，了解到“咪、吗”mi、ma。音从低到高音练习，找到声音的支撑点。接着让个别学员上台试唱，老师点评并且辅导歌唱。</w:t>
      </w:r>
    </w:p>
    <w:p>
      <w:pPr>
        <w:ind w:left="0" w:right="0" w:firstLine="560"/>
        <w:spacing w:before="450" w:after="450" w:line="312" w:lineRule="auto"/>
      </w:pPr>
      <w:r>
        <w:rPr>
          <w:rFonts w:ascii="宋体" w:hAnsi="宋体" w:eastAsia="宋体" w:cs="宋体"/>
          <w:color w:val="000"/>
          <w:sz w:val="28"/>
          <w:szCs w:val="28"/>
        </w:rPr>
        <w:t xml:space="preserve">在老师对学员的试唱点评与辅导中，我了解到了歌唱时：</w:t>
      </w:r>
    </w:p>
    <w:p>
      <w:pPr>
        <w:ind w:left="0" w:right="0" w:firstLine="560"/>
        <w:spacing w:before="450" w:after="450" w:line="312" w:lineRule="auto"/>
      </w:pPr>
      <w:r>
        <w:rPr>
          <w:rFonts w:ascii="宋体" w:hAnsi="宋体" w:eastAsia="宋体" w:cs="宋体"/>
          <w:color w:val="000"/>
          <w:sz w:val="28"/>
          <w:szCs w:val="28"/>
        </w:rPr>
        <w:t xml:space="preserve">1、要注意处于正确的状态，不要乱动；</w:t>
      </w:r>
    </w:p>
    <w:p>
      <w:pPr>
        <w:ind w:left="0" w:right="0" w:firstLine="560"/>
        <w:spacing w:before="450" w:after="450" w:line="312" w:lineRule="auto"/>
      </w:pPr>
      <w:r>
        <w:rPr>
          <w:rFonts w:ascii="宋体" w:hAnsi="宋体" w:eastAsia="宋体" w:cs="宋体"/>
          <w:color w:val="000"/>
          <w:sz w:val="28"/>
          <w:szCs w:val="28"/>
        </w:rPr>
        <w:t xml:space="preserve">2、男中音该注意腹部与胸部的力度，气息与部位气息的控制。</w:t>
      </w:r>
    </w:p>
    <w:p>
      <w:pPr>
        <w:ind w:left="0" w:right="0" w:firstLine="560"/>
        <w:spacing w:before="450" w:after="450" w:line="312" w:lineRule="auto"/>
      </w:pPr>
      <w:r>
        <w:rPr>
          <w:rFonts w:ascii="宋体" w:hAnsi="宋体" w:eastAsia="宋体" w:cs="宋体"/>
          <w:color w:val="000"/>
          <w:sz w:val="28"/>
          <w:szCs w:val="28"/>
        </w:rPr>
        <w:t xml:space="preserve">3、高、中音的转变，是着力以气息的控制，以及力度的支撑点；</w:t>
      </w:r>
    </w:p>
    <w:p>
      <w:pPr>
        <w:ind w:left="0" w:right="0" w:firstLine="560"/>
        <w:spacing w:before="450" w:after="450" w:line="312" w:lineRule="auto"/>
      </w:pPr>
      <w:r>
        <w:rPr>
          <w:rFonts w:ascii="宋体" w:hAnsi="宋体" w:eastAsia="宋体" w:cs="宋体"/>
          <w:color w:val="000"/>
          <w:sz w:val="28"/>
          <w:szCs w:val="28"/>
        </w:rPr>
        <w:t xml:space="preserve">4、注意声音的统一，气流的回荡于转变；</w:t>
      </w:r>
    </w:p>
    <w:p>
      <w:pPr>
        <w:ind w:left="0" w:right="0" w:firstLine="560"/>
        <w:spacing w:before="450" w:after="450" w:line="312" w:lineRule="auto"/>
      </w:pPr>
      <w:r>
        <w:rPr>
          <w:rFonts w:ascii="宋体" w:hAnsi="宋体" w:eastAsia="宋体" w:cs="宋体"/>
          <w:color w:val="000"/>
          <w:sz w:val="28"/>
          <w:szCs w:val="28"/>
        </w:rPr>
        <w:t xml:space="preserve">5、注意咬音要准确。通过老师示范，以及对我们发声指导，我似乎有那么点感觉了，由于时间关系，剩下的课马老师给我们当中的个别有代表性的学员做了指导和分析。让我们更加直观了解声乐教学。</w:t>
      </w:r>
    </w:p>
    <w:p>
      <w:pPr>
        <w:ind w:left="0" w:right="0" w:firstLine="560"/>
        <w:spacing w:before="450" w:after="450" w:line="312" w:lineRule="auto"/>
      </w:pPr>
      <w:r>
        <w:rPr>
          <w:rFonts w:ascii="宋体" w:hAnsi="宋体" w:eastAsia="宋体" w:cs="宋体"/>
          <w:color w:val="000"/>
          <w:sz w:val="28"/>
          <w:szCs w:val="28"/>
        </w:rPr>
        <w:t xml:space="preserve">21日下午是我县文化馆xx老师，给我们教授音乐基础理论。</w:t>
      </w:r>
    </w:p>
    <w:p>
      <w:pPr>
        <w:ind w:left="0" w:right="0" w:firstLine="560"/>
        <w:spacing w:before="450" w:after="450" w:line="312" w:lineRule="auto"/>
      </w:pPr>
      <w:r>
        <w:rPr>
          <w:rFonts w:ascii="宋体" w:hAnsi="宋体" w:eastAsia="宋体" w:cs="宋体"/>
          <w:color w:val="000"/>
          <w:sz w:val="28"/>
          <w:szCs w:val="28"/>
        </w:rPr>
        <w:t xml:space="preserve">其中讲述的内容包括：</w:t>
      </w:r>
    </w:p>
    <w:p>
      <w:pPr>
        <w:ind w:left="0" w:right="0" w:firstLine="560"/>
        <w:spacing w:before="450" w:after="450" w:line="312" w:lineRule="auto"/>
      </w:pPr>
      <w:r>
        <w:rPr>
          <w:rFonts w:ascii="宋体" w:hAnsi="宋体" w:eastAsia="宋体" w:cs="宋体"/>
          <w:color w:val="000"/>
          <w:sz w:val="28"/>
          <w:szCs w:val="28"/>
        </w:rPr>
        <w:t xml:space="preserve">1、为什么要学习简谱？</w:t>
      </w:r>
    </w:p>
    <w:p>
      <w:pPr>
        <w:ind w:left="0" w:right="0" w:firstLine="560"/>
        <w:spacing w:before="450" w:after="450" w:line="312" w:lineRule="auto"/>
      </w:pPr>
      <w:r>
        <w:rPr>
          <w:rFonts w:ascii="宋体" w:hAnsi="宋体" w:eastAsia="宋体" w:cs="宋体"/>
          <w:color w:val="000"/>
          <w:sz w:val="28"/>
          <w:szCs w:val="28"/>
        </w:rPr>
        <w:t xml:space="preserve">2、介绍了声乐的七个基础歌调cdefgab的调号，以及拍子号2∕4、1/4、4∕4等。</w:t>
      </w:r>
    </w:p>
    <w:p>
      <w:pPr>
        <w:ind w:left="0" w:right="0" w:firstLine="560"/>
        <w:spacing w:before="450" w:after="450" w:line="312" w:lineRule="auto"/>
      </w:pPr>
      <w:r>
        <w:rPr>
          <w:rFonts w:ascii="宋体" w:hAnsi="宋体" w:eastAsia="宋体" w:cs="宋体"/>
          <w:color w:val="000"/>
          <w:sz w:val="28"/>
          <w:szCs w:val="28"/>
        </w:rPr>
        <w:t xml:space="preserve">3、介绍了全分音符、二分音符、四分音符、八分音符、十六分音符、三十二分音符。</w:t>
      </w:r>
    </w:p>
    <w:p>
      <w:pPr>
        <w:ind w:left="0" w:right="0" w:firstLine="560"/>
        <w:spacing w:before="450" w:after="450" w:line="312" w:lineRule="auto"/>
      </w:pPr>
      <w:r>
        <w:rPr>
          <w:rFonts w:ascii="宋体" w:hAnsi="宋体" w:eastAsia="宋体" w:cs="宋体"/>
          <w:color w:val="000"/>
          <w:sz w:val="28"/>
          <w:szCs w:val="28"/>
        </w:rPr>
        <w:t xml:space="preserve">4、讲述了歌谱中的倚音号、升号、还原号、降号。</w:t>
      </w:r>
    </w:p>
    <w:p>
      <w:pPr>
        <w:ind w:left="0" w:right="0" w:firstLine="560"/>
        <w:spacing w:before="450" w:after="450" w:line="312" w:lineRule="auto"/>
      </w:pPr>
      <w:r>
        <w:rPr>
          <w:rFonts w:ascii="宋体" w:hAnsi="宋体" w:eastAsia="宋体" w:cs="宋体"/>
          <w:color w:val="000"/>
          <w:sz w:val="28"/>
          <w:szCs w:val="28"/>
        </w:rPr>
        <w:t xml:space="preserve">22日上午龙老师给我们讲述了小节线与结束线与颤音符号和顿、强音符号的认识。使我们的乐理知识得到了巩固。</w:t>
      </w:r>
    </w:p>
    <w:p>
      <w:pPr>
        <w:ind w:left="0" w:right="0" w:firstLine="560"/>
        <w:spacing w:before="450" w:after="450" w:line="312" w:lineRule="auto"/>
      </w:pPr>
      <w:r>
        <w:rPr>
          <w:rFonts w:ascii="宋体" w:hAnsi="宋体" w:eastAsia="宋体" w:cs="宋体"/>
          <w:color w:val="000"/>
          <w:sz w:val="28"/>
          <w:szCs w:val="28"/>
        </w:rPr>
        <w:t xml:space="preserve">下午是xx市群众文化艺术馆严尚之老师，给我们教授了音乐基础理论与作品的分析。首先结合谱子作品分析给我们理解作品拍子，以及介绍连音符号的意义，它是音乐的旋律线。23日上午结合作品分析体验歌曲的高潮在于副歌部分，并且以“135i”来练习循环音。并且还给我们介绍了节奏结构，即把相同的音连起来表示延音线，把不相同的音用⌒连起来表示旋律线。严老师在以作品分析之中教会了我们如何合唱效果才是最理想的。从中给我体会到了，要想使自己歌唱得好，“听、想、唱”尤其重要。严老师所说的这个“听”是指我们要多听优秀的声乐作品，听那些歌唱艺术家是如何利用熟练的发声技巧，如何控制气息，去表达作品的内涵，去感染听众。不断的听，然后不断的模仿，大家都知道模仿是最好的老师。在听的同时，我们要想，要思考，他们是如何做到的，再通过自己唱来检验自己想的做到是否正确。将这三者结合，且不断实践练习，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声乐学习不是一朝一夕的过程，不仅需要我们不断的找老师上课，还需要我们不断的刻苦训练。无论学到什麽程度，都不能忽略每日练习，在练习中巩固发声方法，掌握歌唱器官的构造和机能，才能更好的调动其能动作用，使其更好的为表达歌曲的内容服务。我深深的明白作为基础教育工作者，我们必须做到不断提高自身的专业素质素养，不仅需要自己有较为高超的歌唱技艺，能为学生做最为直观的示范，更为重要的是我们能很好的指导我们的学生用科学的发声方法发出优美嘹亮的歌声，用歌声透过音乐化了的文学语言表达其思想感情的音乐艺术。</w:t>
      </w:r>
    </w:p>
    <w:p>
      <w:pPr>
        <w:ind w:left="0" w:right="0" w:firstLine="560"/>
        <w:spacing w:before="450" w:after="450" w:line="312" w:lineRule="auto"/>
      </w:pPr>
      <w:r>
        <w:rPr>
          <w:rFonts w:ascii="宋体" w:hAnsi="宋体" w:eastAsia="宋体" w:cs="宋体"/>
          <w:color w:val="000"/>
          <w:sz w:val="28"/>
          <w:szCs w:val="28"/>
        </w:rPr>
        <w:t xml:space="preserve">非常感谢我镇文化站和学校给我这次前来培训学习的机会，更加感谢我县文化和体育局、教育局、文化馆能够给予我们提供这样的一个声乐学习深造的机会。如果以后还有机会我会更加的珍惜的。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2025-06-21T11:31:50+08:00</dcterms:created>
  <dcterms:modified xsi:type="dcterms:W3CDTF">2025-06-21T11:31:50+08:00</dcterms:modified>
</cp:coreProperties>
</file>

<file path=docProps/custom.xml><?xml version="1.0" encoding="utf-8"?>
<Properties xmlns="http://schemas.openxmlformats.org/officeDocument/2006/custom-properties" xmlns:vt="http://schemas.openxmlformats.org/officeDocument/2006/docPropsVTypes"/>
</file>