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2024年玩雪心得体会大学总结(汇总9篇)</w:t>
      </w:r>
      <w:bookmarkEnd w:id="1"/>
    </w:p>
    <w:p>
      <w:pPr>
        <w:jc w:val="center"/>
        <w:spacing w:before="0" w:after="450"/>
      </w:pPr>
      <w:r>
        <w:rPr>
          <w:rFonts w:ascii="Arial" w:hAnsi="Arial" w:eastAsia="Arial" w:cs="Arial"/>
          <w:color w:val="999999"/>
          <w:sz w:val="20"/>
          <w:szCs w:val="20"/>
        </w:rPr>
        <w:t xml:space="preserve">作者：浅唱梦痕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玩雪心得体会大学总结一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玩雪心得体会大学总结一</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玩雪心得体会大学总结二</w:t>
      </w:r>
    </w:p>
    <w:p>
      <w:pPr>
        <w:ind w:left="0" w:right="0" w:firstLine="560"/>
        <w:spacing w:before="450" w:after="450" w:line="312" w:lineRule="auto"/>
      </w:pPr>
      <w:r>
        <w:rPr>
          <w:rFonts w:ascii="宋体" w:hAnsi="宋体" w:eastAsia="宋体" w:cs="宋体"/>
          <w:color w:val="000"/>
          <w:sz w:val="28"/>
          <w:szCs w:val="28"/>
        </w:rPr>
        <w:t xml:space="preserve">怀着无比激动的心情，在今天我非常有幸参加了**大学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对党的进一步认识。这次的党课学习，使我对党的性质、纲领、任务和宗旨都有了进一步的认识。尤其是对党史和马克思主义、毛泽东思想和邓小平理论的再学习，使我更深刻的了解了中国共产党，使我更深深的感觉到，中国共产党的确是一个伟大、光荣、优秀的党。它始终把人民的利益放在首位，是一个真正为人民利益服务的党。 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一、 对“三个代表”重要思想的进一步认识。三个代表”重要思想始终代表先进生产</w:t>
      </w:r>
    </w:p>
    <w:p>
      <w:pPr>
        <w:ind w:left="0" w:right="0" w:firstLine="560"/>
        <w:spacing w:before="450" w:after="450" w:line="312" w:lineRule="auto"/>
      </w:pPr>
      <w:r>
        <w:rPr>
          <w:rFonts w:ascii="宋体" w:hAnsi="宋体" w:eastAsia="宋体" w:cs="宋体"/>
          <w:color w:val="000"/>
          <w:sz w:val="28"/>
          <w:szCs w:val="28"/>
        </w:rPr>
        <w:t xml:space="preserve">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二、 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三、入党从自身做起 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四、 第一，要提高自己的学习能力。学习文化知识是提高素质的重要途径之一。从古到今，有关学习重要性的名言名句举不胜举，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五、 作为一名大学生，虽然我们现在不能够像其他已经在工作了的党员一样做出更好的贡献，但是我们依然需要不断培养和锻炼提升我们的党性！作为一个中国共产党员，没有任何职业的高低，只有分工的不同。所以，作为一个大学生预备党员，我也必须尽到自己的责任，要以一名正式党员的标准要求自己，在平常的学生生活中发挥自己的表率作用。将党性的修养结合到平时的学习、生活、工作之中。让其他同学确确实实感觉到作为一名大学生党员应有的素质和发挥应有的作用，从而带动更多的同学在平常的工作中作出不平常的成绩。</w:t>
      </w:r>
    </w:p>
    <w:p>
      <w:pPr>
        <w:ind w:left="0" w:right="0" w:firstLine="560"/>
        <w:spacing w:before="450" w:after="450" w:line="312" w:lineRule="auto"/>
      </w:pPr>
      <w:r>
        <w:rPr>
          <w:rFonts w:ascii="宋体" w:hAnsi="宋体" w:eastAsia="宋体" w:cs="宋体"/>
          <w:color w:val="000"/>
          <w:sz w:val="28"/>
          <w:szCs w:val="28"/>
        </w:rPr>
        <w:t xml:space="preserve">六、 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玩雪心得体会大学总结三</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玩雪心得体会大学总结四</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一个月的入学准备，军训，考试，体检以及一周的学习，让我感触到大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大学的节奏后，我们开始了远航。接下来，我做的一切都要为自己负责。我会认真地钻研学习，积极地践行，提高自己的修养和内涵，用影响力感染周围的同学，做到德才兼备，精益求精。请相信大学将塑造我全新的灵魂，而我将在大学实现人生价值。</w:t>
      </w:r>
    </w:p>
    <w:p>
      <w:pPr>
        <w:ind w:left="0" w:right="0" w:firstLine="560"/>
        <w:spacing w:before="450" w:after="450" w:line="312" w:lineRule="auto"/>
      </w:pPr>
      <w:r>
        <w:rPr>
          <w:rFonts w:ascii="宋体" w:hAnsi="宋体" w:eastAsia="宋体" w:cs="宋体"/>
          <w:color w:val="000"/>
          <w:sz w:val="28"/>
          <w:szCs w:val="28"/>
        </w:rPr>
        <w:t xml:space="preserve">下一页还有更多优秀精彩的大学入学心得体会</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玩雪心得体会大学总结五</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当我们迈开军校的步伐的那一刻，心中却有一种不舍的感觉。在这里，我们尝到了种种滋味。我们磨练了意志，品尝到苦涩；品尝到失败的痛楚。这将会是我人生光辉的一页，是我迈开中学的第一步。</w:t>
      </w:r>
    </w:p>
    <w:p>
      <w:pPr>
        <w:ind w:left="0" w:right="0" w:firstLine="560"/>
        <w:spacing w:before="450" w:after="450" w:line="312" w:lineRule="auto"/>
      </w:pPr>
      <w:r>
        <w:rPr>
          <w:rFonts w:ascii="宋体" w:hAnsi="宋体" w:eastAsia="宋体" w:cs="宋体"/>
          <w:color w:val="000"/>
          <w:sz w:val="28"/>
          <w:szCs w:val="28"/>
        </w:rPr>
        <w:t xml:space="preserve">时光流逝，一转眼，我们军训已经到了三分之一又多了一天。曾经一个电影里有两句台词：我们要学会珍惜生活中的每一天。因为，这每一天的开始，都将是我们余下生命中的第一天。总是不屑一顾，不以为然。面对军训，今天终有一点觉悟。人活着总要有一些不同寻常的意义和不同价值的创造。以后当我们回想往事时，可以毫不犹豫地说：“我不后悔”。军训，简而言之是以军人地标准去训练。虽然与我们平时相比，很苦，很累…。。但是当我们与教官一起吃西瓜，一起做游戏时，我们是快乐的。永恒是美丽的，执着就是艺术，平凡造就伟大。这是人们对军人的崇高评价。而我们军训就要达到这个目的，必须经过所有队友共同努力。我相信，不管还有经过什么样的辛苦，不管还要经历多少时间，我们都会变得越来越好。每个人都有一段自己的路程要跑。每个人都有自己的任务要完成，军训，总要给自己留下些不同的意义和体现个人价值的东西吧。只要我们努力，就会为自己的一生留下不同的剪影。</w:t>
      </w:r>
    </w:p>
    <w:p>
      <w:pPr>
        <w:ind w:left="0" w:right="0" w:firstLine="560"/>
        <w:spacing w:before="450" w:after="450" w:line="312" w:lineRule="auto"/>
      </w:pPr>
      <w:r>
        <w:rPr>
          <w:rFonts w:ascii="宋体" w:hAnsi="宋体" w:eastAsia="宋体" w:cs="宋体"/>
          <w:color w:val="000"/>
          <w:sz w:val="28"/>
          <w:szCs w:val="28"/>
        </w:rPr>
        <w:t xml:space="preserve">励志：比别人多一点努力，你就会多一份成绩；比别人多一点志气，你就会多一份出息；比别人多一点坚持，你就会夺取胜利；比别人多一点执着，你就会创造奇迹。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玩雪心得体会大学总结六</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玩雪心得体会大学总结七</w:t>
      </w:r>
    </w:p>
    <w:p>
      <w:pPr>
        <w:ind w:left="0" w:right="0" w:firstLine="560"/>
        <w:spacing w:before="450" w:after="450" w:line="312" w:lineRule="auto"/>
      </w:pPr>
      <w:r>
        <w:rPr>
          <w:rFonts w:ascii="宋体" w:hAnsi="宋体" w:eastAsia="宋体" w:cs="宋体"/>
          <w:color w:val="000"/>
          <w:sz w:val="28"/>
          <w:szCs w:val="28"/>
        </w:rPr>
        <w:t xml:space="preserve">不知不觉中，艰苦的军训生活已经进行了7天了，这7天真的很累，但是在累的同时也非常的充实，我也在军训中学到了很多与众不同的东西，让我在累的同时也快乐着。</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志。”这是宋代文人苏轼的一句名言，大体意思是成功的大门从来都是向意志坚强的人敞开的，甚至可以说只向意志坚强的人敞开的。从前我还不太明白这句话所蕴含的意味，但自从经历过军训后，便豁然开朗了许多。</w:t>
      </w:r>
    </w:p>
    <w:p>
      <w:pPr>
        <w:ind w:left="0" w:right="0" w:firstLine="560"/>
        <w:spacing w:before="450" w:after="450" w:line="312" w:lineRule="auto"/>
      </w:pPr>
      <w:r>
        <w:rPr>
          <w:rFonts w:ascii="宋体" w:hAnsi="宋体" w:eastAsia="宋体" w:cs="宋体"/>
          <w:color w:val="000"/>
          <w:sz w:val="28"/>
          <w:szCs w:val="28"/>
        </w:rPr>
        <w:t xml:space="preserve">人们总说军人们是最可爱的人，通过这几天的感受，我觉得这句话是完全正确的。在这几天的时间里，我和训练我的教官一样也是最可爱的人，即使军训结束了，我也会经常告诫自己，按照他们的标准严格要求自己，让自己变得更加坚韧顽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玩雪心得体会大学总结八</w:t>
      </w:r>
    </w:p>
    <w:p>
      <w:pPr>
        <w:ind w:left="0" w:right="0" w:firstLine="560"/>
        <w:spacing w:before="450" w:after="450" w:line="312" w:lineRule="auto"/>
      </w:pPr>
      <w:r>
        <w:rPr>
          <w:rFonts w:ascii="宋体" w:hAnsi="宋体" w:eastAsia="宋体" w:cs="宋体"/>
          <w:color w:val="000"/>
          <w:sz w:val="28"/>
          <w:szCs w:val="28"/>
        </w:rPr>
        <w:t xml:space="preserve">作为一个大学才毕业就走进企业上班的应届毕业大学生， 深深的体会到知识 的重要性。20xx年秋季，我再次走入了校园学习的大门——成都电大蒲江分校。</w:t>
      </w:r>
    </w:p>
    <w:p>
      <w:pPr>
        <w:ind w:left="0" w:right="0" w:firstLine="560"/>
        <w:spacing w:before="450" w:after="450" w:line="312" w:lineRule="auto"/>
      </w:pPr>
      <w:r>
        <w:rPr>
          <w:rFonts w:ascii="宋体" w:hAnsi="宋体" w:eastAsia="宋体" w:cs="宋体"/>
          <w:color w:val="000"/>
          <w:sz w:val="28"/>
          <w:szCs w:val="28"/>
        </w:rPr>
        <w:t xml:space="preserve">全新的学习生活让我走入了一个新的生活起点， 也在我原本的生活计划中增添了 有意义的一项生活安排，更让我重新打开了人生的新的一页。</w:t>
      </w:r>
    </w:p>
    <w:p>
      <w:pPr>
        <w:ind w:left="0" w:right="0" w:firstLine="560"/>
        <w:spacing w:before="450" w:after="450" w:line="312" w:lineRule="auto"/>
      </w:pPr>
      <w:r>
        <w:rPr>
          <w:rFonts w:ascii="宋体" w:hAnsi="宋体" w:eastAsia="宋体" w:cs="宋体"/>
          <w:color w:val="000"/>
          <w:sz w:val="28"/>
          <w:szCs w:val="28"/>
        </w:rPr>
        <w:t xml:space="preserve">我怀揣着热情踏上了中央广播大学行政管理本科的学习历程， 开始了新的学 习生活。通过电大老师对电大教学环境和教学方式的介绍，我充分的了解到电大 的学习方式与我以前的学习有非常大的区别。</w:t>
      </w:r>
    </w:p>
    <w:p>
      <w:pPr>
        <w:ind w:left="0" w:right="0" w:firstLine="560"/>
        <w:spacing w:before="450" w:after="450" w:line="312" w:lineRule="auto"/>
      </w:pPr>
      <w:r>
        <w:rPr>
          <w:rFonts w:ascii="宋体" w:hAnsi="宋体" w:eastAsia="宋体" w:cs="宋体"/>
          <w:color w:val="000"/>
          <w:sz w:val="28"/>
          <w:szCs w:val="28"/>
        </w:rPr>
        <w:t xml:space="preserve">电大开展的现代远程教育能让我通 过现代技术进行自主学习， 对我们不断地获取知识和提高自己的文化素质有着非 常重要的作用。步入校门后的学习指南课程已经结束，通过认真学习，让我对电 大有了更深更具体的认识及心得。</w:t>
      </w:r>
    </w:p>
    <w:p>
      <w:pPr>
        <w:ind w:left="0" w:right="0" w:firstLine="560"/>
        <w:spacing w:before="450" w:after="450" w:line="312" w:lineRule="auto"/>
      </w:pPr>
      <w:r>
        <w:rPr>
          <w:rFonts w:ascii="宋体" w:hAnsi="宋体" w:eastAsia="宋体" w:cs="宋体"/>
          <w:color w:val="000"/>
          <w:sz w:val="28"/>
          <w:szCs w:val="28"/>
        </w:rPr>
        <w:t xml:space="preserve">正因为电大的学习生活和普通的面授课程不同， 电大的学习不是把学习者局 限于教室的环境里学习，可以按照自己的进度学习。虽然远程学习具有极大的灵 活性，学习的时间自由，必须对自己的约束力要严格起来，自己仍然需要时刻提 醒自己是独立的、自我为主的学习者。所以制定周密而有弹性的学习计划是保证 学习成功的重要因素。</w:t>
      </w:r>
    </w:p>
    <w:p>
      <w:pPr>
        <w:ind w:left="0" w:right="0" w:firstLine="560"/>
        <w:spacing w:before="450" w:after="450" w:line="312" w:lineRule="auto"/>
      </w:pPr>
      <w:r>
        <w:rPr>
          <w:rFonts w:ascii="宋体" w:hAnsi="宋体" w:eastAsia="宋体" w:cs="宋体"/>
          <w:color w:val="000"/>
          <w:sz w:val="28"/>
          <w:szCs w:val="28"/>
        </w:rPr>
        <w:t xml:space="preserve">一、我的学习计划：</w:t>
      </w:r>
    </w:p>
    <w:p>
      <w:pPr>
        <w:ind w:left="0" w:right="0" w:firstLine="560"/>
        <w:spacing w:before="450" w:after="450" w:line="312" w:lineRule="auto"/>
      </w:pPr>
      <w:r>
        <w:rPr>
          <w:rFonts w:ascii="宋体" w:hAnsi="宋体" w:eastAsia="宋体" w:cs="宋体"/>
          <w:color w:val="000"/>
          <w:sz w:val="28"/>
          <w:szCs w:val="28"/>
        </w:rPr>
        <w:t xml:space="preserve">1、参加并争取通过电大财务会计专业的所有必修课。</w:t>
      </w:r>
    </w:p>
    <w:p>
      <w:pPr>
        <w:ind w:left="0" w:right="0" w:firstLine="560"/>
        <w:spacing w:before="450" w:after="450" w:line="312" w:lineRule="auto"/>
      </w:pPr>
      <w:r>
        <w:rPr>
          <w:rFonts w:ascii="宋体" w:hAnsi="宋体" w:eastAsia="宋体" w:cs="宋体"/>
          <w:color w:val="000"/>
          <w:sz w:val="28"/>
          <w:szCs w:val="28"/>
        </w:rPr>
        <w:t xml:space="preserve">2、根据个人爱好，根据学分选择个人有兴趣的自选课，以达到更快提高个 人学分，掌握学习知识的目的。</w:t>
      </w:r>
    </w:p>
    <w:p>
      <w:pPr>
        <w:ind w:left="0" w:right="0" w:firstLine="560"/>
        <w:spacing w:before="450" w:after="450" w:line="312" w:lineRule="auto"/>
      </w:pPr>
      <w:r>
        <w:rPr>
          <w:rFonts w:ascii="宋体" w:hAnsi="宋体" w:eastAsia="宋体" w:cs="宋体"/>
          <w:color w:val="000"/>
          <w:sz w:val="28"/>
          <w:szCs w:val="28"/>
        </w:rPr>
        <w:t xml:space="preserve">3、限时做好课后的作业，做作业要给自己规定时间，像考试一样“进入状 态”，同样遵循先易后难的原则，遇到难题要认真思考，绝不提出“放弃”。</w:t>
      </w:r>
    </w:p>
    <w:p>
      <w:pPr>
        <w:ind w:left="0" w:right="0" w:firstLine="560"/>
        <w:spacing w:before="450" w:after="450" w:line="312" w:lineRule="auto"/>
      </w:pPr>
      <w:r>
        <w:rPr>
          <w:rFonts w:ascii="宋体" w:hAnsi="宋体" w:eastAsia="宋体" w:cs="宋体"/>
          <w:color w:val="000"/>
          <w:sz w:val="28"/>
          <w:szCs w:val="28"/>
        </w:rPr>
        <w:t xml:space="preserve">二、为了更好的学习我自己制定了以下措施：</w:t>
      </w:r>
    </w:p>
    <w:p>
      <w:pPr>
        <w:ind w:left="0" w:right="0" w:firstLine="560"/>
        <w:spacing w:before="450" w:after="450" w:line="312" w:lineRule="auto"/>
      </w:pPr>
      <w:r>
        <w:rPr>
          <w:rFonts w:ascii="宋体" w:hAnsi="宋体" w:eastAsia="宋体" w:cs="宋体"/>
          <w:color w:val="000"/>
          <w:sz w:val="28"/>
          <w:szCs w:val="28"/>
        </w:rPr>
        <w:t xml:space="preserve">1、合理分配时间，争取一次过关 学习仅靠面授是够的，由于课时安排紧张，面授课主要功能是“指 点”，必须利用更多的时间去学习、理解知识，充分利用时间把学过的 知识进行整理、总结、力求达到举一反三，触类旁能，做到“温故而知 新”。</w:t>
      </w:r>
    </w:p>
    <w:p>
      <w:pPr>
        <w:ind w:left="0" w:right="0" w:firstLine="560"/>
        <w:spacing w:before="450" w:after="450" w:line="312" w:lineRule="auto"/>
      </w:pPr>
      <w:r>
        <w:rPr>
          <w:rFonts w:ascii="宋体" w:hAnsi="宋体" w:eastAsia="宋体" w:cs="宋体"/>
          <w:color w:val="000"/>
          <w:sz w:val="28"/>
          <w:szCs w:val="28"/>
        </w:rPr>
        <w:t xml:space="preserve">2、积极参与多媒体教学，掌握学习内容 多媒体教学手段相对于传统教育模式具有无可比拟的优越性，尤其 适应我们成人教育和继续教育，为我们“自主学习”提供了极大的方 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3、积极完成课后作业，及时消化和巩固知识 做作业和练习是一种基本的学习活动，它的目的是检查学过的的知 识能否及时消化，检查是否具备分析和解决问题的能力。正确运用所学 知识，进行独立思考核和独立操作，做到“做作业和考试一样，考试和 平时做作业一样”。对于作业做错的原因，应认真分析，对症下药，直 到弄明白为止;对于难题，应认真钻研，加深对难题的理解，直至问题 决。</w:t>
      </w:r>
    </w:p>
    <w:p>
      <w:pPr>
        <w:ind w:left="0" w:right="0" w:firstLine="560"/>
        <w:spacing w:before="450" w:after="450" w:line="312" w:lineRule="auto"/>
      </w:pPr>
      <w:r>
        <w:rPr>
          <w:rFonts w:ascii="宋体" w:hAnsi="宋体" w:eastAsia="宋体" w:cs="宋体"/>
          <w:color w:val="000"/>
          <w:sz w:val="28"/>
          <w:szCs w:val="28"/>
        </w:rPr>
        <w:t xml:space="preserve">4、做好课后复习，让知识提高和升华 复习的目的，一方面是解决预习和上课时没有解决的问题，另一方 面可以使知识系统化，加深对知识的理解和认识。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广播电视大学是以现代信息技术为主要手段，采用广播电视，文字和音像教 材，计算机网络等多种媒体进行远程开放教育的高等学校，是国家教育部直属的 高等学校，它具有远程教育的特征，使得教与学的过程可以异地异步或者异地同 步进行。学生主要是分散在各地自主学习，并采用多媒体教学，共享优秀教育资 源。开放式的学习模式，可以根据自己的情况选择课程、媒体教材、时间地点、 学习方法、学习进度等。其实，实行“宽进严出”的教育体制，即不需要通过入 学考试即可注册学习，它为每个想学习的人提供入学的机会，但所有的学生都必 须通过严格的课程考试并取得规定的学分才能毕业。</w:t>
      </w:r>
    </w:p>
    <w:p>
      <w:pPr>
        <w:ind w:left="0" w:right="0" w:firstLine="560"/>
        <w:spacing w:before="450" w:after="450" w:line="312" w:lineRule="auto"/>
      </w:pPr>
      <w:r>
        <w:rPr>
          <w:rFonts w:ascii="宋体" w:hAnsi="宋体" w:eastAsia="宋体" w:cs="宋体"/>
          <w:color w:val="000"/>
          <w:sz w:val="28"/>
          <w:szCs w:val="28"/>
        </w:rPr>
        <w:t xml:space="preserve">在电大课程开始的第一天，老师就向我们介绍电大的教学、教务是如何构成 并实施的。详细讲解了三步分类课程教学模式：即体现以课程为单元开展教学模 式，助学导学——精讲透学——评教评学三步走。三步模式体现以课程为单元组 织教学，以学生自主学习为主，以教师导学精讲为辅，以学生写作学习和答疑为 补充的特点。发挥电大系统办学优势，实现教育资源优化配置和共享，保证远程 开放教育教学质量和整体效益的重要措施， 也是电大教学质量保正体系的重要组 成部分。</w:t>
      </w:r>
    </w:p>
    <w:p>
      <w:pPr>
        <w:ind w:left="0" w:right="0" w:firstLine="560"/>
        <w:spacing w:before="450" w:after="450" w:line="312" w:lineRule="auto"/>
      </w:pPr>
      <w:r>
        <w:rPr>
          <w:rFonts w:ascii="宋体" w:hAnsi="宋体" w:eastAsia="宋体" w:cs="宋体"/>
          <w:color w:val="000"/>
          <w:sz w:val="28"/>
          <w:szCs w:val="28"/>
        </w:rPr>
        <w:t xml:space="preserve">目前，电大所提供的网上教学信息，主要包括：教学组织管理信息、学习动 态辅导信息、 和双向视频教学等。</w:t>
      </w:r>
    </w:p>
    <w:p>
      <w:pPr>
        <w:ind w:left="0" w:right="0" w:firstLine="560"/>
        <w:spacing w:before="450" w:after="450" w:line="312" w:lineRule="auto"/>
      </w:pPr>
      <w:r>
        <w:rPr>
          <w:rFonts w:ascii="宋体" w:hAnsi="宋体" w:eastAsia="宋体" w:cs="宋体"/>
          <w:color w:val="000"/>
          <w:sz w:val="28"/>
          <w:szCs w:val="28"/>
        </w:rPr>
        <w:t xml:space="preserve">bbs 通过教学组织管理信息可以知道教学计划、 专业教学实施方案、课程教学设计方案、课程介绍及各种教学过程中的通知等。</w:t>
      </w:r>
    </w:p>
    <w:p>
      <w:pPr>
        <w:ind w:left="0" w:right="0" w:firstLine="560"/>
        <w:spacing w:before="450" w:after="450" w:line="312" w:lineRule="auto"/>
      </w:pPr>
      <w:r>
        <w:rPr>
          <w:rFonts w:ascii="宋体" w:hAnsi="宋体" w:eastAsia="宋体" w:cs="宋体"/>
          <w:color w:val="000"/>
          <w:sz w:val="28"/>
          <w:szCs w:val="28"/>
        </w:rPr>
        <w:t xml:space="preserve">教学动态辅导信息则是按照教学进度要求， 及时提供给学生和基层电大教师有针 对性的导学信息。bbs 讲座可以通过计算机网络传输实现一种异地远程可视教学 形式。</w:t>
      </w:r>
    </w:p>
    <w:p>
      <w:pPr>
        <w:ind w:left="0" w:right="0" w:firstLine="560"/>
        <w:spacing w:before="450" w:after="450" w:line="312" w:lineRule="auto"/>
      </w:pPr>
      <w:r>
        <w:rPr>
          <w:rFonts w:ascii="宋体" w:hAnsi="宋体" w:eastAsia="宋体" w:cs="宋体"/>
          <w:color w:val="000"/>
          <w:sz w:val="28"/>
          <w:szCs w:val="28"/>
        </w:rPr>
        <w:t xml:space="preserve">一直有个疑问，为什么在入学注册后，还要参加入学水平测试呢?对此，辅 导员给出了我们详细的解释。通过入学测试，学校可以了解被录取学生的文化基 础情况，便于针对不同水平的学生组织分类教学，便于有效的因材施教。电大还 实行学分制，要求按照培养目标和教学计划中各门课程和教学环节的学时量，确 定每门课程的学分，设置必修课，限选课和选修课，规定各类课程比例，以及准 予毕业的最低总学分。在学习过程中，学生完成平时作业，可检测学习效果，及 时总结经验、发现问题，调整学习方法和策略。平时作业是记载形成性考核成绩 的重要组成部分，记载平时作业次数一般为 4 次左右，其中央电大和本校布置的 平时作业各占一定比例。学生只有完成中央电大和本校布置的平时作业的 50%以 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综上所诉，在多天的入学指南课程中。我听到了、看到了、想到了以前没有 听过、看过、想过的东西。原来，电大的学习学的不仅仅是知识，还有做人做事 的方式和方法，更让我明白一个道理，那就是：不管在怎样的学校，只要肯学， 老师肯教，都可以学到东西，只要拥有一颗上进的新，就一定可以有收获。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在这里，也许我不是作好的，但是我可以在以后的学习和工作中做得更好。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也许，以前我只是一粒沙，但我相信在这所学校孕育后，我会变成一颗珍珠。我 坚信，我的未来必将精彩无比。</w:t>
      </w:r>
    </w:p>
    <w:p>
      <w:pPr>
        <w:ind w:left="0" w:right="0" w:firstLine="560"/>
        <w:spacing w:before="450" w:after="450" w:line="312" w:lineRule="auto"/>
      </w:pPr>
      <w:r>
        <w:rPr>
          <w:rFonts w:ascii="黑体" w:hAnsi="黑体" w:eastAsia="黑体" w:cs="黑体"/>
          <w:color w:val="000000"/>
          <w:sz w:val="36"/>
          <w:szCs w:val="36"/>
          <w:b w:val="1"/>
          <w:bCs w:val="1"/>
        </w:rPr>
        <w:t xml:space="preserve">玩雪心得体会大学总结九</w:t>
      </w:r>
    </w:p>
    <w:p>
      <w:pPr>
        <w:ind w:left="0" w:right="0" w:firstLine="560"/>
        <w:spacing w:before="450" w:after="450" w:line="312" w:lineRule="auto"/>
      </w:pPr>
      <w:r>
        <w:rPr>
          <w:rFonts w:ascii="宋体" w:hAnsi="宋体" w:eastAsia="宋体" w:cs="宋体"/>
          <w:color w:val="000"/>
          <w:sz w:val="28"/>
          <w:szCs w:val="28"/>
        </w:rPr>
        <w:t xml:space="preserve">踏入电大校门，崭新的大学生活迎接着我们的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开放式教育的学习历程，开始了新的学习生活。据老师对电大教学环境和教学方式的介绍，我了解到开放式教育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广播电视大学是以现代信息技术为主要手段，采用广播、电视、文字教材、音像教材、计算机课件和网络等多种媒体开展现代远程教育的开放大学。通过入学教育，我明白开放式教育是相对于封闭教育而言的，开放式教育的本质是人人享有终身受教育的权利，不仅意味着对教育对象的开放，更重要的是教育观念、教育资源和教育过程的开放。开放教育可以在远程教学、也可以在面授教学的条件下进行。通过开放教育的这两大特点，我已清楚地认识到以下两点：</w:t>
      </w:r>
    </w:p>
    <w:p>
      <w:pPr>
        <w:ind w:left="0" w:right="0" w:firstLine="560"/>
        <w:spacing w:before="450" w:after="450" w:line="312" w:lineRule="auto"/>
      </w:pPr>
      <w:r>
        <w:rPr>
          <w:rFonts w:ascii="宋体" w:hAnsi="宋体" w:eastAsia="宋体" w:cs="宋体"/>
          <w:color w:val="000"/>
          <w:sz w:val="28"/>
          <w:szCs w:val="28"/>
        </w:rPr>
        <w:t xml:space="preserve">1）充分的学习准备——良好的学习动机、必备的专业基础知识、运用现代信息技术的能力、刻苦学习的精神。</w:t>
      </w:r>
    </w:p>
    <w:p>
      <w:pPr>
        <w:ind w:left="0" w:right="0" w:firstLine="560"/>
        <w:spacing w:before="450" w:after="450" w:line="312" w:lineRule="auto"/>
      </w:pPr>
      <w:r>
        <w:rPr>
          <w:rFonts w:ascii="宋体" w:hAnsi="宋体" w:eastAsia="宋体" w:cs="宋体"/>
          <w:color w:val="000"/>
          <w:sz w:val="28"/>
          <w:szCs w:val="28"/>
        </w:rPr>
        <w:t xml:space="preserve">2）自主的学习方式——了解开放教育教的方式，以业余自学为主，积极主动地获得教师和同学的帮助（实时和非实时的方式）。</w:t>
      </w:r>
    </w:p>
    <w:p>
      <w:pPr>
        <w:ind w:left="0" w:right="0" w:firstLine="560"/>
        <w:spacing w:before="450" w:after="450" w:line="312" w:lineRule="auto"/>
      </w:pPr>
      <w:r>
        <w:rPr>
          <w:rFonts w:ascii="宋体" w:hAnsi="宋体" w:eastAsia="宋体" w:cs="宋体"/>
          <w:color w:val="000"/>
          <w:sz w:val="28"/>
          <w:szCs w:val="28"/>
        </w:rPr>
        <w:t xml:space="preserve">来到这里我们是为了塑造一个新的自己。就在这短短的一个月中，我发觉自己比过去有了很大的变化，也懂得了很多事情，获得了很多经验。置身于这个激烈的竞技场，每一天都激发着我努力的去竞争。这种环境使我们保持一份激烈的竞争意识，对我们的学习和在社会上的工作都是大有裨益的。此外这里的学习环境和形式与过去的是截然不同的，它强调了一种自觉的、独立的学习思考方式，这也是我正在逐步接受和适应的。在与别人进行知识的交流过程中，我懂得了待人尊重和为人谦逊；在与同学相处的过程中，我学会了宽容和忍耐。在以后的学习和生活中，我还会学到更多的东西，努力的不断完善自己。</w:t>
      </w:r>
    </w:p>
    <w:p>
      <w:pPr>
        <w:ind w:left="0" w:right="0" w:firstLine="560"/>
        <w:spacing w:before="450" w:after="450" w:line="312" w:lineRule="auto"/>
      </w:pPr>
      <w:r>
        <w:rPr>
          <w:rFonts w:ascii="宋体" w:hAnsi="宋体" w:eastAsia="宋体" w:cs="宋体"/>
          <w:color w:val="000"/>
          <w:sz w:val="28"/>
          <w:szCs w:val="28"/>
        </w:rPr>
        <w:t xml:space="preserve">首先我要学会学习，学会学习要比掌握知识更重要。为此，我要在今后的学习中认真解决好下面六大要素：一是谁在学。在新经济时代，为了自身的生存发展、更好的适应社会和提高生活质量，都必须学习，工作和学习必然“合二而一”，生存和学习将成为每个人生命的两大主题。二是学什么。学习的目标是提高自身素质，适应社会发展，扮演好不同的社会角色。不同阶段对学习内容的需求不尽一样，个人追求的目标也是不一样的。因此，学习的内容只有一个共同的目标：开发自身潜能，实现自身价值，拓展生活领域，促进生活美满，实现人生理想。三是在哪儿学。现代社会学习方式是开放式的。学习不仅获得知识，更重要的是提高自己的智慧，具备适应社会的能力。学习的途径除了在学校、书本中学习之外，还可以在社会中、在大自然中、现代科技中、在生活实践中、在人际交往互动中学习。四是什么时间学。当今的生活节奏变得越来越快，休闲时间变得越来越多，因此，如何合理配置，充分利用休闲时间，提高休闲时间的文化含量，将成为每个学生的关键所在。五是怎样学。学习大致有三种形式：个人书本式学习；团体式学习；生活式学习。每个同学的学习方式既有个人书本式学习，又有团体式学习，也许大量的是生活式学习。六是为什么学。终生教育是贯穿一个人生命全过程的教育，学习已成为每个人的重要功能，成为人的一种生活方式。我们每个人的学习动机与目标都是“学会求知，学会做事，学会共同生活，学会生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2025-06-21T09:56:13+08:00</dcterms:created>
  <dcterms:modified xsi:type="dcterms:W3CDTF">2025-06-21T09:56:13+08:00</dcterms:modified>
</cp:coreProperties>
</file>

<file path=docProps/custom.xml><?xml version="1.0" encoding="utf-8"?>
<Properties xmlns="http://schemas.openxmlformats.org/officeDocument/2006/custom-properties" xmlns:vt="http://schemas.openxmlformats.org/officeDocument/2006/docPropsVTypes"/>
</file>