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最新论语心得体会800字高中汇总(11篇)</w:t>
      </w:r>
      <w:bookmarkEnd w:id="1"/>
    </w:p>
    <w:p>
      <w:pPr>
        <w:jc w:val="center"/>
        <w:spacing w:before="0" w:after="450"/>
      </w:pPr>
      <w:r>
        <w:rPr>
          <w:rFonts w:ascii="Arial" w:hAnsi="Arial" w:eastAsia="Arial" w:cs="Arial"/>
          <w:color w:val="999999"/>
          <w:sz w:val="20"/>
          <w:szCs w:val="20"/>
        </w:rPr>
        <w:t xml:space="preserve">作者：空山幽谷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论语心得体会800字高中一子曰:“君子坦荡荡，小人长戚戚。”意思是说:君子胸怀宽广{所以少了许多忧愁};小人心胸狭窄{所以多了许多忧愁}。教育我们，宽容是一种美德，要学会宽容。当今社会，纷争不断，就是因为很多人心胸都很狭窄，别人的一点错误一...</w:t>
      </w:r>
    </w:p>
    <w:p>
      <w:pPr>
        <w:ind w:left="0" w:right="0" w:firstLine="560"/>
        <w:spacing w:before="450" w:after="450" w:line="312" w:lineRule="auto"/>
      </w:pPr>
      <w:r>
        <w:rPr>
          <w:rFonts w:ascii="黑体" w:hAnsi="黑体" w:eastAsia="黑体" w:cs="黑体"/>
          <w:color w:val="000000"/>
          <w:sz w:val="36"/>
          <w:szCs w:val="36"/>
          <w:b w:val="1"/>
          <w:bCs w:val="1"/>
        </w:rPr>
        <w:t xml:space="preserve">论语心得体会800字高中一</w:t>
      </w:r>
    </w:p>
    <w:p>
      <w:pPr>
        <w:ind w:left="0" w:right="0" w:firstLine="560"/>
        <w:spacing w:before="450" w:after="450" w:line="312" w:lineRule="auto"/>
      </w:pPr>
      <w:r>
        <w:rPr>
          <w:rFonts w:ascii="宋体" w:hAnsi="宋体" w:eastAsia="宋体" w:cs="宋体"/>
          <w:color w:val="000"/>
          <w:sz w:val="28"/>
          <w:szCs w:val="28"/>
        </w:rPr>
        <w:t xml:space="preserve">子曰:“君子坦荡荡，小人长戚戚。”意思是说:君子胸怀宽广{所以少了许多忧愁};小人心胸狭窄{所以多了许多忧愁}。教育我们，宽容是一种美德，要学会宽容。当今社会，纷争不断，就是因为很多人心胸都很狭窄，别人的一点错误一点缺点也不原谅，换个角度来说，自己的缺点是不是更多，犯的错误是不是更大子曰:“夫仁者，己欲立而立人，己欲达而达人。”意思是说:作为一个仁德的人，自己要站得住，也使别人能站得住，自己要行得通，也是别人能行的通。这句话强调将心比心，推己及人不要只想到自己，不管别人。凡事多为别人想一想，社会就和-谐了。子曰:“贤哉，回也!一箪食，一瓢饮，在陋巷，人不堪其忧，回也不改其乐，贤哉，回也!”此言义为:多优秀啊，颜回!吃的是一篮捞饭，喝的是一瓢清水，住在简陋的房子里，一般人都受不了这种清苦的生活，但颜回却不改变他的乐趣。多优秀啊，颜回!人，是要有点精神的!当今，虽然人们的生活富裕了，也没有必要一定吃捞饭，喝清水，住简巷，但“颜回精神”，仍不可或缺，因为人生的道路艰难曲折，有点“颜回精神”，心里才能平衡，事业才可有望可成。尤其是当今的许多学生家庭富裕，让他们体会一点“颜回精神”更具深远意义。</w:t>
      </w:r>
    </w:p>
    <w:p>
      <w:pPr>
        <w:ind w:left="0" w:right="0" w:firstLine="560"/>
        <w:spacing w:before="450" w:after="450" w:line="312" w:lineRule="auto"/>
      </w:pPr>
      <w:r>
        <w:rPr>
          <w:rFonts w:ascii="宋体" w:hAnsi="宋体" w:eastAsia="宋体" w:cs="宋体"/>
          <w:color w:val="000"/>
          <w:sz w:val="28"/>
          <w:szCs w:val="28"/>
        </w:rPr>
        <w:t xml:space="preserve">读了《论语》我受益匪浅，在此，提倡各青少年多研究四书五经，可以使我们拥有更丰富的知识，还教会我们学习、做人</w:t>
      </w:r>
    </w:p>
    <w:p>
      <w:pPr>
        <w:ind w:left="0" w:right="0" w:firstLine="560"/>
        <w:spacing w:before="450" w:after="450" w:line="312" w:lineRule="auto"/>
      </w:pPr>
      <w:r>
        <w:rPr>
          <w:rFonts w:ascii="宋体" w:hAnsi="宋体" w:eastAsia="宋体" w:cs="宋体"/>
          <w:color w:val="000"/>
          <w:sz w:val="28"/>
          <w:szCs w:val="28"/>
        </w:rPr>
        <w:t xml:space="preserve">《论语》的交友观还有很多地方值得挖掘，但有一点好像没有涉及到——如何处理一个朋友群的关系。即，几个人彼此都是朋友，三五成群。这里面就不仅存在单纯的两两交往的问题，还包含更复杂的一对多，多对多的问题。四、孔子和他的两个学生</w:t>
      </w:r>
    </w:p>
    <w:p>
      <w:pPr>
        <w:ind w:left="0" w:right="0" w:firstLine="560"/>
        <w:spacing w:before="450" w:after="450" w:line="312" w:lineRule="auto"/>
      </w:pPr>
      <w:r>
        <w:rPr>
          <w:rFonts w:ascii="宋体" w:hAnsi="宋体" w:eastAsia="宋体" w:cs="宋体"/>
          <w:color w:val="000"/>
          <w:sz w:val="28"/>
          <w:szCs w:val="28"/>
        </w:rPr>
        <w:t xml:space="preserve">说了这么多《论语》中的交友观，由于《论语》主要记载的是孔子的思想， 倒对孔子的朋友产生了兴趣。 想孔子应该有很多朋友。单就《论语》来看，却只找到两处。一处是“原壤夷俟。子曰:‘幼而不孙弟，长而无述焉，老而不死，是为贼。’以杖叩其胫。阙党童子将命。或问之曰:‘益者与?’子曰:‘吾见其居于位也，见其与先生并行也，非求益者也，欲速成者也。’”另一处就是上面提到过的“朋友死，无所归，曰:‘于殡’。”后者不知从何考证，前者看来只是孔子所“和”之人，并非所“同”之人。孔子有没有纯乎价值认同的“知己”呢?仅看《论语》，似乎没有。子曰:“莫知也夫!”子贡曰:“何为其莫如知子也?”子曰:“不怨天，不尤人，下学而上达。知者其天乎!”(宪问)退而求其次，孔子的学生中有没有人能充当这一角色呢?有时，师生关系也可到达一种朋友关系。 不由自主地注意到了颜回和曾参。</w:t>
      </w:r>
    </w:p>
    <w:p>
      <w:pPr>
        <w:ind w:left="0" w:right="0" w:firstLine="560"/>
        <w:spacing w:before="450" w:after="450" w:line="312" w:lineRule="auto"/>
      </w:pPr>
      <w:r>
        <w:rPr>
          <w:rFonts w:ascii="宋体" w:hAnsi="宋体" w:eastAsia="宋体" w:cs="宋体"/>
          <w:color w:val="000"/>
          <w:sz w:val="28"/>
          <w:szCs w:val="28"/>
        </w:rPr>
        <w:t xml:space="preserve">从前， 之所以读一本书是因为它来到了 的手边，而书的主人又有耐心等待 一口气或分几天读完它。后来，知道了有公共图书馆这等读书的好地方，也懒得去翻书目卡片，只是在开放阅览室书架上随手抓一本 能读得进去的书。再后来，通过网络，也约略知道近来新出的哪几本书是值得一读的，可也往往只关注自己感兴趣的，偶尔在浏览的网页上碰到一两本好书也都是大概的翻翻，很少有时间和心情静下心来看，相逢或相违全凭运气。所以，读《论语》也只是因为选了《中西经典选读》这门课，于是从图书馆借了这本书。</w:t>
      </w:r>
    </w:p>
    <w:p>
      <w:pPr>
        <w:ind w:left="0" w:right="0" w:firstLine="560"/>
        <w:spacing w:before="450" w:after="450" w:line="312" w:lineRule="auto"/>
      </w:pPr>
      <w:r>
        <w:rPr>
          <w:rFonts w:ascii="宋体" w:hAnsi="宋体" w:eastAsia="宋体" w:cs="宋体"/>
          <w:color w:val="000"/>
          <w:sz w:val="28"/>
          <w:szCs w:val="28"/>
        </w:rPr>
        <w:t xml:space="preserve">人们常挂在嘴边的话，竟然不知出于《论语》。像“父母在，不远游。君子坦荡荡，小人常戚戚，不在其位，不谋其政。道不同，不相为谋，任重而道远，死而后已，朽木不可雕也。三十而立……”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读《论语》这部书，当然不是想从中觅得修身、齐家的孔门秘传。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钱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矗。</w:t>
      </w:r>
    </w:p>
    <w:p>
      <w:pPr>
        <w:ind w:left="0" w:right="0" w:firstLine="560"/>
        <w:spacing w:before="450" w:after="450" w:line="312" w:lineRule="auto"/>
      </w:pPr>
      <w:r>
        <w:rPr>
          <w:rFonts w:ascii="黑体" w:hAnsi="黑体" w:eastAsia="黑体" w:cs="黑体"/>
          <w:color w:val="000000"/>
          <w:sz w:val="36"/>
          <w:szCs w:val="36"/>
          <w:b w:val="1"/>
          <w:bCs w:val="1"/>
        </w:rPr>
        <w:t xml:space="preserve">论语心得体会800字高中二</w:t>
      </w:r>
    </w:p>
    <w:p>
      <w:pPr>
        <w:ind w:left="0" w:right="0" w:firstLine="560"/>
        <w:spacing w:before="450" w:after="450" w:line="312" w:lineRule="auto"/>
      </w:pPr>
      <w:r>
        <w:rPr>
          <w:rFonts w:ascii="宋体" w:hAnsi="宋体" w:eastAsia="宋体" w:cs="宋体"/>
          <w:color w:val="000"/>
          <w:sz w:val="28"/>
          <w:szCs w:val="28"/>
        </w:rPr>
        <w:t xml:space="preserve">《论语》这本书虽然只是一些只言片语和对话，但却包含了文，史，哲，人生，教育，社会生活等多方面。</w:t>
      </w:r>
    </w:p>
    <w:p>
      <w:pPr>
        <w:ind w:left="0" w:right="0" w:firstLine="560"/>
        <w:spacing w:before="450" w:after="450" w:line="312" w:lineRule="auto"/>
      </w:pPr>
      <w:r>
        <w:rPr>
          <w:rFonts w:ascii="宋体" w:hAnsi="宋体" w:eastAsia="宋体" w:cs="宋体"/>
          <w:color w:val="000"/>
          <w:sz w:val="28"/>
          <w:szCs w:val="28"/>
        </w:rPr>
        <w:t xml:space="preserve">《论语》中有一些经典名言如：\"学而时习之，不亦说乎。有朋自远方来，不亦乐乎。人不知而不愠，不亦君子乎。\"、\"巧言令色，鲜矣仁。\"、\"温故而知新，可以为师矣。\"、\"三人行必有我师焉\"……</w:t>
      </w:r>
    </w:p>
    <w:p>
      <w:pPr>
        <w:ind w:left="0" w:right="0" w:firstLine="560"/>
        <w:spacing w:before="450" w:after="450" w:line="312" w:lineRule="auto"/>
      </w:pPr>
      <w:r>
        <w:rPr>
          <w:rFonts w:ascii="宋体" w:hAnsi="宋体" w:eastAsia="宋体" w:cs="宋体"/>
          <w:color w:val="000"/>
          <w:sz w:val="28"/>
          <w:szCs w:val="28"/>
        </w:rPr>
        <w:t xml:space="preserve">《学而》一篇中孔子谈到孝悌忠信等行为规范和做人的原则。比如\"孝弟也者，其为仁之本与!\"在孔子看来，孝弟乃做人立世之根本。每个人如果对父母不尊敬侍奉，对兄长不听命维护，社会就乱套了。孝，悌，忠，信，是孔子经常涉及到的命题，也是孔子用以衡量做人的尺子。用今天的道德标准衡量，这些虽然并不是全都适合，但基本是合理的。毕竟跟封建社会不一样了，现在的人有了自己的规范，例如我们反对古人的\"愚忠\"、\"愚孝\"。</w:t>
      </w:r>
    </w:p>
    <w:p>
      <w:pPr>
        <w:ind w:left="0" w:right="0" w:firstLine="560"/>
        <w:spacing w:before="450" w:after="450" w:line="312" w:lineRule="auto"/>
      </w:pPr>
      <w:r>
        <w:rPr>
          <w:rFonts w:ascii="宋体" w:hAnsi="宋体" w:eastAsia="宋体" w:cs="宋体"/>
          <w:color w:val="000"/>
          <w:sz w:val="28"/>
          <w:szCs w:val="28"/>
        </w:rPr>
        <w:t xml:space="preserve">几千年过去了，可是孔子在做人与学习的关系问题上，所强调的做人第一，首先做好人，到现在依然受到肯定。</w:t>
      </w:r>
    </w:p>
    <w:p>
      <w:pPr>
        <w:ind w:left="0" w:right="0" w:firstLine="560"/>
        <w:spacing w:before="450" w:after="450" w:line="312" w:lineRule="auto"/>
      </w:pPr>
      <w:r>
        <w:rPr>
          <w:rFonts w:ascii="宋体" w:hAnsi="宋体" w:eastAsia="宋体" w:cs="宋体"/>
          <w:color w:val="000"/>
          <w:sz w:val="28"/>
          <w:szCs w:val="28"/>
        </w:rPr>
        <w:t xml:space="preserve">《为政》一篇也谈到了人生的修养。孔子把孝的问题，礼节的问题，忠信的问题，义勇的问题看得很重。认为一个人不具备这些品格，就谈不上有道德，也就无法立足于社会，更无法治理国家。另外，孔子对许多日常言行举止提出了自己的看法：</w:t>
      </w:r>
    </w:p>
    <w:p>
      <w:pPr>
        <w:ind w:left="0" w:right="0" w:firstLine="560"/>
        <w:spacing w:before="450" w:after="450" w:line="312" w:lineRule="auto"/>
      </w:pPr>
      <w:r>
        <w:rPr>
          <w:rFonts w:ascii="宋体" w:hAnsi="宋体" w:eastAsia="宋体" w:cs="宋体"/>
          <w:color w:val="000"/>
          <w:sz w:val="28"/>
          <w:szCs w:val="28"/>
        </w:rPr>
        <w:t xml:space="preserve">1、\"知之为知之，不知为不止，是知也。\"孔子向我们强调了做人要实事求是，别不懂装懂。</w:t>
      </w:r>
    </w:p>
    <w:p>
      <w:pPr>
        <w:ind w:left="0" w:right="0" w:firstLine="560"/>
        <w:spacing w:before="450" w:after="450" w:line="312" w:lineRule="auto"/>
      </w:pPr>
      <w:r>
        <w:rPr>
          <w:rFonts w:ascii="宋体" w:hAnsi="宋体" w:eastAsia="宋体" w:cs="宋体"/>
          <w:color w:val="000"/>
          <w:sz w:val="28"/>
          <w:szCs w:val="28"/>
        </w:rPr>
        <w:t xml:space="preserve">2、\"先引其炎而后从之。\"则教到了我们要有重视实际的求实精神。</w:t>
      </w:r>
    </w:p>
    <w:p>
      <w:pPr>
        <w:ind w:left="0" w:right="0" w:firstLine="560"/>
        <w:spacing w:before="450" w:after="450" w:line="312" w:lineRule="auto"/>
      </w:pPr>
      <w:r>
        <w:rPr>
          <w:rFonts w:ascii="宋体" w:hAnsi="宋体" w:eastAsia="宋体" w:cs="宋体"/>
          <w:color w:val="000"/>
          <w:sz w:val="28"/>
          <w:szCs w:val="28"/>
        </w:rPr>
        <w:t xml:space="preserve">3、\"视其所以，观其所由，察其所安，人焉瘦哉。\"表露出孔子轻言重行的倾向。</w:t>
      </w:r>
    </w:p>
    <w:p>
      <w:pPr>
        <w:ind w:left="0" w:right="0" w:firstLine="560"/>
        <w:spacing w:before="450" w:after="450" w:line="312" w:lineRule="auto"/>
      </w:pPr>
      <w:r>
        <w:rPr>
          <w:rFonts w:ascii="宋体" w:hAnsi="宋体" w:eastAsia="宋体" w:cs="宋体"/>
          <w:color w:val="000"/>
          <w:sz w:val="28"/>
          <w:szCs w:val="28"/>
        </w:rPr>
        <w:t xml:space="preserve">我们可以从这些言论中学到孔子的思想，而对于我们当代人的人生取向也是有很大指引。</w:t>
      </w:r>
    </w:p>
    <w:p>
      <w:pPr>
        <w:ind w:left="0" w:right="0" w:firstLine="560"/>
        <w:spacing w:before="450" w:after="450" w:line="312" w:lineRule="auto"/>
      </w:pPr>
      <w:r>
        <w:rPr>
          <w:rFonts w:ascii="黑体" w:hAnsi="黑体" w:eastAsia="黑体" w:cs="黑体"/>
          <w:color w:val="000000"/>
          <w:sz w:val="36"/>
          <w:szCs w:val="36"/>
          <w:b w:val="1"/>
          <w:bCs w:val="1"/>
        </w:rPr>
        <w:t xml:space="preserve">论语心得体会800字高中三</w:t>
      </w:r>
    </w:p>
    <w:p>
      <w:pPr>
        <w:ind w:left="0" w:right="0" w:firstLine="560"/>
        <w:spacing w:before="450" w:after="450" w:line="312" w:lineRule="auto"/>
      </w:pPr>
      <w:r>
        <w:rPr>
          <w:rFonts w:ascii="宋体" w:hAnsi="宋体" w:eastAsia="宋体" w:cs="宋体"/>
          <w:color w:val="000"/>
          <w:sz w:val="28"/>
          <w:szCs w:val="28"/>
        </w:rPr>
        <w:t xml:space="preserve">偏不倚、调和折衷的态度”。这种思想体现了当今北京居民的“忍”文化。对中庸的字面理解就是：惹不起躲得起、始终保持中立。这固然是好的，能避免许多不《论语》是我国的经典作品，是儒家思想的核心著作。可以说孔子的思想影响了我国两千多年的封建统治，也成了人们日常生活的一般行为准则。</w:t>
      </w:r>
    </w:p>
    <w:p>
      <w:pPr>
        <w:ind w:left="0" w:right="0" w:firstLine="560"/>
        <w:spacing w:before="450" w:after="450" w:line="312" w:lineRule="auto"/>
      </w:pPr>
      <w:r>
        <w:rPr>
          <w:rFonts w:ascii="宋体" w:hAnsi="宋体" w:eastAsia="宋体" w:cs="宋体"/>
          <w:color w:val="000"/>
          <w:sz w:val="28"/>
          <w:szCs w:val="28"/>
        </w:rPr>
        <w:t xml:space="preserve">虽然在秦始皇那个时候有“炆书坑儒”，打打打急了《论语》的传播，可自从汉武帝“罢黜百家，独尊儒术”以来，儒家思想统治中国近20xx年。《论语》当然也就稳坐了20xx年的宝座。直至20世纪初新文化运动提出“打-倒孔家店”的口号，《论语》的地位才开始动遥文-化-大-革-命时期深刻的“批林批孔”，更进一步瓦解了儒家思想对人们的束缚，《论语》从此埋没人间。</w:t>
      </w:r>
    </w:p>
    <w:p>
      <w:pPr>
        <w:ind w:left="0" w:right="0" w:firstLine="560"/>
        <w:spacing w:before="450" w:after="450" w:line="312" w:lineRule="auto"/>
      </w:pPr>
      <w:r>
        <w:rPr>
          <w:rFonts w:ascii="宋体" w:hAnsi="宋体" w:eastAsia="宋体" w:cs="宋体"/>
          <w:color w:val="000"/>
          <w:sz w:val="28"/>
          <w:szCs w:val="28"/>
        </w:rPr>
        <w:t xml:space="preserve">《论语》究竟是什么内容?为什么他被古人视为经典，而后又成为所谓“封建统治者的工具”呢?怀着这些疑问，我漫步于《论语》的花园，尝试着去感受其中的奥秘。</w:t>
      </w:r>
    </w:p>
    <w:p>
      <w:pPr>
        <w:ind w:left="0" w:right="0" w:firstLine="560"/>
        <w:spacing w:before="450" w:after="450" w:line="312" w:lineRule="auto"/>
      </w:pPr>
      <w:r>
        <w:rPr>
          <w:rFonts w:ascii="宋体" w:hAnsi="宋体" w:eastAsia="宋体" w:cs="宋体"/>
          <w:color w:val="000"/>
          <w:sz w:val="28"/>
          <w:szCs w:val="28"/>
        </w:rPr>
        <w:t xml:space="preserve">当我们拿着一本《论语》看时，可能刚开始觉得只是几句简单的话罢了，可是细细品读，孔子及其弟-子的政治思想、人生观、世界观、教育理念等几乎都包含在语录的字里行间。《论语》里最常见的词汇，无非是中庸、君子、礼仁云云。</w:t>
      </w:r>
    </w:p>
    <w:p>
      <w:pPr>
        <w:ind w:left="0" w:right="0" w:firstLine="560"/>
        <w:spacing w:before="450" w:after="450" w:line="312" w:lineRule="auto"/>
      </w:pPr>
      <w:r>
        <w:rPr>
          <w:rFonts w:ascii="宋体" w:hAnsi="宋体" w:eastAsia="宋体" w:cs="宋体"/>
          <w:color w:val="000"/>
          <w:sz w:val="28"/>
          <w:szCs w:val="28"/>
        </w:rPr>
        <w:t xml:space="preserve">中庸却是《论语》里最容易理解的而最难做到的。中庸指的是“对人处事采取不必要的争端，但过度的“忍”却能使一个民族沉睡，古代中国的发展就是一个有的证据。中庸是儒家的为人之道，体现了儒家学派的软弱性。君子是一个意义深刻的词。从小就听说什么“君子动口不动手”、“观棋不语真君子”等，感觉君子就像个呆呆的人似的。事实上，君子就是孔子他们儒家学派的一种自称，是理想的“中庸”的人。比如“君子不器”、“先行其言而后从之斗”，都体现了君子的优良品质。与君子相对的当然就是小人了，小人并非是坏人，只是素质没有君子高罢了。这些只是概括性的结论而已，事实上，孔子对待不同的人，对于它们就有不同的解释，这才是最有意思的，孔子主张因材施教，这对我们现在的教育也很是用的，另外，《论语》中叶降到了教学相长，循循诱导。</w:t>
      </w:r>
    </w:p>
    <w:p>
      <w:pPr>
        <w:ind w:left="0" w:right="0" w:firstLine="560"/>
        <w:spacing w:before="450" w:after="450" w:line="312" w:lineRule="auto"/>
      </w:pPr>
      <w:r>
        <w:rPr>
          <w:rFonts w:ascii="宋体" w:hAnsi="宋体" w:eastAsia="宋体" w:cs="宋体"/>
          <w:color w:val="000"/>
          <w:sz w:val="28"/>
          <w:szCs w:val="28"/>
        </w:rPr>
        <w:t xml:space="preserve">《论语》花了相当篇幅直截了当的阐明君子和小人的不同点，如“君子坦荡荡，小人常戚戚”、“君子周而不比，小人比而不周”。然而，君子的物质地位往往与小人相差甚远。毛泽东说过：“小人累君子，君子当存慈悲之心以救小人。”可见君子的物质生活是那么的悲惨!</w:t>
      </w:r>
    </w:p>
    <w:p>
      <w:pPr>
        <w:ind w:left="0" w:right="0" w:firstLine="560"/>
        <w:spacing w:before="450" w:after="450" w:line="312" w:lineRule="auto"/>
      </w:pPr>
      <w:r>
        <w:rPr>
          <w:rFonts w:ascii="宋体" w:hAnsi="宋体" w:eastAsia="宋体" w:cs="宋体"/>
          <w:color w:val="000"/>
          <w:sz w:val="28"/>
          <w:szCs w:val="28"/>
        </w:rPr>
        <w:t xml:space="preserve">礼，表现了孔子对当时社会的不满。孔子生活在动荡不安的春秋时代，诸侯国不遵守“周礼”，闹得一团乌烟瘴气。孔子的礼的核心是“正名”，即“名不正，则言不顺;言不顺，则事不成;事不成，则礼乐不兴;礼乐不兴，则刑罚不中;刑罚不中，则-民无所措手足”。孔子致力于维护三纲五常，提出“君君，臣臣，父父，子子”。因此，当鲁国大夫季氏“八佾舞于庭”时，孔子愤怒地说：“是可忍也，熟不可忍也?”</w:t>
      </w:r>
    </w:p>
    <w:p>
      <w:pPr>
        <w:ind w:left="0" w:right="0" w:firstLine="560"/>
        <w:spacing w:before="450" w:after="450" w:line="312" w:lineRule="auto"/>
      </w:pPr>
      <w:r>
        <w:rPr>
          <w:rFonts w:ascii="宋体" w:hAnsi="宋体" w:eastAsia="宋体" w:cs="宋体"/>
          <w:color w:val="000"/>
          <w:sz w:val="28"/>
          <w:szCs w:val="28"/>
        </w:rPr>
        <w:t xml:space="preserve">仁，是孔子的道德观，这后来发展成为了他学生孟子的政治主张。孔子认为，“克己复礼为仁”。克制自己，遵循“礼”，这就便是“仁”了。“仁者爱人”，这里爱的“人”是指上层社会的王室贵族;尊重朝廷贵族，“不犯上”，也说明孔子对“礼”的尊重。此外，孔子还把“仁”当作“人”的标准：“仁者，人也。” 郭沫若在《十批判书》中说过：孔子“这种所谓仁道，很显然的是顺应着奴隶解放的潮流的。这也就是人的发现。</w:t>
      </w:r>
    </w:p>
    <w:p>
      <w:pPr>
        <w:ind w:left="0" w:right="0" w:firstLine="560"/>
        <w:spacing w:before="450" w:after="450" w:line="312" w:lineRule="auto"/>
      </w:pPr>
      <w:r>
        <w:rPr>
          <w:rFonts w:ascii="宋体" w:hAnsi="宋体" w:eastAsia="宋体" w:cs="宋体"/>
          <w:color w:val="000"/>
          <w:sz w:val="28"/>
          <w:szCs w:val="28"/>
        </w:rPr>
        <w:t xml:space="preserve">作为学生，我们都应熟悉了这些，“学而时习之，不亦乐乎?人不知而不愠，不亦君子乎?”“我日三省吾身，为人谋而不忠乎?与朋友交而不信乎?传不习乎?”“三人行则必有我师焉，择其善者而从之，其不善者而改之”这些话，我们差不多都会说，可是我们真能做到的又有几个，那就“先行其言而后从之”吧。</w:t>
      </w:r>
    </w:p>
    <w:p>
      <w:pPr>
        <w:ind w:left="0" w:right="0" w:firstLine="560"/>
        <w:spacing w:before="450" w:after="450" w:line="312" w:lineRule="auto"/>
      </w:pPr>
      <w:r>
        <w:rPr>
          <w:rFonts w:ascii="宋体" w:hAnsi="宋体" w:eastAsia="宋体" w:cs="宋体"/>
          <w:color w:val="000"/>
          <w:sz w:val="28"/>
          <w:szCs w:val="28"/>
        </w:rPr>
        <w:t xml:space="preserve">我不想说《论语》你必须去读，但我们确实需要去读，它就是我们的精神营养品，我们都知道一个人如果缺少营养就会影响到健康，而《论语》正是会影响我们一生的难得之物。</w:t>
      </w:r>
    </w:p>
    <w:p>
      <w:pPr>
        <w:ind w:left="0" w:right="0" w:firstLine="560"/>
        <w:spacing w:before="450" w:after="450" w:line="312" w:lineRule="auto"/>
      </w:pPr>
      <w:r>
        <w:rPr>
          <w:rFonts w:ascii="黑体" w:hAnsi="黑体" w:eastAsia="黑体" w:cs="黑体"/>
          <w:color w:val="000000"/>
          <w:sz w:val="36"/>
          <w:szCs w:val="36"/>
          <w:b w:val="1"/>
          <w:bCs w:val="1"/>
        </w:rPr>
        <w:t xml:space="preserve">论语心得体会800字高中四</w:t>
      </w:r>
    </w:p>
    <w:p>
      <w:pPr>
        <w:ind w:left="0" w:right="0" w:firstLine="560"/>
        <w:spacing w:before="450" w:after="450" w:line="312" w:lineRule="auto"/>
      </w:pPr>
      <w:r>
        <w:rPr>
          <w:rFonts w:ascii="宋体" w:hAnsi="宋体" w:eastAsia="宋体" w:cs="宋体"/>
          <w:color w:val="000"/>
          <w:sz w:val="28"/>
          <w:szCs w:val="28"/>
        </w:rPr>
        <w:t xml:space="preserve">今天,我和姐姐一起去看了3d版的电影——“冰河时代4”。</w:t>
      </w:r>
    </w:p>
    <w:p>
      <w:pPr>
        <w:ind w:left="0" w:right="0" w:firstLine="560"/>
        <w:spacing w:before="450" w:after="450" w:line="312" w:lineRule="auto"/>
      </w:pPr>
      <w:r>
        <w:rPr>
          <w:rFonts w:ascii="宋体" w:hAnsi="宋体" w:eastAsia="宋体" w:cs="宋体"/>
          <w:color w:val="000"/>
          <w:sz w:val="28"/>
          <w:szCs w:val="28"/>
        </w:rPr>
        <w:t xml:space="preserve">猛犸象曼尼、剑齿虎迪亚哥、树懒希德他们的表现还象前3部那么棒。在地壳板块激烈的运动并分裂漂移后,曼尼、迪亚哥、希德他们被大洪水冲走,他们把一大块浮冰当作救生船,展开了一段海上大冒险。在海上,他们遇到了海盗、海妖,遇到了恶劣的天气,但是他们齐心协力,战胜了种.种困难,最后终于和家人团聚了。</w:t>
      </w:r>
    </w:p>
    <w:p>
      <w:pPr>
        <w:ind w:left="0" w:right="0" w:firstLine="560"/>
        <w:spacing w:before="450" w:after="450" w:line="312" w:lineRule="auto"/>
      </w:pPr>
      <w:r>
        <w:rPr>
          <w:rFonts w:ascii="宋体" w:hAnsi="宋体" w:eastAsia="宋体" w:cs="宋体"/>
          <w:color w:val="000"/>
          <w:sz w:val="28"/>
          <w:szCs w:val="28"/>
        </w:rPr>
        <w:t xml:space="preserve">这部电影告诉我,要和朋友“有福同享,有难同当。”和自己的朋友并肩作战,你会发现自己的力量会增大好几倍。就像有我在校信通的朋友们:艺琳姐姐、婧子姐姐、析析哥哥、酒衷豪哥哥、丁丁开飞机哥哥、聪明男孩哥哥,等等等等,虽然我没有见过这些朋友们,但他们对我的鼓励和帮助是拿什么都换不来的。</w:t>
      </w:r>
    </w:p>
    <w:p>
      <w:pPr>
        <w:ind w:left="0" w:right="0" w:firstLine="560"/>
        <w:spacing w:before="450" w:after="450" w:line="312" w:lineRule="auto"/>
      </w:pPr>
      <w:r>
        <w:rPr>
          <w:rFonts w:ascii="宋体" w:hAnsi="宋体" w:eastAsia="宋体" w:cs="宋体"/>
          <w:color w:val="000"/>
          <w:sz w:val="28"/>
          <w:szCs w:val="28"/>
        </w:rPr>
        <w:t xml:space="preserve">这部电影还很搞笑,我和姐姐几乎是从头笑到尾。现在我给大家讲几段:</w:t>
      </w:r>
    </w:p>
    <w:p>
      <w:pPr>
        <w:ind w:left="0" w:right="0" w:firstLine="560"/>
        <w:spacing w:before="450" w:after="450" w:line="312" w:lineRule="auto"/>
      </w:pPr>
      <w:r>
        <w:rPr>
          <w:rFonts w:ascii="宋体" w:hAnsi="宋体" w:eastAsia="宋体" w:cs="宋体"/>
          <w:color w:val="000"/>
          <w:sz w:val="28"/>
          <w:szCs w:val="28"/>
        </w:rPr>
        <w:t xml:space="preserve">“你们为什么总是那么快乐?”</w:t>
      </w:r>
    </w:p>
    <w:p>
      <w:pPr>
        <w:ind w:left="0" w:right="0" w:firstLine="560"/>
        <w:spacing w:before="450" w:after="450" w:line="312" w:lineRule="auto"/>
      </w:pPr>
      <w:r>
        <w:rPr>
          <w:rFonts w:ascii="宋体" w:hAnsi="宋体" w:eastAsia="宋体" w:cs="宋体"/>
          <w:color w:val="000"/>
          <w:sz w:val="28"/>
          <w:szCs w:val="28"/>
        </w:rPr>
        <w:t xml:space="preserve">“要告诉他秘密吗?”</w:t>
      </w:r>
    </w:p>
    <w:p>
      <w:pPr>
        <w:ind w:left="0" w:right="0" w:firstLine="560"/>
        <w:spacing w:before="450" w:after="450" w:line="312" w:lineRule="auto"/>
      </w:pPr>
      <w:r>
        <w:rPr>
          <w:rFonts w:ascii="宋体" w:hAnsi="宋体" w:eastAsia="宋体" w:cs="宋体"/>
          <w:color w:val="000"/>
          <w:sz w:val="28"/>
          <w:szCs w:val="28"/>
        </w:rPr>
        <w:t xml:space="preserve">“因为我们够愚蠢。”</w:t>
      </w:r>
    </w:p>
    <w:p>
      <w:pPr>
        <w:ind w:left="0" w:right="0" w:firstLine="560"/>
        <w:spacing w:before="450" w:after="450" w:line="312" w:lineRule="auto"/>
      </w:pPr>
      <w:r>
        <w:rPr>
          <w:rFonts w:ascii="宋体" w:hAnsi="宋体" w:eastAsia="宋体" w:cs="宋体"/>
          <w:color w:val="000"/>
          <w:sz w:val="28"/>
          <w:szCs w:val="28"/>
        </w:rPr>
        <w:t xml:space="preserve">“你们用鼻子喝水,嘴里有鼻屎的味道吗?”</w:t>
      </w:r>
    </w:p>
    <w:p>
      <w:pPr>
        <w:ind w:left="0" w:right="0" w:firstLine="560"/>
        <w:spacing w:before="450" w:after="450" w:line="312" w:lineRule="auto"/>
      </w:pPr>
      <w:r>
        <w:rPr>
          <w:rFonts w:ascii="宋体" w:hAnsi="宋体" w:eastAsia="宋体" w:cs="宋体"/>
          <w:color w:val="000"/>
          <w:sz w:val="28"/>
          <w:szCs w:val="28"/>
        </w:rPr>
        <w:t xml:space="preserve">还有希德的奶奶,那位没牙的老太太,即使是海盗要把她扔到海里喂鱼,她也是一副什么都不怕的样子,真是位“淡定奶奶”,而且她还总能把坏事变成好事,我本来就很喜欢希德,总是在最危险的时候给大家带来欢笑,看来希德一定是遗传了奶奶的搞笑基因。</w:t>
      </w:r>
    </w:p>
    <w:p>
      <w:pPr>
        <w:ind w:left="0" w:right="0" w:firstLine="560"/>
        <w:spacing w:before="450" w:after="450" w:line="312" w:lineRule="auto"/>
      </w:pPr>
      <w:r>
        <w:rPr>
          <w:rFonts w:ascii="宋体" w:hAnsi="宋体" w:eastAsia="宋体" w:cs="宋体"/>
          <w:color w:val="000"/>
          <w:sz w:val="28"/>
          <w:szCs w:val="28"/>
        </w:rPr>
        <w:t xml:space="preserve">最后是那只松鼠,永远都追着那只松果,却又永远都追不上。求求动画制作的叔叔阿姨们,让那只松鼠在“冰河时代5”中得到那个松果吧!</w:t>
      </w:r>
    </w:p>
    <w:p>
      <w:pPr>
        <w:ind w:left="0" w:right="0" w:firstLine="560"/>
        <w:spacing w:before="450" w:after="450" w:line="312" w:lineRule="auto"/>
      </w:pPr>
      <w:r>
        <w:rPr>
          <w:rFonts w:ascii="黑体" w:hAnsi="黑体" w:eastAsia="黑体" w:cs="黑体"/>
          <w:color w:val="000000"/>
          <w:sz w:val="36"/>
          <w:szCs w:val="36"/>
          <w:b w:val="1"/>
          <w:bCs w:val="1"/>
        </w:rPr>
        <w:t xml:space="preserve">论语心得体会800字高中五</w:t>
      </w:r>
    </w:p>
    <w:p>
      <w:pPr>
        <w:ind w:left="0" w:right="0" w:firstLine="560"/>
        <w:spacing w:before="450" w:after="450" w:line="312" w:lineRule="auto"/>
      </w:pPr>
      <w:r>
        <w:rPr>
          <w:rFonts w:ascii="宋体" w:hAnsi="宋体" w:eastAsia="宋体" w:cs="宋体"/>
          <w:color w:val="000"/>
          <w:sz w:val="28"/>
          <w:szCs w:val="28"/>
        </w:rPr>
        <w:t xml:space="preserve">孔子，春秋战国时期之文人，其作《论语》流芳百世，流传至今，几乎无人不知，无鬼不晓。</w:t>
      </w:r>
    </w:p>
    <w:p>
      <w:pPr>
        <w:ind w:left="0" w:right="0" w:firstLine="560"/>
        <w:spacing w:before="450" w:after="450" w:line="312" w:lineRule="auto"/>
      </w:pPr>
      <w:r>
        <w:rPr>
          <w:rFonts w:ascii="宋体" w:hAnsi="宋体" w:eastAsia="宋体" w:cs="宋体"/>
          <w:color w:val="000"/>
          <w:sz w:val="28"/>
          <w:szCs w:val="28"/>
        </w:rPr>
        <w:t xml:space="preserve">《论语》，封面精致，外壳鹅黄，厚厚的，正上方用宋体写着“论语”二字，下面写着“孔子的智慧”几个字，并配有一幅山水画，让人一眼就喜欢上了这本书。翻开书页，一股油墨香味扑鼻而来，啊!这本书我已经心仪很久了，还是妈妈特意从书店买来的呢!</w:t>
      </w:r>
    </w:p>
    <w:p>
      <w:pPr>
        <w:ind w:left="0" w:right="0" w:firstLine="560"/>
        <w:spacing w:before="450" w:after="450" w:line="312" w:lineRule="auto"/>
      </w:pPr>
      <w:r>
        <w:rPr>
          <w:rFonts w:ascii="宋体" w:hAnsi="宋体" w:eastAsia="宋体" w:cs="宋体"/>
          <w:color w:val="000"/>
          <w:sz w:val="28"/>
          <w:szCs w:val="28"/>
        </w:rPr>
        <w:t xml:space="preserve">这本书中字字珠玑，其中我认为最精辟的是：“子曰：“学而时习之，不亦悦乎?有朋自远方来，不亦乐乎?人不知而不愠，不亦君子乎?””和“子曰：“三人行，必有我师焉。择其善者而从之，其不善者而改之。””两句话。</w:t>
      </w:r>
    </w:p>
    <w:p>
      <w:pPr>
        <w:ind w:left="0" w:right="0" w:firstLine="560"/>
        <w:spacing w:before="450" w:after="450" w:line="312" w:lineRule="auto"/>
      </w:pPr>
      <w:r>
        <w:rPr>
          <w:rFonts w:ascii="宋体" w:hAnsi="宋体" w:eastAsia="宋体" w:cs="宋体"/>
          <w:color w:val="000"/>
          <w:sz w:val="28"/>
          <w:szCs w:val="28"/>
        </w:rPr>
        <w:t xml:space="preserve">第一句话的意思是：“孔子说：“时常温习学过的知识，这难道不快乐吗?有朋友从远方来做客，这难道不开心吗?别人不知道我有学问，而我不介意因为学习是为了自己，这难道不是一个君子吗?””告诉了我们：“常常保持愉快的心情，做任何事就可以得心应手。如果别人对你有误会时，不要生气或难过，只要你做的是对的，别人终究会明白的。”</w:t>
      </w:r>
    </w:p>
    <w:p>
      <w:pPr>
        <w:ind w:left="0" w:right="0" w:firstLine="560"/>
        <w:spacing w:before="450" w:after="450" w:line="312" w:lineRule="auto"/>
      </w:pPr>
      <w:r>
        <w:rPr>
          <w:rFonts w:ascii="宋体" w:hAnsi="宋体" w:eastAsia="宋体" w:cs="宋体"/>
          <w:color w:val="000"/>
          <w:sz w:val="28"/>
          <w:szCs w:val="28"/>
        </w:rPr>
        <w:t xml:space="preserve">第二句话的意思是：“孔子说：“三个人一起行走，除了我之外的两个人，一定都有值得我学习的地方。我选择他们的优点来学习，如果是缺点的话，就把它当成一面镜子，看看自己有没有一样的缺点，如果有就要立刻改过来。””告诉了我们：“朋友或同学当中，每个人都有优缺点，重要的是，我们能不能学习别人的长处和改正自己的缺点。”这两句话写得真好，我们大家也要好好读读哦!</w:t>
      </w:r>
    </w:p>
    <w:p>
      <w:pPr>
        <w:ind w:left="0" w:right="0" w:firstLine="560"/>
        <w:spacing w:before="450" w:after="450" w:line="312" w:lineRule="auto"/>
      </w:pPr>
      <w:r>
        <w:rPr>
          <w:rFonts w:ascii="宋体" w:hAnsi="宋体" w:eastAsia="宋体" w:cs="宋体"/>
          <w:color w:val="000"/>
          <w:sz w:val="28"/>
          <w:szCs w:val="28"/>
        </w:rPr>
        <w:t xml:space="preserve">《论语》，孔子智慧之精华，他告诉了我们怎样做人，怎样处事。做人，就应该要不能只修饰外貌，更重要的是内心的修养;做人，就应该要对所有的人都要以爱心对待，也要多亲近有仁德的人;做人，就应该要假若发现了自己的任何缺点和过失，必须得勇于改过，不能故意不改，并装作没发现;做人，就应该要本着正大光明的态度来做事，这是做人的基本要求。</w:t>
      </w:r>
    </w:p>
    <w:p>
      <w:pPr>
        <w:ind w:left="0" w:right="0" w:firstLine="560"/>
        <w:spacing w:before="450" w:after="450" w:line="312" w:lineRule="auto"/>
      </w:pPr>
      <w:r>
        <w:rPr>
          <w:rFonts w:ascii="宋体" w:hAnsi="宋体" w:eastAsia="宋体" w:cs="宋体"/>
          <w:color w:val="000"/>
          <w:sz w:val="28"/>
          <w:szCs w:val="28"/>
        </w:rPr>
        <w:t xml:space="preserve">《论语》，孔子，传颂千秋万代……</w:t>
      </w:r>
    </w:p>
    <w:p>
      <w:pPr>
        <w:ind w:left="0" w:right="0" w:firstLine="560"/>
        <w:spacing w:before="450" w:after="450" w:line="312" w:lineRule="auto"/>
      </w:pPr>
      <w:r>
        <w:rPr>
          <w:rFonts w:ascii="黑体" w:hAnsi="黑体" w:eastAsia="黑体" w:cs="黑体"/>
          <w:color w:val="000000"/>
          <w:sz w:val="36"/>
          <w:szCs w:val="36"/>
          <w:b w:val="1"/>
          <w:bCs w:val="1"/>
        </w:rPr>
        <w:t xml:space="preserve">论语心得体会800字高中六</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治学的方法他讲究“温故而知新;学而不思则罔，思而不学则殆;学而实习之，不亦说乎。”可见学习的重要性，治学是仁信的基础。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将自己的情感和生命融入自然状态，这样才无愧与祖先，也才能如孔夫子教导我们快乐生活的秘诀那样，去找到你内心的安宁。</w:t>
      </w:r>
    </w:p>
    <w:p>
      <w:pPr>
        <w:ind w:left="0" w:right="0" w:firstLine="560"/>
        <w:spacing w:before="450" w:after="450" w:line="312" w:lineRule="auto"/>
      </w:pPr>
      <w:r>
        <w:rPr>
          <w:rFonts w:ascii="黑体" w:hAnsi="黑体" w:eastAsia="黑体" w:cs="黑体"/>
          <w:color w:val="000000"/>
          <w:sz w:val="36"/>
          <w:szCs w:val="36"/>
          <w:b w:val="1"/>
          <w:bCs w:val="1"/>
        </w:rPr>
        <w:t xml:space="preserve">论语心得体会800字高中七</w:t>
      </w:r>
    </w:p>
    <w:p>
      <w:pPr>
        <w:ind w:left="0" w:right="0" w:firstLine="560"/>
        <w:spacing w:before="450" w:after="450" w:line="312" w:lineRule="auto"/>
      </w:pPr>
      <w:r>
        <w:rPr>
          <w:rFonts w:ascii="宋体" w:hAnsi="宋体" w:eastAsia="宋体" w:cs="宋体"/>
          <w:color w:val="000"/>
          <w:sz w:val="28"/>
          <w:szCs w:val="28"/>
        </w:rPr>
        <w:t xml:space="preserve">《论语》这部书，教给我们很多为人处世的方法，做人的规矩、道理，这些办法通过于丹的白语化，用许多浅显的故事，而变得懂俗易懂，看起来很朴素的语言，但在原则中透着一些变通，更简单的说：它告诉我们的是为人处世的原则。</w:t>
      </w:r>
    </w:p>
    <w:p>
      <w:pPr>
        <w:ind w:left="0" w:right="0" w:firstLine="560"/>
        <w:spacing w:before="450" w:after="450" w:line="312" w:lineRule="auto"/>
      </w:pPr>
      <w:r>
        <w:rPr>
          <w:rFonts w:ascii="宋体" w:hAnsi="宋体" w:eastAsia="宋体" w:cs="宋体"/>
          <w:color w:val="000"/>
          <w:sz w:val="28"/>
          <w:szCs w:val="28"/>
        </w:rPr>
        <w:t xml:space="preserve">自古就有一部《论语》治天下之说，中国的统治者也有很多人用此治理天下。</w:t>
      </w:r>
    </w:p>
    <w:p>
      <w:pPr>
        <w:ind w:left="0" w:right="0" w:firstLine="560"/>
        <w:spacing w:before="450" w:after="450" w:line="312" w:lineRule="auto"/>
      </w:pPr>
      <w:r>
        <w:rPr>
          <w:rFonts w:ascii="宋体" w:hAnsi="宋体" w:eastAsia="宋体" w:cs="宋体"/>
          <w:color w:val="000"/>
          <w:sz w:val="28"/>
          <w:szCs w:val="28"/>
        </w:rPr>
        <w:t xml:space="preserve">在今天这个日新月异，竞争激烈的社会中，现实生活中的处处不合时宜，让每个人都难免会感到有缺憾事和不如意感，也许我们无力去改变事实。而通过《论语》的解读，可以改变我们看待这些事情的态度，告诉我们如何用平和的心态来对待生活之中的缺憾和苦难，如何在工作中把这种缺憾转化为动力和力量，把工作做得更好更实。</w:t>
      </w:r>
    </w:p>
    <w:p>
      <w:pPr>
        <w:ind w:left="0" w:right="0" w:firstLine="560"/>
        <w:spacing w:before="450" w:after="450" w:line="312" w:lineRule="auto"/>
      </w:pPr>
      <w:r>
        <w:rPr>
          <w:rFonts w:ascii="宋体" w:hAnsi="宋体" w:eastAsia="宋体" w:cs="宋体"/>
          <w:color w:val="000"/>
          <w:sz w:val="28"/>
          <w:szCs w:val="28"/>
        </w:rPr>
        <w:t xml:space="preserve">人生百年，孰能无憾?人这一生中总会遇到这样那样不如意的事情。人首先要能够正确面对人生的遗憾，要在最短的时间内接受下来，不要纠缠在里面，一遍一遍地问天问地，这样只能加重你的苦痛，还要尽可能地用自己所可以做的事情去弥补这个遗憾。</w:t>
      </w:r>
    </w:p>
    <w:p>
      <w:pPr>
        <w:ind w:left="0" w:right="0" w:firstLine="560"/>
        <w:spacing w:before="450" w:after="450" w:line="312" w:lineRule="auto"/>
      </w:pPr>
      <w:r>
        <w:rPr>
          <w:rFonts w:ascii="宋体" w:hAnsi="宋体" w:eastAsia="宋体" w:cs="宋体"/>
          <w:color w:val="000"/>
          <w:sz w:val="28"/>
          <w:szCs w:val="28"/>
        </w:rPr>
        <w:t xml:space="preserve">修身、齐家、治国、平天下，这是我们中国人传统的道德理想，《在论语》中孔子谈理想时，并不认为志向越高远就越好，真正重要的是一个人的内心定力与信念。无论你的理想是大是小，实现所有理想的基础，在于找到内心的真正感受，一个人的内心的感受永远比他外在的业绩更加重要。我们都想要建立一个大的坐标，让我们从自知之明去建立心灵的智慧，在我们每一天忙碌的间歇里面，给自己一点点心灵的仪式，而不至于像个人格分裂的演员一样不敢面对自己的内心，其实在今天这样一个后工业文明的社会里，于所想传递出的是这样一种温柔的思想力量，淡定的、清明的理念，它鼓励了我们对内心的关照，让我们有理由相信我们的理想是有根的。</w:t>
      </w:r>
    </w:p>
    <w:p>
      <w:pPr>
        <w:ind w:left="0" w:right="0" w:firstLine="560"/>
        <w:spacing w:before="450" w:after="450" w:line="312" w:lineRule="auto"/>
      </w:pPr>
      <w:r>
        <w:rPr>
          <w:rFonts w:ascii="宋体" w:hAnsi="宋体" w:eastAsia="宋体" w:cs="宋体"/>
          <w:color w:val="000"/>
          <w:sz w:val="28"/>
          <w:szCs w:val="28"/>
        </w:rPr>
        <w:t xml:space="preserve">人们常说，在家靠父母，出门靠朋友，社会环境中朋友是最重要的，从你的朋友身上可以照见自己的影子，其实物以类聚，人以群分，朋友也如此，从身边朋友的身上也可以直接的反映出你是一个什么样的人，好的朋友如一本好书，他可以打开整个你的世界，让你接触到外面的精彩。对方是什么样的人，你只要观察他的社交圈子，就可以看到他自己的价值取向，朋友的好坏可以影响到你的人生。</w:t>
      </w:r>
    </w:p>
    <w:p>
      <w:pPr>
        <w:ind w:left="0" w:right="0" w:firstLine="560"/>
        <w:spacing w:before="450" w:after="450" w:line="312" w:lineRule="auto"/>
      </w:pPr>
      <w:r>
        <w:rPr>
          <w:rFonts w:ascii="宋体" w:hAnsi="宋体" w:eastAsia="宋体" w:cs="宋体"/>
          <w:color w:val="000"/>
          <w:sz w:val="28"/>
          <w:szCs w:val="28"/>
        </w:rPr>
        <w:t xml:space="preserve">孔子的《论语》说君子是大家心目中理想的人格标准，君子的力量始于人格与内心。如果一个人在当今的社会中，反省自己的行为，而能够不后悔、不愧疚，要使自己做过的每件事都禁得住推敲，实在是极不容易的事情。我们无法左右外在的世界，只有让自己的内心选择能力强大，明白如何取舍，一个人内心对自己要求严格一点，对别人就会厚道一点，平时大家老说做人要厚道，厚道并不是窝囊，而是他可以包容和悲悯别人的过错，可以设身处地站在别人的立场上想问题，因此只有给予才会带给你最终的欢愉，不是说：赠人玫瑰，手有余香嘛!做人无论成功与否，能做到不怨天，不尤人才是君子之度。做一个最好的你自己，按照自己的社会定位，从身边做起，让自己成为内心完善的人。</w:t>
      </w:r>
    </w:p>
    <w:p>
      <w:pPr>
        <w:ind w:left="0" w:right="0" w:firstLine="560"/>
        <w:spacing w:before="450" w:after="450" w:line="312" w:lineRule="auto"/>
      </w:pPr>
      <w:r>
        <w:rPr>
          <w:rFonts w:ascii="宋体" w:hAnsi="宋体" w:eastAsia="宋体" w:cs="宋体"/>
          <w:color w:val="000"/>
          <w:sz w:val="28"/>
          <w:szCs w:val="28"/>
        </w:rPr>
        <w:t xml:space="preserve">论语是道德与智慧的凝结，它是一个循循善诱的教师，又是一个正直、坦率、宽容的友人，由它可以映射着我们的道德情操、品性修养的镜子，让我们在生活中找准自己的方向。我想无论是古贤圣人还是于丹所想表达的意义在于，以简约的语言点出人生大道，让后世的子孙去实践，让那种古典的精神力量在现代的规则下融合成为一种有效的成分，让我们每一个人真正建立起有效率、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论语心得体会800字高中八</w:t>
      </w:r>
    </w:p>
    <w:p>
      <w:pPr>
        <w:ind w:left="0" w:right="0" w:firstLine="560"/>
        <w:spacing w:before="450" w:after="450" w:line="312" w:lineRule="auto"/>
      </w:pPr>
      <w:r>
        <w:rPr>
          <w:rFonts w:ascii="宋体" w:hAnsi="宋体" w:eastAsia="宋体" w:cs="宋体"/>
          <w:color w:val="000"/>
          <w:sz w:val="28"/>
          <w:szCs w:val="28"/>
        </w:rPr>
        <w:t xml:space="preserve">《论语》是孔子死后，弟子们把他平日的言行记录收集起来，整理编成的。其中有孔子的言论，也有弟子们的自相问答，它是儒家思想所依据的经典。</w:t>
      </w:r>
    </w:p>
    <w:p>
      <w:pPr>
        <w:ind w:left="0" w:right="0" w:firstLine="560"/>
        <w:spacing w:before="450" w:after="450" w:line="312" w:lineRule="auto"/>
      </w:pPr>
      <w:r>
        <w:rPr>
          <w:rFonts w:ascii="宋体" w:hAnsi="宋体" w:eastAsia="宋体" w:cs="宋体"/>
          <w:color w:val="000"/>
          <w:sz w:val="28"/>
          <w:szCs w:val="28"/>
        </w:rPr>
        <w:t xml:space="preserve">孔子(公元前551—前479年)，名丘，字仲尼。他父亲孔纥，又名叔梁纥，曾做过陬邑(今山东曲阜东南)宰，本身属于贵族阶级下层的“士”。他的母亲姓颜，名叫征在。孔子3岁时，父亲就死了，17岁时母亲也死了。孔子青年时，曾做过管理仓库(委吏)和管理牛羊(乘田)的小吏。后来孔子精通“六艺”(礼、乐、射、御、书、数)。</w:t>
      </w:r>
    </w:p>
    <w:p>
      <w:pPr>
        <w:ind w:left="0" w:right="0" w:firstLine="560"/>
        <w:spacing w:before="450" w:after="450" w:line="312" w:lineRule="auto"/>
      </w:pPr>
      <w:r>
        <w:rPr>
          <w:rFonts w:ascii="宋体" w:hAnsi="宋体" w:eastAsia="宋体" w:cs="宋体"/>
          <w:color w:val="000"/>
          <w:sz w:val="28"/>
          <w:szCs w:val="28"/>
        </w:rPr>
        <w:t xml:space="preserve">孔子的政治主张是“礼”和“仁”的学说。他生活于春秋大变革时代，他反对以政、刑来强迫人民服从。他所说的“礼”，是一种政治秩序，他所说的“仁”，是最高的道德规范，当然，这种仁和礼是有上下、尊卑、贵贱、等级之分的。动荡不安的春秋时代，诸侯为了争霸，是讲究实力，着眼于利的，所以未能采纳孔子“仁”的政治主张，孔子也没有被重用。孔子师徒颠沛流离14年周游列国，于公元前484年(鲁哀公十一年)返回鲁国，这时孔子已是白发苍苍的68岁的老人了。但孔子用他晚年的精力，集中整理古籍——“六经”。</w:t>
      </w:r>
    </w:p>
    <w:p>
      <w:pPr>
        <w:ind w:left="0" w:right="0" w:firstLine="560"/>
        <w:spacing w:before="450" w:after="450" w:line="312" w:lineRule="auto"/>
      </w:pPr>
      <w:r>
        <w:rPr>
          <w:rFonts w:ascii="宋体" w:hAnsi="宋体" w:eastAsia="宋体" w:cs="宋体"/>
          <w:color w:val="000"/>
          <w:sz w:val="28"/>
          <w:szCs w:val="28"/>
        </w:rPr>
        <w:t xml:space="preserve">公元前479年，孔子去世，享年72岁。他的弟子和再传弟子辑录其言论，编成《论语》一书，共20篇，计492节，合计12700字。《论语》记到孔子晚年的学生曾参的死为止，其中保留着孔子生平、思想学说的重要材料，尤其是教育思想和教学活动的重要材料。它是我国一份十分重要的文化遗产，也可以说，它可作为中国历史上最早的一部教育书。</w:t>
      </w:r>
    </w:p>
    <w:p>
      <w:pPr>
        <w:ind w:left="0" w:right="0" w:firstLine="560"/>
        <w:spacing w:before="450" w:after="450" w:line="312" w:lineRule="auto"/>
      </w:pPr>
      <w:r>
        <w:rPr>
          <w:rFonts w:ascii="宋体" w:hAnsi="宋体" w:eastAsia="宋体" w:cs="宋体"/>
          <w:color w:val="000"/>
          <w:sz w:val="28"/>
          <w:szCs w:val="28"/>
        </w:rPr>
        <w:t xml:space="preserve">孔子从他的政治、哲学和心理学观点出发，认为德育的主要内容是仁和礼。所以他主张“为政以德”，这反映了当时人的价值的提高和奴隶要求解放的时代特征。因此，孔子的道德观是适应时代潮流的，具有进步意义的。孔子所谓“礼”，其核心是“正名”。在孔子看来，周礼最重要的原则是尊尊与亲亲。为了贯彻亲亲和尊尊的原则，孔子提出“正名”的主张，他说:“名不正，则言不顺;言不顺，则事不成;事不成，则礼乐不兴;礼乐不兴，则刑罚不中;刑罚不中，则民无所措手足。”(《论语·子路》)所以，孔子提出“君君，臣臣，父父，子子”(《论语·颜渊》)作为“正名”的具体内容。就是说，为君者要使自己符合于君道，为臣者要符合于臣道，为父者要符合于父道，为子者要符合于子道。在等级森严的奴隶制社会里，上下尊卑的关系是靠“礼”来维持的。因此，孔子对于不按自己名分行事的人和事进行批评。如他批评鲁国大夫季氏“八佾舞于庭，是可忍也，熟不可忍也?”(《论语·八佾》)鲁国的三桓在祭祖时，唱起天子祭祀“相维辟公，天子穆穆”的《雍》诗，也受到孔子的指责。</w:t>
      </w:r>
    </w:p>
    <w:p>
      <w:pPr>
        <w:ind w:left="0" w:right="0" w:firstLine="560"/>
        <w:spacing w:before="450" w:after="450" w:line="312" w:lineRule="auto"/>
      </w:pPr>
      <w:r>
        <w:rPr>
          <w:rFonts w:ascii="宋体" w:hAnsi="宋体" w:eastAsia="宋体" w:cs="宋体"/>
          <w:color w:val="000"/>
          <w:sz w:val="28"/>
          <w:szCs w:val="28"/>
        </w:rPr>
        <w:t xml:space="preserve">孔子道德思想的范畴，主要是“仁”。孔子主张“仁”，在《论语》中有多重涵义。一是“仁者爱人”;二是“克己复礼为仁”;三是“仁者人也”。郭沫若在《十批判书》中说过:孔子“这种所谓仁道，很显然的是顺应着奴隶解放的潮流的。这也就是人的发现。”孔子主张“仁”，孟子重视“义”，所以，孔子的“杀身成仁”(《论语·卫灵公》)与他的继承人孟子的“舍生取义”(《孟子·告子上》)，对后世志士仁人的影响极为深远。</w:t>
      </w:r>
    </w:p>
    <w:p>
      <w:pPr>
        <w:ind w:left="0" w:right="0" w:firstLine="560"/>
        <w:spacing w:before="450" w:after="450" w:line="312" w:lineRule="auto"/>
      </w:pPr>
      <w:r>
        <w:rPr>
          <w:rFonts w:ascii="宋体" w:hAnsi="宋体" w:eastAsia="宋体" w:cs="宋体"/>
          <w:color w:val="000"/>
          <w:sz w:val="28"/>
          <w:szCs w:val="28"/>
        </w:rPr>
        <w:t xml:space="preserve">孔子是我国第一个主张“因材施教”的教育家。他对子路、冉有的不同教育就可以说明:子路问:“闻斯行诸?”子曰:“有父兄在，如之何其闻斯行之?”冉有问:“闻斯行诸?”子曰:“闻斯行之。”公西华曰:“由也问闻斯行诸，子曰，有‘父兄在’;求也问闻斯行诸，子曰，‘闻斯行之’。赤也惑，敢问。”子曰:“求也退，故进之;由也兼人，故退之。”子路和冉有向孔子请教的是同一个问题:听到一个很好的主张，是不是应该马上去先向他们请教再说，哪能马上去做呢?而对冉有却是加以肯定:应当马上就去做。站在一做呢?孔子却对不同的人作出不同的回答。他对子路说:家里父兄在，你应该旁的公西华想不通，便问孔子这是为什么呢?孔子开导说:冉有遇事畏缩，所以要鼓励他;子路遇事轻率，所以加以抑制。</w:t>
      </w:r>
    </w:p>
    <w:p>
      <w:pPr>
        <w:ind w:left="0" w:right="0" w:firstLine="560"/>
        <w:spacing w:before="450" w:after="450" w:line="312" w:lineRule="auto"/>
      </w:pPr>
      <w:r>
        <w:rPr>
          <w:rFonts w:ascii="宋体" w:hAnsi="宋体" w:eastAsia="宋体" w:cs="宋体"/>
          <w:color w:val="000"/>
          <w:sz w:val="28"/>
          <w:szCs w:val="28"/>
        </w:rPr>
        <w:t xml:space="preserve">孔子因材施教的教学思想，在中国教育史上有较大的影响。他认为一个教师，必须掌握学生在学习上常犯的四种心理表现，即广泛而不精、知识面过窄、把学习看得太容易和有畏难情绪。只有了解学生的心理特点，才能给予帮助、补救。就是说，学生心理的差异性，决定了因材施教的必然性。</w:t>
      </w:r>
    </w:p>
    <w:p>
      <w:pPr>
        <w:ind w:left="0" w:right="0" w:firstLine="560"/>
        <w:spacing w:before="450" w:after="450" w:line="312" w:lineRule="auto"/>
      </w:pPr>
      <w:r>
        <w:rPr>
          <w:rFonts w:ascii="宋体" w:hAnsi="宋体" w:eastAsia="宋体" w:cs="宋体"/>
          <w:color w:val="000"/>
          <w:sz w:val="28"/>
          <w:szCs w:val="28"/>
        </w:rPr>
        <w:t xml:space="preserve">在教学上，孔子还提倡师生之间相互切磋，共同讨论，互相启发，以收到教学相长的良好效果。一部《论语》，实际上就是记载他们师生间互相问对、讨论的情况。如子路、颜回，子贡和子夏就是这样做的。</w:t>
      </w:r>
    </w:p>
    <w:p>
      <w:pPr>
        <w:ind w:left="0" w:right="0" w:firstLine="560"/>
        <w:spacing w:before="450" w:after="450" w:line="312" w:lineRule="auto"/>
      </w:pPr>
      <w:r>
        <w:rPr>
          <w:rFonts w:ascii="宋体" w:hAnsi="宋体" w:eastAsia="宋体" w:cs="宋体"/>
          <w:color w:val="000"/>
          <w:sz w:val="28"/>
          <w:szCs w:val="28"/>
        </w:rPr>
        <w:t xml:space="preserve">性率直而鲁莽的子路，出于对孔子的爱护，常常向孔子提出批评性的意见，孔子也很关心、爱护子路，对他的批评也能接受，当有的学生对子路不太尊重时，孔子对他们说:子路的学问是不错的，只是还不够精深罢了。颜回是孔子最得意的学生，但由于颜回从未对孔子提出过疑问和批评，孔子曾不满意地说过:颜回不是对我有所帮助的人，他对我的话没有不喜欢的。子贡是孔子言语科的高材生，他经常向孔子请教《诗》。有一次，子贡引《诗经·卫风·淇奥》篇上的话说:“《诗》云:‘如切如磋，如琢如磨’，其斯之谓与?”(《论语·学而》)意思是，《诗经》上说:要像对待骨、角、象牙、玉石一样，切磋它，琢磨它，精益求精。孔子听了高兴地说:赐呀，现在可以同你讨论《诗经》了。子夏是孔门晚辈中的高足，长于文学。有一次，子夏引《诗经·卫风》上的诗句，向孔子请教:“‘巧笑倩兮，美目盼兮，素以为绚兮。’何谓也?”(《论语·八佾》意思是，《诗经》上说:有酒涡的脸笑得真美呀，黑白分明的眼睛流转得真叫人喜爱呀，洁白的底子上画着花卉呀。这几句诗是什么意思呢?孔子回答说:先有白色底子，然后画花。子夏接着进一步阐明说:那么，是不是礼乐的产生在仁义之后呢?孔子高兴地说:卜商呀，你真是能启发我的人。现在可以同你进一步讨论《诗》了。孔子敢于承认比他小44岁的子夏在学问上对自己有启发，说明孔子能向被教育者学习的勇气，其精神可敬佩!</w:t>
      </w:r>
    </w:p>
    <w:p>
      <w:pPr>
        <w:ind w:left="0" w:right="0" w:firstLine="560"/>
        <w:spacing w:before="450" w:after="450" w:line="312" w:lineRule="auto"/>
      </w:pPr>
      <w:r>
        <w:rPr>
          <w:rFonts w:ascii="宋体" w:hAnsi="宋体" w:eastAsia="宋体" w:cs="宋体"/>
          <w:color w:val="000"/>
          <w:sz w:val="28"/>
          <w:szCs w:val="28"/>
        </w:rPr>
        <w:t xml:space="preserve">儒家学说，后来成为封建地主阶级的正统学说，《论语》就成为儒家学说的主要经典。到南宋时，理学家朱熹把《论语》、《孟子》、《大学》、《中庸》合在一起，称为四书。到了明清两朝，规定科举考试中，八股文的题目，必须从四书中选取，而且要“代圣人立言”。这一来，当时的读书人都要把《论语》奉为“圣典”，背得滚瓜烂熟。</w:t>
      </w:r>
    </w:p>
    <w:p>
      <w:pPr>
        <w:ind w:left="0" w:right="0" w:firstLine="560"/>
        <w:spacing w:before="450" w:after="450" w:line="312" w:lineRule="auto"/>
      </w:pPr>
      <w:r>
        <w:rPr>
          <w:rFonts w:ascii="黑体" w:hAnsi="黑体" w:eastAsia="黑体" w:cs="黑体"/>
          <w:color w:val="000000"/>
          <w:sz w:val="36"/>
          <w:szCs w:val="36"/>
          <w:b w:val="1"/>
          <w:bCs w:val="1"/>
        </w:rPr>
        <w:t xml:space="preserve">论语心得体会800字高中九</w:t>
      </w:r>
    </w:p>
    <w:p>
      <w:pPr>
        <w:ind w:left="0" w:right="0" w:firstLine="560"/>
        <w:spacing w:before="450" w:after="450" w:line="312" w:lineRule="auto"/>
      </w:pPr>
      <w:r>
        <w:rPr>
          <w:rFonts w:ascii="宋体" w:hAnsi="宋体" w:eastAsia="宋体" w:cs="宋体"/>
          <w:color w:val="000"/>
          <w:sz w:val="28"/>
          <w:szCs w:val="28"/>
        </w:rPr>
        <w:t xml:space="preserve">暮春时节，青青校园中弥漫着学氛书香。一场别出心裁的小雨，静静的润湿了青青闽科的每一个角落。可能是这位东方圣人太美，想写篇书评，抒发自己在《论语》的所感所想。也许是我过于灵动的目光常常无法收集心情。竟一拖再拖，以往行事简捷的我，终于沉下心来，踱步来到图书馆四楼，坐下，拿起笔，却已是“一川烟草，满城风絮，梅子黄时雨”。</w:t>
      </w:r>
    </w:p>
    <w:p>
      <w:pPr>
        <w:ind w:left="0" w:right="0" w:firstLine="560"/>
        <w:spacing w:before="450" w:after="450" w:line="312" w:lineRule="auto"/>
      </w:pPr>
      <w:r>
        <w:rPr>
          <w:rFonts w:ascii="宋体" w:hAnsi="宋体" w:eastAsia="宋体" w:cs="宋体"/>
          <w:color w:val="000"/>
          <w:sz w:val="28"/>
          <w:szCs w:val="28"/>
        </w:rPr>
        <w:t xml:space="preserve">二千五百年前的中华大地上，一位身高九尺有余的智者，满面苍苍的屹立于那个战乱频繁的年代。在素有礼仪之邦的国度。一个民风淳朴的乡村，一位书生，耳闻生灵涂炭,民不聊生，眼见世风日下。苦苦思考，与国家，社会，人生，形成了自己的思想，并将其传之诸门人，这个思想的核心便是国家之善治，社会之序，为人之诚。</w:t>
      </w:r>
    </w:p>
    <w:p>
      <w:pPr>
        <w:ind w:left="0" w:right="0" w:firstLine="560"/>
        <w:spacing w:before="450" w:after="450" w:line="312" w:lineRule="auto"/>
      </w:pPr>
      <w:r>
        <w:rPr>
          <w:rFonts w:ascii="宋体" w:hAnsi="宋体" w:eastAsia="宋体" w:cs="宋体"/>
          <w:color w:val="000"/>
          <w:sz w:val="28"/>
          <w:szCs w:val="28"/>
        </w:rPr>
        <w:t xml:space="preserve">然而乱世不用典，他的治世思想，自然没有了市场。虽周游列国九年有余，百般游说，却不为所用。偶然一试，也归于失败。因此他虽有耶稣般的救世精神。他之死一定是郁郁寡欢的。所幸的是他的弟子记录并践行了他的言行和思想。从此便自成一家，流芳千世，造福万代。</w:t>
      </w:r>
    </w:p>
    <w:p>
      <w:pPr>
        <w:ind w:left="0" w:right="0" w:firstLine="560"/>
        <w:spacing w:before="450" w:after="450" w:line="312" w:lineRule="auto"/>
      </w:pPr>
      <w:r>
        <w:rPr>
          <w:rFonts w:ascii="宋体" w:hAnsi="宋体" w:eastAsia="宋体" w:cs="宋体"/>
          <w:color w:val="000"/>
          <w:sz w:val="28"/>
          <w:szCs w:val="28"/>
        </w:rPr>
        <w:t xml:space="preserve">千百年来，自汉朝一统后，统治者开始发现。这种以“仁”和“礼”为核心的治国方略，治国可使国泰民安，安民可使民从乐顺。这种以讲就尊上，尊崇社会秩序，鼓吹人人老实相待的思想，正为统治者所必需。于是儒学开始在华夏大地上大行其道。“罢黜百家，独尊儒术”，将其设为官学，到了宋代更是有宰相赵普的“半部论语治天下”的浩然。从此以后历朝历代皇帝变，而尊儒术不改，经二千年不衰。</w:t>
      </w:r>
    </w:p>
    <w:p>
      <w:pPr>
        <w:ind w:left="0" w:right="0" w:firstLine="560"/>
        <w:spacing w:before="450" w:after="450" w:line="312" w:lineRule="auto"/>
      </w:pPr>
      <w:r>
        <w:rPr>
          <w:rFonts w:ascii="宋体" w:hAnsi="宋体" w:eastAsia="宋体" w:cs="宋体"/>
          <w:color w:val="000"/>
          <w:sz w:val="28"/>
          <w:szCs w:val="28"/>
        </w:rPr>
        <w:t xml:space="preserve">回想孔丘他老人家一生，经历多少坎坷磨难，悲欢离合。少时丧父，家境贫寒，中年周游列国而不得用。老了归家育弟子三千，贤达七十二人。虽死但思想永留万世，他老人家也该含笑九泉呀。</w:t>
      </w:r>
    </w:p>
    <w:p>
      <w:pPr>
        <w:ind w:left="0" w:right="0" w:firstLine="560"/>
        <w:spacing w:before="450" w:after="450" w:line="312" w:lineRule="auto"/>
      </w:pPr>
      <w:r>
        <w:rPr>
          <w:rFonts w:ascii="宋体" w:hAnsi="宋体" w:eastAsia="宋体" w:cs="宋体"/>
          <w:color w:val="000"/>
          <w:sz w:val="28"/>
          <w:szCs w:val="28"/>
        </w:rPr>
        <w:t xml:space="preserve">即为圣人也是如此，尔等凡夫俗子，贤达不及圣人，聪颖不逾智者，更应珍惜人生，努力学习啊。</w:t>
      </w:r>
    </w:p>
    <w:p>
      <w:pPr>
        <w:ind w:left="0" w:right="0" w:firstLine="560"/>
        <w:spacing w:before="450" w:after="450" w:line="312" w:lineRule="auto"/>
      </w:pPr>
      <w:r>
        <w:rPr>
          <w:rFonts w:ascii="宋体" w:hAnsi="宋体" w:eastAsia="宋体" w:cs="宋体"/>
          <w:color w:val="000"/>
          <w:sz w:val="28"/>
          <w:szCs w:val="28"/>
        </w:rPr>
        <w:t xml:space="preserve">细品《论语》前后不过二十篇，洞察全书以“仁”、“礼”为贯穿。均为孔子或其弟子的言行，可称得上散文。以言简意赅，含蓄隽永的语言，点到即止，侃侃而谈，富于变化，娓娓动人。可谓“夫子风范，溢于格言”(《文心雕龙》)。整个《论语》以孔子为中心谈到何为“仁”，何为“礼”，何为“君子”;如何做人，如何施教，如何治国，其中字字精髓，句句佳言。《论语》很成功的刻画了一些门人弟子的形象。如子路的率直鲁莽，颜回的温雅贤良，子贡的聪颖善辨，曾皙的潇洒脱俗等。能给人留下深刻的印象。《论语》中孔子因材施教，对于不同的人，根据不同的素质，进德修业的不同情况，给予不同的教诲。根据(《颜渊》)同是弟子问仁，答颜渊“克己复礼为仁”，答仲弓“己所不欲，勿施于人;己所欲，慎施于人”，答司马中“仁者其言也仁”。对于颜渊，学的比较深入的学生，以“仁”的本质作答，而仲弓和司马中则以表意向答，可谓夫子因材施教之良苦用心啊。</w:t>
      </w:r>
    </w:p>
    <w:p>
      <w:pPr>
        <w:ind w:left="0" w:right="0" w:firstLine="560"/>
        <w:spacing w:before="450" w:after="450" w:line="312" w:lineRule="auto"/>
      </w:pPr>
      <w:r>
        <w:rPr>
          <w:rFonts w:ascii="黑体" w:hAnsi="黑体" w:eastAsia="黑体" w:cs="黑体"/>
          <w:color w:val="000000"/>
          <w:sz w:val="36"/>
          <w:szCs w:val="36"/>
          <w:b w:val="1"/>
          <w:bCs w:val="1"/>
        </w:rPr>
        <w:t xml:space="preserve">论语心得体会800字高中篇十</w:t>
      </w:r>
    </w:p>
    <w:p>
      <w:pPr>
        <w:ind w:left="0" w:right="0" w:firstLine="560"/>
        <w:spacing w:before="450" w:after="450" w:line="312" w:lineRule="auto"/>
      </w:pPr>
      <w:r>
        <w:rPr>
          <w:rFonts w:ascii="宋体" w:hAnsi="宋体" w:eastAsia="宋体" w:cs="宋体"/>
          <w:color w:val="000"/>
          <w:sz w:val="28"/>
          <w:szCs w:val="28"/>
        </w:rPr>
        <w:t xml:space="preserve">对于《论语》，我想，只要是一个中国人，都已经耳熟能详。《论语》集中体现了孔子的政治主张、论理思想、道德观念及教育原则等。《论语》的语言简洁精炼,含义深刻,其中有许多言论至今仍被世人视为至理。现在我很多时候也总是喜欢拿起《论语》，在心中慢慢品读它的真谛，了解做人的道理、人间之处事，学习的思路。</w:t>
      </w:r>
    </w:p>
    <w:p>
      <w:pPr>
        <w:ind w:left="0" w:right="0" w:firstLine="560"/>
        <w:spacing w:before="450" w:after="450" w:line="312" w:lineRule="auto"/>
      </w:pPr>
      <w:r>
        <w:rPr>
          <w:rFonts w:ascii="宋体" w:hAnsi="宋体" w:eastAsia="宋体" w:cs="宋体"/>
          <w:color w:val="000"/>
          <w:sz w:val="28"/>
          <w:szCs w:val="28"/>
        </w:rPr>
        <w:t xml:space="preserve">而我认为《论语》带给我的最大的影响，是学习这一方面。</w:t>
      </w:r>
    </w:p>
    <w:p>
      <w:pPr>
        <w:ind w:left="0" w:right="0" w:firstLine="560"/>
        <w:spacing w:before="450" w:after="450" w:line="312" w:lineRule="auto"/>
      </w:pPr>
      <w:r>
        <w:rPr>
          <w:rFonts w:ascii="宋体" w:hAnsi="宋体" w:eastAsia="宋体" w:cs="宋体"/>
          <w:color w:val="000"/>
          <w:sz w:val="28"/>
          <w:szCs w:val="28"/>
        </w:rPr>
        <w:t xml:space="preserve">还记得读过这样一则令我难忘的句子，子曰：“知之者不如好之者，好之者不如乐之者。”，这正是印证了现实生活中一个很简单的道理：“学习是自己主观上决定的。”</w:t>
      </w:r>
    </w:p>
    <w:p>
      <w:pPr>
        <w:ind w:left="0" w:right="0" w:firstLine="560"/>
        <w:spacing w:before="450" w:after="450" w:line="312" w:lineRule="auto"/>
      </w:pPr>
      <w:r>
        <w:rPr>
          <w:rFonts w:ascii="宋体" w:hAnsi="宋体" w:eastAsia="宋体" w:cs="宋体"/>
          <w:color w:val="000"/>
          <w:sz w:val="28"/>
          <w:szCs w:val="28"/>
        </w:rPr>
        <w:t xml:space="preserve">孔子这句话为我们揭示了一个怎样才能取得好的学习效果的秘密，那就是对学习的热爱。不同的人在同样的学习环境下学习效果不一样，自身的素质固然是一个方面，更加重要的还在于学习者对学习内容的态度或感觉。</w:t>
      </w:r>
    </w:p>
    <w:p>
      <w:pPr>
        <w:ind w:left="0" w:right="0" w:firstLine="560"/>
        <w:spacing w:before="450" w:after="450" w:line="312" w:lineRule="auto"/>
      </w:pPr>
      <w:r>
        <w:rPr>
          <w:rFonts w:ascii="宋体" w:hAnsi="宋体" w:eastAsia="宋体" w:cs="宋体"/>
          <w:color w:val="000"/>
          <w:sz w:val="28"/>
          <w:szCs w:val="28"/>
        </w:rPr>
        <w:t xml:space="preserve">对于知识，我们应该秉承着探索的心态去面对，去真正的喜欢学习，爱上学习，才能明白学习的重要性。而孔子的“知之者不如好之者”正是对于这一观点很好的诠释，与其了解知识，不如爱好知识。我们说，爱有一层定义是：“是出于主观的，为了目标事物向好的、正确的、健康的方面发展而付出的情感或行为。”，真正的热爱学习，正是学习的良好境界，这时，孔子话锋一转：“好之者不如乐知者。”顿时，我茅塞顿开——对于生活，我们需要活得自在，活的有情趣，当我们热爱知识的时候，并不一定说热爱能让我们活的自我，只有当我们以学习知识“为乐”才是最理想的境界。也就是说，“乐之者”的这种境界，就是我学了一种知识，做了一份职业，在终极穿越的过程中不仅是这个行业成全了我，而且由于我自己的心智成全了这个行业，在这种相互成全中，我获得莫大的享受与欢乐。这是一个大境界。</w:t>
      </w:r>
    </w:p>
    <w:p>
      <w:pPr>
        <w:ind w:left="0" w:right="0" w:firstLine="560"/>
        <w:spacing w:before="450" w:after="450" w:line="312" w:lineRule="auto"/>
      </w:pPr>
      <w:r>
        <w:rPr>
          <w:rFonts w:ascii="宋体" w:hAnsi="宋体" w:eastAsia="宋体" w:cs="宋体"/>
          <w:color w:val="000"/>
          <w:sz w:val="28"/>
          <w:szCs w:val="28"/>
        </w:rPr>
        <w:t xml:space="preserve">诚然，从小到大我们每天都在学习着，但是我们对于学习真正的态度能有孔子这么豁达、这么开阔么?人生在世，固然要学习，学习可以提高一个人的素质、修养、道德很多方面，但是我们真正是为了这方面而学吗?答案是否定的，在现实生活中，学习已被我们奴隶化，认为学习是为考试、是为了老师、家长。我们的同学中，很多很憎恨学习，每天到了学校，无所事事，老师上课不认真听讲，对于学习可以说是马马虎虎，这就是因为他们对于学习够狠本不看重，自己主观上不喜欢学习，那么即使是老师再怎么劝说、家长在怎么开导，也是无济于事。</w:t>
      </w:r>
    </w:p>
    <w:p>
      <w:pPr>
        <w:ind w:left="0" w:right="0" w:firstLine="560"/>
        <w:spacing w:before="450" w:after="450" w:line="312" w:lineRule="auto"/>
      </w:pPr>
      <w:r>
        <w:rPr>
          <w:rFonts w:ascii="宋体" w:hAnsi="宋体" w:eastAsia="宋体" w:cs="宋体"/>
          <w:color w:val="000"/>
          <w:sz w:val="28"/>
          <w:szCs w:val="28"/>
        </w:rPr>
        <w:t xml:space="preserve">因此，我们应该树立长远目标，有自己的人生追求。生活、学习中，我们应广泛涉猎，多尝试、体验一些对我们成长有益的事物，并留心每一个自己感兴趣的细节。了解了自己对哪门功课有兴趣，然后，潜心钻研相关知识。当你认真学习了这门功课并取得了一些成绩，你会发现它给你带来了无穷快乐!那么你对这门功课也会愈加热爱。你也就成为“乐之者”了。</w:t>
      </w:r>
    </w:p>
    <w:p>
      <w:pPr>
        <w:ind w:left="0" w:right="0" w:firstLine="560"/>
        <w:spacing w:before="450" w:after="450" w:line="312" w:lineRule="auto"/>
      </w:pPr>
      <w:r>
        <w:rPr>
          <w:rFonts w:ascii="宋体" w:hAnsi="宋体" w:eastAsia="宋体" w:cs="宋体"/>
          <w:color w:val="000"/>
          <w:sz w:val="28"/>
          <w:szCs w:val="28"/>
        </w:rPr>
        <w:t xml:space="preserve">我想，对于学习态度这方面的解释，孔子这一句话，足矣。</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论语心得体会800字高中篇十一</w:t>
      </w:r>
    </w:p>
    <w:p>
      <w:pPr>
        <w:ind w:left="0" w:right="0" w:firstLine="560"/>
        <w:spacing w:before="450" w:after="450" w:line="312" w:lineRule="auto"/>
      </w:pPr>
      <w:r>
        <w:rPr>
          <w:rFonts w:ascii="宋体" w:hAnsi="宋体" w:eastAsia="宋体" w:cs="宋体"/>
          <w:color w:val="000"/>
          <w:sz w:val="28"/>
          <w:szCs w:val="28"/>
        </w:rPr>
        <w:t xml:space="preserve">古人说“半部《论语》治天下”，从论语的洋洋万言中，每个人都可以读到自己想要的东西。有人读出了“三军可夺帅也，匹夫不可夺志也。”的矢志不渝，有人读出了“三人行，必有我师焉。”的谦虚，而我读论语，更多的则是像看到一个长者坐在一群年轻人中间，同他们畅谈自己的人生感悟，试图让他们懂得：人应该如何度过自己生命中的每一天，作为一个平凡人，应该如何过好自己的人生。。</w:t>
      </w:r>
    </w:p>
    <w:p>
      <w:pPr>
        <w:ind w:left="0" w:right="0" w:firstLine="560"/>
        <w:spacing w:before="450" w:after="450" w:line="312" w:lineRule="auto"/>
      </w:pPr>
      <w:r>
        <w:rPr>
          <w:rFonts w:ascii="宋体" w:hAnsi="宋体" w:eastAsia="宋体" w:cs="宋体"/>
          <w:color w:val="000"/>
          <w:sz w:val="28"/>
          <w:szCs w:val="28"/>
        </w:rPr>
        <w:t xml:space="preserve">《论语》所传递的第一个生活的要诀，便是保持平和的心态。生活中常常能见到让你不顺心的事情，看到比你富有的人，看到比你生活的更好的人，往往就会失去心理平衡。二千年前的孔子也曾经遭遇贫穷，当他走到郑国的时候，粮食都断了，他的学生不高兴的问他，怎么君子也会穷呢，他淡定的回答，君子可以安于贫穷，而小人则会因为穷而作乱。这份安于贫穷的心境至为难得，而他之所以能够安于贫穷，正是因为心中有道德的力量，使他能够在贫穷中找到心灵的支点，才不至于失去平和心态。孔子并不掩饰对富裕生活的向往，他坦诚的说：“如果能够发财，那么即使去做辛苦的事情，我也愿意。”但他也并不强求：“如果发不了财，那么我就去做我所喜爱的工作。”达致幸福的路径有很多，金钱并非途径，关键在于内心的快乐。他赞赏他的学生颜回：“一箪食，一瓢饮，在陋巷，人不堪其忧，回也不改其乐。”颜回是真正把孔子的人生观贯彻到自己的身心之中了，能够在物质的清贫之外，找到自己心灵的安稳和快乐，因为他们的喜怒并不依赖于外物，而存在于内心的安详与平和。在《侍坐》一篇中，他让几个徒弟各述其志，对那些看似远大的抱负，他置之一笑，而当曾点淡然说出自己的人生愿望只是在春风中与童子嬉戏时，他却赞许的点头。可见孔子在内心并不真的认为君子必须治国平天下，人生最终的追求，仍然是要归结到内心的平静，要能够体味到平凡生活的幸福，而这些，其实都取决于心境。</w:t>
      </w:r>
    </w:p>
    <w:p>
      <w:pPr>
        <w:ind w:left="0" w:right="0" w:firstLine="560"/>
        <w:spacing w:before="450" w:after="450" w:line="312" w:lineRule="auto"/>
      </w:pPr>
      <w:r>
        <w:rPr>
          <w:rFonts w:ascii="宋体" w:hAnsi="宋体" w:eastAsia="宋体" w:cs="宋体"/>
          <w:color w:val="000"/>
          <w:sz w:val="28"/>
          <w:szCs w:val="28"/>
        </w:rPr>
        <w:t xml:space="preserve">人应该如何生活呢?孔子给出的第二个答案便是“爱”。读过《论语》的人都知道，孔子最看重的东西似乎是“礼”，如何宴请宾客，如何侍奉国君，所以礼节他都一板一眼、严谨无差，并认为礼乐是治国安邦之本。但孔子又说：“人而不仁，如礼何?人而不仁，如乐何?”。可见在他看来，没有仁爱的根基，礼也是无用的。这点孔子曾反复阐述。尤其是对父母之爱。他谈论孝，人人都说孝就是奉养父母，而他却说如果不能从心底里敬爱父母，这又与饲养犬马有何区别?事实上，也只有基于真诚的亲子之爱，才有可能达到真正的孝道。当别人向他请教治丧之礼时，他简洁的回答：“与其易也，宁戚”，与其在面子上搞得隆重，不如从心底里真的为逝者悲伤，一场充满爱的丧礼，才是对死者真正的尊重。其实，不论是古今中外，对于任何人来讲，爱都是人生的境界，也是人们能够达致幸福快乐的阶梯，不懂爱的人便不会懂得生活。但今天的孩子呢，他们受过更好的早期教育，很多孩子比那个时候更聪明更灵巧，却很少看到他们对父母的体谅和感激，父母尽所能给了孩子一切，却独独忘记教会孩子如何去爱他人让孩子觉得接受别人的关爱是理所当然的事情。而爱的缺失，不仅仅会让孩子在今后的集体生活中遇到种.种挫折，更重要的是，心中没有爱的人，无法体会到生活中的快乐。因此，真诚的仁爱之心，是孔子反复向他的学生所强调的，这也应该是古今中外教育的永恒中心。</w:t>
      </w:r>
    </w:p>
    <w:p>
      <w:pPr>
        <w:ind w:left="0" w:right="0" w:firstLine="560"/>
        <w:spacing w:before="450" w:after="450" w:line="312" w:lineRule="auto"/>
      </w:pPr>
      <w:r>
        <w:rPr>
          <w:rFonts w:ascii="宋体" w:hAnsi="宋体" w:eastAsia="宋体" w:cs="宋体"/>
          <w:color w:val="000"/>
          <w:sz w:val="28"/>
          <w:szCs w:val="28"/>
        </w:rPr>
        <w:t xml:space="preserve">人活在世上快乐与否，很重要的因素，取决他能否在人际交往中得到快乐。孔子强调在人际交往中，要保持自己人格和心灵的独立性。他用一句话为这个原则做了阐述：“君子和而不同，小人同而不和”。即告诉人们，与朋友之间，不管相处的多投合多愉快，也不用强求两人观点完全一样。一个具有完整人格的人，应该能够保持内心精神世界的独立。也只有这样的人，才能获得他人的尊重，进而获得真正的友情。当受到他人伤害的时候，他不赞同无原则的以德报怨，因为善待对自己坏的人，实际就是怠慢了真正对自己有恩德的人，所以他认为应该“以直报怨，以德报德”。这也是做人原则性的体现。在与人交往的过程中，要有自己的坚持和原则，这点说来容易，但它需要个人有足够的判断力，有足够强大的内心世界，才能够知道什么是自己应该坚持的，什么是可以包容的，什么是应该反击的，这一切的前提，便是个人具有精神上的独立性。最能体现这种独立性的，便是那句着名的“不怨天、不尤人”，这是一种充分自我负责的态度。有了精神的独立性，便能够在任何情况下独立承担其自己的责任，而不是从外界或他人身上找借口，也只有这样的人，才能在逆境中奋发而起，不论外界条件是贫是贱，是乱世还是太平，他都能找到自己的出路。</w:t>
      </w:r>
    </w:p>
    <w:p>
      <w:pPr>
        <w:ind w:left="0" w:right="0" w:firstLine="560"/>
        <w:spacing w:before="450" w:after="450" w:line="312" w:lineRule="auto"/>
      </w:pPr>
      <w:r>
        <w:rPr>
          <w:rFonts w:ascii="宋体" w:hAnsi="宋体" w:eastAsia="宋体" w:cs="宋体"/>
          <w:color w:val="000"/>
          <w:sz w:val="28"/>
          <w:szCs w:val="28"/>
        </w:rPr>
        <w:t xml:space="preserve">“温故而知新”听起来很简单，孔子为什么说做到了这一点就可以做老师了呢?其实细想一下，要真正做到这一点并不容易。很小的时候我们就读过《狗熊掰棒子》的寓言，在学习上要想不像狗熊掰棒子那样掰一个丢一个，就得经常温习旧的知识，在此基础上再做到不断地学习新的知识，而不是止步不前，故步自封。我们每天学习一个汉字，掌握一个英语单词，每月读一本有益的书，这样做并不困难，如果能长期坚持，不忘旧知，学习新知，几十年后必然博学多才。这体现了孔子“学而不厌”的教育主张，也符合当前提倡终身学习的理念。</w:t>
      </w:r>
    </w:p>
    <w:p>
      <w:pPr>
        <w:ind w:left="0" w:right="0" w:firstLine="560"/>
        <w:spacing w:before="450" w:after="450" w:line="312" w:lineRule="auto"/>
      </w:pPr>
      <w:r>
        <w:rPr>
          <w:rFonts w:ascii="宋体" w:hAnsi="宋体" w:eastAsia="宋体" w:cs="宋体"/>
          <w:color w:val="000"/>
          <w:sz w:val="28"/>
          <w:szCs w:val="28"/>
        </w:rPr>
        <w:t xml:space="preserve">我感觉《论语》和其它经典的不同在于，它关注的是所有平凡人的平凡生活，告诉人们应该怎样去生活才能够达致幸福，它是温暖人心的。而如何生活，是我们每个人在学习其它各种知识之前最应该学习的，因为它关乎一个人是否能具有健全的人格，是否能拥有充实的内心世界。在今天这个充满了诱惑和选择的年代，孔子的生活之道值得我们去用心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2025-06-22T09:53:13+08:00</dcterms:created>
  <dcterms:modified xsi:type="dcterms:W3CDTF">2025-06-22T09:53:13+08:00</dcterms:modified>
</cp:coreProperties>
</file>

<file path=docProps/custom.xml><?xml version="1.0" encoding="utf-8"?>
<Properties xmlns="http://schemas.openxmlformats.org/officeDocument/2006/custom-properties" xmlns:vt="http://schemas.openxmlformats.org/officeDocument/2006/docPropsVTypes"/>
</file>